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高中议论文范文800字分论点在每段开头(推荐18篇)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议论文范文800字分论点在每段开头1落日熔金，暮色四合，乘一叶扁舟，来到历史的彼岸：与苏轼探讨人的渺茫与伟大，与陶潜共享带月荷锄归的美好，与李煜分担愁如东流水的感伤……用一指墨香，看尽文化之深邃与灵动。文化从那翻滚激荡的黄河开始，便扎植...</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 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 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高中议论文范文800字分论点在每段开头2</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非淡泊无以明志，非宁静无以致远。我们生活中所缺的正是这种致远的宁静，要知道真正主宰我们感受的并非欢乐和痛苦本身，而是我们的心境。</w:t>
      </w:r>
    </w:p>
    <w:p>
      <w:pPr>
        <w:ind w:left="0" w:right="0" w:firstLine="560"/>
        <w:spacing w:before="450" w:after="450" w:line="312" w:lineRule="auto"/>
      </w:pPr>
      <w:r>
        <w:rPr>
          <w:rFonts w:ascii="宋体" w:hAnsi="宋体" w:eastAsia="宋体" w:cs="宋体"/>
          <w:color w:val="000"/>
          <w:sz w:val="28"/>
          <w:szCs w:val="28"/>
        </w:rPr>
        <w:t xml:space="preserve">在人生的旅途中，难免有许多失意和困惑。生命在宁静中孕育，也终归宁静，能在蹉跎磨难中踏平岁月的坎坷，守住宁静，能在红尘迷离中安然独存，才会有披蓑戴笠、独钓寒江的闲适与从容，才会有宠辱偕忘、看云卷云舒的恬淡与轻灵，才会有晚风拂柳，残阳听笛的淡雅与风流。</w:t>
      </w:r>
    </w:p>
    <w:p>
      <w:pPr>
        <w:ind w:left="0" w:right="0" w:firstLine="560"/>
        <w:spacing w:before="450" w:after="450" w:line="312" w:lineRule="auto"/>
      </w:pPr>
      <w:r>
        <w:rPr>
          <w:rFonts w:ascii="宋体" w:hAnsi="宋体" w:eastAsia="宋体" w:cs="宋体"/>
          <w:color w:val="000"/>
          <w:sz w:val="28"/>
          <w:szCs w:val="28"/>
        </w:rPr>
        <w:t xml:space="preserve">守住宁静，是历经沧桑后的平和与豁达;守住宁静，是对生命大彻大悟的睿智与境界。守住宁静，是一种心态;守住宁静更是一种品位。</w:t>
      </w:r>
    </w:p>
    <w:p>
      <w:pPr>
        <w:ind w:left="0" w:right="0" w:firstLine="560"/>
        <w:spacing w:before="450" w:after="450" w:line="312" w:lineRule="auto"/>
      </w:pPr>
      <w:r>
        <w:rPr>
          <w:rFonts w:ascii="宋体" w:hAnsi="宋体" w:eastAsia="宋体" w:cs="宋体"/>
          <w:color w:val="000"/>
          <w:sz w:val="28"/>
          <w:szCs w:val="28"/>
        </w:rPr>
        <w:t xml:space="preserve">宁静是一种悟性。天地间真滋味，惟静者能尝得出;人世间真玄机，惟静者能看得透。宁静其实是人生中一道靓丽的风景线。因为宁静的心情会使喜怒哀乐如清风般淡淡远去，会使名利得失如浮云般慢慢消失。</w:t>
      </w:r>
    </w:p>
    <w:p>
      <w:pPr>
        <w:ind w:left="0" w:right="0" w:firstLine="560"/>
        <w:spacing w:before="450" w:after="450" w:line="312" w:lineRule="auto"/>
      </w:pPr>
      <w:r>
        <w:rPr>
          <w:rFonts w:ascii="宋体" w:hAnsi="宋体" w:eastAsia="宋体" w:cs="宋体"/>
          <w:color w:val="000"/>
          <w:sz w:val="28"/>
          <w:szCs w:val="28"/>
        </w:rPr>
        <w:t xml:space="preserve">宁静是一种执著。生活中，许多事情都会对我们产生诱惑，而我们不可能去做好每一件事情，我们必须让心灵保持宁静，保持一份心的执著，才能专心致志地做好最值得做的事情。守住宁静，就守住了自己拥有的快乐，就会感恩于生活的给予，就会增加一分对幸福的体验和理解。幸福是一种心灵愉悦的感觉，它存在于每时每刻，不经意间，幸福就会与你擦肩而过，它需要在宁静中品尝。繁芜的劳作之余，你可以踏月华浴清辉漫步林间，观月上柳梢;你可以赏碧波沐春风，览湖光山色。你可以凭栏远眺，放飞心绪，繁杂的纷尘抛却九霄。获得幸福就是需要一颗宁静的心，而守住宁静，就是获得幸福的源泉。</w:t>
      </w:r>
    </w:p>
    <w:p>
      <w:pPr>
        <w:ind w:left="0" w:right="0" w:firstLine="560"/>
        <w:spacing w:before="450" w:after="450" w:line="312" w:lineRule="auto"/>
      </w:pPr>
      <w:r>
        <w:rPr>
          <w:rFonts w:ascii="宋体" w:hAnsi="宋体" w:eastAsia="宋体" w:cs="宋体"/>
          <w:color w:val="000"/>
          <w:sz w:val="28"/>
          <w:szCs w:val="28"/>
        </w:rPr>
        <w:t xml:space="preserve">让我们守住宁静，守住宁静就是为心灵世界留下了一方净土，也就是守住了生命的丰盛与从容，让心灵在宁静中谱写最富哲理的乐章。</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高中议论文范文800字分论点在每段开头3</w:t>
      </w:r>
    </w:p>
    <w:p>
      <w:pPr>
        <w:ind w:left="0" w:right="0" w:firstLine="560"/>
        <w:spacing w:before="450" w:after="450" w:line="312" w:lineRule="auto"/>
      </w:pPr>
      <w:r>
        <w:rPr>
          <w:rFonts w:ascii="宋体" w:hAnsi="宋体" w:eastAsia="宋体" w:cs="宋体"/>
          <w:color w:val="000"/>
          <w:sz w:val="28"/>
          <w:szCs w:val="28"/>
        </w:rPr>
        <w:t xml:space="preserve">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高中议论文范文800字分论点在每段开头4</w:t>
      </w:r>
    </w:p>
    <w:p>
      <w:pPr>
        <w:ind w:left="0" w:right="0" w:firstLine="560"/>
        <w:spacing w:before="450" w:after="450" w:line="312" w:lineRule="auto"/>
      </w:pPr>
      <w:r>
        <w:rPr>
          <w:rFonts w:ascii="宋体" w:hAnsi="宋体" w:eastAsia="宋体" w:cs="宋体"/>
          <w:color w:val="000"/>
          <w:sz w:val="28"/>
          <w:szCs w:val="28"/>
        </w:rPr>
        <w:t xml:space="preserve">曾听过这样一个故事，一位艺术家去参观一个人体艺术展，哪知道到了展馆却见馆前竖着一块月球表面的地质图。他怀疑自己迸错了展馆，一问方知那块地质图原来是人体放大一千倍的作品，名日:《人体的真谛》</w:t>
      </w:r>
    </w:p>
    <w:p>
      <w:pPr>
        <w:ind w:left="0" w:right="0" w:firstLine="560"/>
        <w:spacing w:before="450" w:after="450" w:line="312" w:lineRule="auto"/>
      </w:pPr>
      <w:r>
        <w:rPr>
          <w:rFonts w:ascii="宋体" w:hAnsi="宋体" w:eastAsia="宋体" w:cs="宋体"/>
          <w:color w:val="000"/>
          <w:sz w:val="28"/>
          <w:szCs w:val="28"/>
        </w:rPr>
        <w:t xml:space="preserve">也许，人对万事万物的认识都如此，距离太近或太远都难以把事物认识全面。再受感情亲疏远近的影响，对真相的认知则更难了xxx君不见多少贪官污吏任人唯亲?君不见多少笔客学霸结帮成派，互相吹捧?感情犹如---层雾，遮住了事物的真相;感情犹如一层烟，模糊了我们的眼睛。我们只有把眼睛擦亮，把感情的xxx焦距xxx调准，才不至于把人体看成地图。</w:t>
      </w:r>
    </w:p>
    <w:p>
      <w:pPr>
        <w:ind w:left="0" w:right="0" w:firstLine="560"/>
        <w:spacing w:before="450" w:after="450" w:line="312" w:lineRule="auto"/>
      </w:pPr>
      <w:r>
        <w:rPr>
          <w:rFonts w:ascii="宋体" w:hAnsi="宋体" w:eastAsia="宋体" w:cs="宋体"/>
          <w:color w:val="000"/>
          <w:sz w:val="28"/>
          <w:szCs w:val="28"/>
        </w:rPr>
        <w:t xml:space="preserve">其实，古往今来，不少人都调准了自己感情的xxx焦距xxx，为自己展现出了清晰的世界。</w:t>
      </w:r>
    </w:p>
    <w:p>
      <w:pPr>
        <w:ind w:left="0" w:right="0" w:firstLine="560"/>
        <w:spacing w:before="450" w:after="450" w:line="312" w:lineRule="auto"/>
      </w:pPr>
      <w:r>
        <w:rPr>
          <w:rFonts w:ascii="宋体" w:hAnsi="宋体" w:eastAsia="宋体" w:cs="宋体"/>
          <w:color w:val="000"/>
          <w:sz w:val="28"/>
          <w:szCs w:val="28"/>
        </w:rPr>
        <w:t xml:space="preserve">六祖慧能当初上山学道，五祖弘忍只称其为xxxxxxxxx，而当xxx菩提本无树，明镜也无台，佛性常清净，何处有尘埃xxx的绝世偶子展现在弘忍眼前时，弘忍立即调准自己感情的焦距，把衣钵传给了关系较疏远的慧能，而不是自己一向欣赏的人室大弟子神秀。于是，xxx教外别传，不立文字，见性成佛xxx，世人的眼睛在六祖禅宗的拂拭下分外清醒。</w:t>
      </w:r>
    </w:p>
    <w:p>
      <w:pPr>
        <w:ind w:left="0" w:right="0" w:firstLine="560"/>
        <w:spacing w:before="450" w:after="450" w:line="312" w:lineRule="auto"/>
      </w:pPr>
      <w:r>
        <w:rPr>
          <w:rFonts w:ascii="宋体" w:hAnsi="宋体" w:eastAsia="宋体" w:cs="宋体"/>
          <w:color w:val="000"/>
          <w:sz w:val="28"/>
          <w:szCs w:val="28"/>
        </w:rPr>
        <w:t xml:space="preserve">康乾盛世，作为两朝xxx重臣xxx的张廷玉，当其弟弟张廷露在科举选拔申作弊而被问斩之时，他立即调整了感情的焦距，眼中看到的是国家的利益而非个人的感情，挥泪亲身监斩嫡亲胞弟。于是，雍正王朝整顿吏治的榜样高高矗立。</w:t>
      </w:r>
    </w:p>
    <w:p>
      <w:pPr>
        <w:ind w:left="0" w:right="0" w:firstLine="560"/>
        <w:spacing w:before="450" w:after="450" w:line="312" w:lineRule="auto"/>
      </w:pPr>
      <w:r>
        <w:rPr>
          <w:rFonts w:ascii="宋体" w:hAnsi="宋体" w:eastAsia="宋体" w:cs="宋体"/>
          <w:color w:val="000"/>
          <w:sz w:val="28"/>
          <w:szCs w:val="28"/>
        </w:rPr>
        <w:t xml:space="preserve">还有太多太多的例子，诸葛亮挥泪斩马谩，包青天怒铡包勉，不都是这样吗?世间事物的真相，都在感情的准确焦距上得以完美展现。感情上的亲疏远近左右着对事物认知的正误深浅，我们必须以公正、纯洁、无私的心，准确把握感情，调准感情焦距。</w:t>
      </w:r>
    </w:p>
    <w:p>
      <w:pPr>
        <w:ind w:left="0" w:right="0" w:firstLine="560"/>
        <w:spacing w:before="450" w:after="450" w:line="312" w:lineRule="auto"/>
      </w:pPr>
      <w:r>
        <w:rPr>
          <w:rFonts w:ascii="宋体" w:hAnsi="宋体" w:eastAsia="宋体" w:cs="宋体"/>
          <w:color w:val="000"/>
          <w:sz w:val="28"/>
          <w:szCs w:val="28"/>
        </w:rPr>
        <w:t xml:space="preserve">请抹清自己的眼睛，把握自己的感情吧!只有如此，我们在对世界的摸索中才能拥有一个被准确认识的世界!</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高中议论文范文800字分论点在每段开头5</w:t>
      </w:r>
    </w:p>
    <w:p>
      <w:pPr>
        <w:ind w:left="0" w:right="0" w:firstLine="560"/>
        <w:spacing w:before="450" w:after="450" w:line="312" w:lineRule="auto"/>
      </w:pPr>
      <w:r>
        <w:rPr>
          <w:rFonts w:ascii="宋体" w:hAnsi="宋体" w:eastAsia="宋体" w:cs="宋体"/>
          <w:color w:val="000"/>
          <w:sz w:val="28"/>
          <w:szCs w:val="28"/>
        </w:rPr>
        <w:t xml:space="preserve">人应该学会宽容，多一些宽容就少一些心灵的隔膜，多一份宽容，就多一份理解，多一份信任，多一分友爱。</w:t>
      </w:r>
    </w:p>
    <w:p>
      <w:pPr>
        <w:ind w:left="0" w:right="0" w:firstLine="560"/>
        <w:spacing w:before="450" w:after="450" w:line="312" w:lineRule="auto"/>
      </w:pPr>
      <w:r>
        <w:rPr>
          <w:rFonts w:ascii="宋体" w:hAnsi="宋体" w:eastAsia="宋体" w:cs="宋体"/>
          <w:color w:val="000"/>
          <w:sz w:val="28"/>
          <w:szCs w:val="28"/>
        </w:rPr>
        <w:t xml:space="preserve">有的人向来对自己要求苛刻，也同样苛刻地要求周围的朋友。其实所说的有些人很聪明，对人也很热情，又极其热爱交朋友。可以这样说，有些人根本无法忍受没有朋友的那种孤独和寂寞。然而，又不允许朋友身上存在任何缺点和毛病，甚至不允许存在与自己不同的个性和为人处事的方法。一些能同自己保持一段友谊的朋友，只好时时刻刻压抑着自己。可是，压抑自己是一种非常痛苦的事情，谁也不能坚持长久。于是，自己一边热情的结交着新朋友，一边在挑剔中淘汰和失去老朋友。久而久之，自己连一位朋友也没有了。</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宽容是一种高贵的品质、崇高的境界，是精神的成熟、心灵的丰盈。宽容是仁爱的光芒、无上的福分，是对别人的释怀，也即是对自己的善待。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开口便笑，笑古笑今，凡事付之一笑;大度能容宽容，宽天宽地，于人何所不容!这是何等的气度与胸怀!宽容的可贵不只在于对同类的认同，更在于对异类的尊重。这也是大家风范的一个标志。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宽容的人必多人缘、多快乐，自然也就长寿了。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宽容就是潇洒，宽厚待人，容纳非议，乃事业成功、家庭幸福美满之道。事事斤斤计较、患得患失，活得也累，难得人世走一遭，潇洒最重要。</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宽容就是忘却。人人都有痛苦。都有伤疤，旧痕新伤难愈合。忘却昨日的是非，忘记爱人曾经有过的一段浪漫，忘记别人先前对自己的指责和谩骂，时间是良好的止痛剂。学会忘却，生活才有阳光，才有快乐。</w:t>
      </w:r>
    </w:p>
    <w:p>
      <w:pPr>
        <w:ind w:left="0" w:right="0" w:firstLine="560"/>
        <w:spacing w:before="450" w:after="450" w:line="312" w:lineRule="auto"/>
      </w:pPr>
      <w:r>
        <w:rPr>
          <w:rFonts w:ascii="宋体" w:hAnsi="宋体" w:eastAsia="宋体" w:cs="宋体"/>
          <w:color w:val="000"/>
          <w:sz w:val="28"/>
          <w:szCs w:val="28"/>
        </w:rPr>
        <w:t xml:space="preserve">宽容就是忍耐。同事的批评、朋友的误解，过多地争辩和反击实不足取，唯有冷静、忍耐、谅解最重要。相信这句名言;“宽容是在荆棘丛中长出来的谷粒”能退一步，天地自然宽。宽容别人，其实就是宽容自己。多一点对别人的宽容，其实，我们生命中就多了一点空间。</w:t>
      </w:r>
    </w:p>
    <w:p>
      <w:pPr>
        <w:ind w:left="0" w:right="0" w:firstLine="560"/>
        <w:spacing w:before="450" w:after="450" w:line="312" w:lineRule="auto"/>
      </w:pPr>
      <w:r>
        <w:rPr>
          <w:rFonts w:ascii="宋体" w:hAnsi="宋体" w:eastAsia="宋体" w:cs="宋体"/>
          <w:color w:val="000"/>
          <w:sz w:val="28"/>
          <w:szCs w:val="28"/>
        </w:rPr>
        <w:t xml:space="preserve">有朋友的人生路上，才会有关爱和扶持，才不会有寂寞和孤独;有朋友的生活，才会少一点风雨，多一点温暖和阳光。其实，宽容永远都是一片晴天。</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高中议论文范文800字分论点在每段开头6</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高中议论文范文800字分论点在每段开头7</w:t>
      </w:r>
    </w:p>
    <w:p>
      <w:pPr>
        <w:ind w:left="0" w:right="0" w:firstLine="560"/>
        <w:spacing w:before="450" w:after="450" w:line="312" w:lineRule="auto"/>
      </w:pPr>
      <w:r>
        <w:rPr>
          <w:rFonts w:ascii="宋体" w:hAnsi="宋体" w:eastAsia="宋体" w:cs="宋体"/>
          <w:color w:val="000"/>
          <w:sz w:val="28"/>
          <w:szCs w:val="28"/>
        </w:rPr>
        <w:t xml:space="preserve">“你让我让，文明风尚”。听了这句话，一定会让人产生一种温暖又亲切的感觉。在现代社会中，有谁能真正做到“退一步海阔天空”?在礼让方面，现代人远远不如古代人。</w:t>
      </w:r>
    </w:p>
    <w:p>
      <w:pPr>
        <w:ind w:left="0" w:right="0" w:firstLine="560"/>
        <w:spacing w:before="450" w:after="450" w:line="312" w:lineRule="auto"/>
      </w:pPr>
      <w:r>
        <w:rPr>
          <w:rFonts w:ascii="宋体" w:hAnsi="宋体" w:eastAsia="宋体" w:cs="宋体"/>
          <w:color w:val="000"/>
          <w:sz w:val="28"/>
          <w:szCs w:val="28"/>
        </w:rPr>
        <w:t xml:space="preserve">“孔融让梨”的故事家喻户晓。孔融那种懂得谦让的精神打动了许多人。可是，现代的人们大多数都是遇到问题互不相让，导致悲剧继而连三地发生。</w:t>
      </w:r>
    </w:p>
    <w:p>
      <w:pPr>
        <w:ind w:left="0" w:right="0" w:firstLine="560"/>
        <w:spacing w:before="450" w:after="450" w:line="312" w:lineRule="auto"/>
      </w:pPr>
      <w:r>
        <w:rPr>
          <w:rFonts w:ascii="宋体" w:hAnsi="宋体" w:eastAsia="宋体" w:cs="宋体"/>
          <w:color w:val="000"/>
          <w:sz w:val="28"/>
          <w:szCs w:val="28"/>
        </w:rPr>
        <w:t xml:space="preserve">报纸上曾经登过这样一则新闻。一天晚上，杨某某参加了一个宴席，喝醉了酒。虽然醉了，但他还是“勇敢”地开车，准备回家。可是，在路上，他的车与受害人蔡某某的车相刮擦。俩人都喝高了，见自己的车都被刮伤，火冒三丈，都拉开车门，下了车，互相指责起来。由于两个人当仁不让。很快，由一点点的小火苗发展成了大火灾。杨某某见吵不过蔡某某，恼羞成怒、气急败坏，竟扬起巴掌，扬言要打蔡某某。蔡某某一点儿也不怕。竟伸过脸去，让他打。杨某某暴跳如雷，顺手抄起一块砖头，扑向蔡某某，两人扭打成一团，杨某某的妻子也在车上，但是，她非但不阻止丈夫这不文明的行为，还在一旁煽风点火，最后竟把许多人高马大的小伙子叫来，一起打蔡某某。后来，悲剧发生了，蔡某某被活生生打死了。</w:t>
      </w:r>
    </w:p>
    <w:p>
      <w:pPr>
        <w:ind w:left="0" w:right="0" w:firstLine="560"/>
        <w:spacing w:before="450" w:after="450" w:line="312" w:lineRule="auto"/>
      </w:pPr>
      <w:r>
        <w:rPr>
          <w:rFonts w:ascii="宋体" w:hAnsi="宋体" w:eastAsia="宋体" w:cs="宋体"/>
          <w:color w:val="000"/>
          <w:sz w:val="28"/>
          <w:szCs w:val="28"/>
        </w:rPr>
        <w:t xml:space="preserve">如果，他们当时都肯退一步，这样的悲剧还能发生吗?为什么在这个社会上，出现问题时，不是用文明的方法去解决，而是要用那么鲁莽的方式去摆平呢?大家为什么都不能退一步呢?</w:t>
      </w:r>
    </w:p>
    <w:p>
      <w:pPr>
        <w:ind w:left="0" w:right="0" w:firstLine="560"/>
        <w:spacing w:before="450" w:after="450" w:line="312" w:lineRule="auto"/>
      </w:pPr>
      <w:r>
        <w:rPr>
          <w:rFonts w:ascii="宋体" w:hAnsi="宋体" w:eastAsia="宋体" w:cs="宋体"/>
          <w:color w:val="000"/>
          <w:sz w:val="28"/>
          <w:szCs w:val="28"/>
        </w:rPr>
        <w:t xml:space="preserve">“让”，是一种文明的解决问题的方式;“让”可以让社会变得更加美好，更加文明。</w:t>
      </w:r>
    </w:p>
    <w:p>
      <w:pPr>
        <w:ind w:left="0" w:right="0" w:firstLine="560"/>
        <w:spacing w:before="450" w:after="450" w:line="312" w:lineRule="auto"/>
      </w:pPr>
      <w:r>
        <w:rPr>
          <w:rFonts w:ascii="宋体" w:hAnsi="宋体" w:eastAsia="宋体" w:cs="宋体"/>
          <w:color w:val="000"/>
          <w:sz w:val="28"/>
          <w:szCs w:val="28"/>
        </w:rPr>
        <w:t xml:space="preserve">在生活中，小时通常可以用“让”来解决，譬如：当搭车人多时，我们要退到一边，让老人先上;当朋友之间闹矛盾时，只要退一步，就能大事化小，小事化了。有时，“让”也能阻止一些大事故的发生。俗话说得好：“退一步，海阔天空。”</w:t>
      </w:r>
    </w:p>
    <w:p>
      <w:pPr>
        <w:ind w:left="0" w:right="0" w:firstLine="560"/>
        <w:spacing w:before="450" w:after="450" w:line="312" w:lineRule="auto"/>
      </w:pPr>
      <w:r>
        <w:rPr>
          <w:rFonts w:ascii="宋体" w:hAnsi="宋体" w:eastAsia="宋体" w:cs="宋体"/>
          <w:color w:val="000"/>
          <w:sz w:val="28"/>
          <w:szCs w:val="28"/>
        </w:rPr>
        <w:t xml:space="preserve">同学们，你们在人际交往中，是否也做到了文明礼让呢?大家想想看：一个小小的“让”字，就能引发那么多为人处世的大道理。这足以说明，一个充满文明的社会，是永远离不开“让”字的。请大家牢牢记住：你让我让，文明风尚!</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高中议论文范文800字分论点在每段开头8</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轰轰烈烈的生活我不喜欢，惊天动地的举措我没有去做过。朋友们，在这个激越的年月里，我却钟爱一种平淡，因为那是一种享受。</w:t>
      </w:r>
    </w:p>
    <w:p>
      <w:pPr>
        <w:ind w:left="0" w:right="0" w:firstLine="560"/>
        <w:spacing w:before="450" w:after="450" w:line="312" w:lineRule="auto"/>
      </w:pPr>
      <w:r>
        <w:rPr>
          <w:rFonts w:ascii="宋体" w:hAnsi="宋体" w:eastAsia="宋体" w:cs="宋体"/>
          <w:color w:val="000"/>
          <w:sz w:val="28"/>
          <w:szCs w:val="28"/>
        </w:rPr>
        <w:t xml:space="preserve">品一杯香茗，翻几页书，每有会意，便欣然忘食，平淡是一种享受。</w:t>
      </w:r>
    </w:p>
    <w:p>
      <w:pPr>
        <w:ind w:left="0" w:right="0" w:firstLine="560"/>
        <w:spacing w:before="450" w:after="450" w:line="312" w:lineRule="auto"/>
      </w:pPr>
      <w:r>
        <w:rPr>
          <w:rFonts w:ascii="宋体" w:hAnsi="宋体" w:eastAsia="宋体" w:cs="宋体"/>
          <w:color w:val="000"/>
          <w:sz w:val="28"/>
          <w:szCs w:val="28"/>
        </w:rPr>
        <w:t xml:space="preserve">看着李清照东篱把酒黄昏后，有暗香盈袖，一种凄美的平淡，却是“帘卷西风，人比黄花瘦”的叹息，因为她有着令人羡慕的前半段生活，待到末年时，过着平淡的生活，就耐不住那寂寞了。</w:t>
      </w:r>
    </w:p>
    <w:p>
      <w:pPr>
        <w:ind w:left="0" w:right="0" w:firstLine="560"/>
        <w:spacing w:before="450" w:after="450" w:line="312" w:lineRule="auto"/>
      </w:pPr>
      <w:r>
        <w:rPr>
          <w:rFonts w:ascii="宋体" w:hAnsi="宋体" w:eastAsia="宋体" w:cs="宋体"/>
          <w:color w:val="000"/>
          <w:sz w:val="28"/>
          <w:szCs w:val="28"/>
        </w:rPr>
        <w:t xml:space="preserve">平淡，是一种享受。桃花源便是陶渊明平淡的畅想的境界。在那里，人们老有所养，幼有所乐，人们尽享平淡的天伦之乐。</w:t>
      </w:r>
    </w:p>
    <w:p>
      <w:pPr>
        <w:ind w:left="0" w:right="0" w:firstLine="560"/>
        <w:spacing w:before="450" w:after="450" w:line="312" w:lineRule="auto"/>
      </w:pPr>
      <w:r>
        <w:rPr>
          <w:rFonts w:ascii="宋体" w:hAnsi="宋体" w:eastAsia="宋体" w:cs="宋体"/>
          <w:color w:val="000"/>
          <w:sz w:val="28"/>
          <w:szCs w:val="28"/>
        </w:rPr>
        <w:t xml:space="preserve">平淡，是一种享受。刘禹锡“巴山楚水凄凉地，二十三年弃置身”。没有功名，没有皇帝的垂青，终于在平淡中明白“沉舟侧畔千帆过，病树前头万木春”。而他在享受平淡中是否悟出了那真意？</w:t>
      </w:r>
    </w:p>
    <w:p>
      <w:pPr>
        <w:ind w:left="0" w:right="0" w:firstLine="560"/>
        <w:spacing w:before="450" w:after="450" w:line="312" w:lineRule="auto"/>
      </w:pPr>
      <w:r>
        <w:rPr>
          <w:rFonts w:ascii="宋体" w:hAnsi="宋体" w:eastAsia="宋体" w:cs="宋体"/>
          <w:color w:val="000"/>
          <w:sz w:val="28"/>
          <w:szCs w:val="28"/>
        </w:rPr>
        <w:t xml:space="preserve">平淡，是一种享受。吴钧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平淡，是一种享受。欧阳修虽遭贬谪，但却在平淡的生活中与滁民同乐，没有悲叹，没有灰心丧气，而是享受一种平淡的快乐，所以他才有“醉翁之意不在酒，在乎山水之间也”。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平淡，我是宇宙中之一员，我不喜欢灯红酒绿，成名利欲。在平淡中，可以读古人之心；在平淡中，可以观自然之美；在平淡中，可以明白事物；在平淡中，可以感动彻悟；在平淡中，可以兼济天下；在平淡中，可以拥有许多。</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平淡，也是一种享受，来自于心灵深处。</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高中议论文范文800字分论点在每段开头9</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xxx堕泪碑xxx的谈，晋将羊枯与吴将陆抗在兵刃相见的战场边，留下了一幕幕送汤送药、彼此相敞露真诚的感动，终念奥林匹克精神的光芒，在xxx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xxx防人之心不可无。xxx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xxx祸起萧墙xxx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高中议论文范文800字分论点在每段开头10</w:t>
      </w:r>
    </w:p>
    <w:p>
      <w:pPr>
        <w:ind w:left="0" w:right="0" w:firstLine="560"/>
        <w:spacing w:before="450" w:after="450" w:line="312" w:lineRule="auto"/>
      </w:pPr>
      <w:r>
        <w:rPr>
          <w:rFonts w:ascii="宋体" w:hAnsi="宋体" w:eastAsia="宋体" w:cs="宋体"/>
          <w:color w:val="000"/>
          <w:sz w:val="28"/>
          <w:szCs w:val="28"/>
        </w:rPr>
        <w:t xml:space="preserve">没有风雨哪来的彩虹?春秋后期的孔子，由于国君的耽于享乐，长期得不到重用，便带着学生周游列国，去推行他的治国方略。行走于诸侯国之间，也未得到重用。但孔子并未灰心，仍然乐观向上。坚持自己的理想，有时甚至是明知其不可而为之。由于孔子的坚持，最后，终于创立了“儒家学说”，对后世的知识分和中国社会的发展都产生了深远的影响。</w:t>
      </w:r>
    </w:p>
    <w:p>
      <w:pPr>
        <w:ind w:left="0" w:right="0" w:firstLine="560"/>
        <w:spacing w:before="450" w:after="450" w:line="312" w:lineRule="auto"/>
      </w:pPr>
      <w:r>
        <w:rPr>
          <w:rFonts w:ascii="宋体" w:hAnsi="宋体" w:eastAsia="宋体" w:cs="宋体"/>
          <w:color w:val="000"/>
          <w:sz w:val="28"/>
          <w:szCs w:val="28"/>
        </w:rPr>
        <w:t xml:space="preserve">没有坚持奋斗的过程，哪来成功后的喜悦。的数学家华罗庚就是这样的历程：即使家庭贫困而辍学，因杂货店繁琐的事而心烦，也不忘记对数学知识的专研。在对知识的追求过程中遇到一道又一道的数学难题，也从未想过要放弃，而是对自己的理想坚持不懈。正如人们所说的“功夫不负有心人”，最后被大数学家重视，得到了指点，成为了知名度很高的数学家。</w:t>
      </w:r>
    </w:p>
    <w:p>
      <w:pPr>
        <w:ind w:left="0" w:right="0" w:firstLine="560"/>
        <w:spacing w:before="450" w:after="450" w:line="312" w:lineRule="auto"/>
      </w:pPr>
      <w:r>
        <w:rPr>
          <w:rFonts w:ascii="宋体" w:hAnsi="宋体" w:eastAsia="宋体" w:cs="宋体"/>
          <w:color w:val="000"/>
          <w:sz w:val="28"/>
          <w:szCs w:val="28"/>
        </w:rPr>
        <w:t xml:space="preserve">成功源于坚持和刻苦，高三的我们亦是如此。每天遇到这科那科的难题，感到枯燥乏味时、困难之时、困苦之时，想想自己曾经的努力，爸妈的辛苦的培养，老师的谆谆教导，怎么能够不坚持呢?要相信“阳光总在风雨后，风风雨雨都接受”的洗礼，用充满激情的自己去迎接彩虹!让我们把高三中的忙碌、困苦当成是享受，以乐观向上的心态去克服心里的畏惧，用斗志勃勃的心去挑战困难，终会抵达成功的彼岸。</w:t>
      </w:r>
    </w:p>
    <w:p>
      <w:pPr>
        <w:ind w:left="0" w:right="0" w:firstLine="560"/>
        <w:spacing w:before="450" w:after="450" w:line="312" w:lineRule="auto"/>
      </w:pPr>
      <w:r>
        <w:rPr>
          <w:rFonts w:ascii="宋体" w:hAnsi="宋体" w:eastAsia="宋体" w:cs="宋体"/>
          <w:color w:val="000"/>
          <w:sz w:val="28"/>
          <w:szCs w:val="28"/>
        </w:rPr>
        <w:t xml:space="preserve">在我们成长的旅途中，高三这个特殊的日子里，我们应牢记孟子说过的“天将降大任于斯人也，必辛苦其心志，劳其筋骨，饿其体肤，空乏其身”真理，接受生活给我们的锤炼，不要整日生活在公主般的童话世界里。要相信只有经历过风吹雨打的花朵才更引人夺目，相信自己的付出不会付之东流，相信坚持不懈的背后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高中议论文范文800字分论点在每段开头11</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高中议论文范文800字分论点在每段开头12</w:t>
      </w:r>
    </w:p>
    <w:p>
      <w:pPr>
        <w:ind w:left="0" w:right="0" w:firstLine="560"/>
        <w:spacing w:before="450" w:after="450" w:line="312" w:lineRule="auto"/>
      </w:pPr>
      <w:r>
        <w:rPr>
          <w:rFonts w:ascii="宋体" w:hAnsi="宋体" w:eastAsia="宋体" w:cs="宋体"/>
          <w:color w:val="000"/>
          <w:sz w:val="28"/>
          <w:szCs w:val="28"/>
        </w:rPr>
        <w:t xml:space="preserve">人有七情，自有喜好与厌恶之情，然而，当这种好恶之情掺入对真理的认识时，又会有怎样的影响呢?</w:t>
      </w:r>
    </w:p>
    <w:p>
      <w:pPr>
        <w:ind w:left="0" w:right="0" w:firstLine="560"/>
        <w:spacing w:before="450" w:after="450" w:line="312" w:lineRule="auto"/>
      </w:pPr>
      <w:r>
        <w:rPr>
          <w:rFonts w:ascii="宋体" w:hAnsi="宋体" w:eastAsia="宋体" w:cs="宋体"/>
          <w:color w:val="000"/>
          <w:sz w:val="28"/>
          <w:szCs w:val="28"/>
        </w:rPr>
        <w:t xml:space="preserve">也许腊梅讨厌冬风的肆虐与无忌，却依然在寒冬中吐露芬芳;也许鱼儿讨厌巨浪的汹涌与狰狞，却依然与巨浪为伴，成全生命的真讳;也许落叶对这个天地无比依恋，然而，当秋风吹来时，它毅然地飘落，告别那个美好的世界，成全来年萌发的草芽……</w:t>
      </w:r>
    </w:p>
    <w:p>
      <w:pPr>
        <w:ind w:left="0" w:right="0" w:firstLine="560"/>
        <w:spacing w:before="450" w:after="450" w:line="312" w:lineRule="auto"/>
      </w:pPr>
      <w:r>
        <w:rPr>
          <w:rFonts w:ascii="宋体" w:hAnsi="宋体" w:eastAsia="宋体" w:cs="宋体"/>
          <w:color w:val="000"/>
          <w:sz w:val="28"/>
          <w:szCs w:val="28"/>
        </w:rPr>
        <w:t xml:space="preserve">勿以好恶论断之，这是一种怎样的人生境界!这是一种何等的明智选择!</w:t>
      </w:r>
    </w:p>
    <w:p>
      <w:pPr>
        <w:ind w:left="0" w:right="0" w:firstLine="560"/>
        <w:spacing w:before="450" w:after="450" w:line="312" w:lineRule="auto"/>
      </w:pPr>
      <w:r>
        <w:rPr>
          <w:rFonts w:ascii="宋体" w:hAnsi="宋体" w:eastAsia="宋体" w:cs="宋体"/>
          <w:color w:val="000"/>
          <w:sz w:val="28"/>
          <w:szCs w:val="28"/>
        </w:rPr>
        <w:t xml:space="preserve">当一个人可以将对事物的判断游离于感情的亲疏之外，那他必是明哲之人了!</w:t>
      </w:r>
    </w:p>
    <w:p>
      <w:pPr>
        <w:ind w:left="0" w:right="0" w:firstLine="560"/>
        <w:spacing w:before="450" w:after="450" w:line="312" w:lineRule="auto"/>
      </w:pPr>
      <w:r>
        <w:rPr>
          <w:rFonts w:ascii="宋体" w:hAnsi="宋体" w:eastAsia="宋体" w:cs="宋体"/>
          <w:color w:val="000"/>
          <w:sz w:val="28"/>
          <w:szCs w:val="28"/>
        </w:rPr>
        <w:t xml:space="preserve">公子小白曾被管仲箭射衣带钩，自是对其痛恨无比。然而，当他认识到管仲的才识时，放下心里的厌恶，重用管仲，终成一代霸主。</w:t>
      </w:r>
    </w:p>
    <w:p>
      <w:pPr>
        <w:ind w:left="0" w:right="0" w:firstLine="560"/>
        <w:spacing w:before="450" w:after="450" w:line="312" w:lineRule="auto"/>
      </w:pPr>
      <w:r>
        <w:rPr>
          <w:rFonts w:ascii="宋体" w:hAnsi="宋体" w:eastAsia="宋体" w:cs="宋体"/>
          <w:color w:val="000"/>
          <w:sz w:val="28"/>
          <w:szCs w:val="28"/>
        </w:rPr>
        <w:t xml:space="preserve">刘邦不喜韩信的出言无忌，却委其以重任，让韩信统兵作战，征讨四方，终于灭了西楚霸王，成为天之骄子。</w:t>
      </w:r>
    </w:p>
    <w:p>
      <w:pPr>
        <w:ind w:left="0" w:right="0" w:firstLine="560"/>
        <w:spacing w:before="450" w:after="450" w:line="312" w:lineRule="auto"/>
      </w:pPr>
      <w:r>
        <w:rPr>
          <w:rFonts w:ascii="宋体" w:hAnsi="宋体" w:eastAsia="宋体" w:cs="宋体"/>
          <w:color w:val="000"/>
          <w:sz w:val="28"/>
          <w:szCs w:val="28"/>
        </w:rPr>
        <w:t xml:space="preserve">房玄龄曾为李建成出谋害李世民，李世民又岂能不恨?然而李世民不计前嫌，重用房玄龄为臣，遂有xxx贞观之治xxx之盛世，感情的亲疏可以蒙蔽你的双眼，让你看不清事物的真面目，阻碍你对真理的认识，成为你求知路上的绊脚石。</w:t>
      </w:r>
    </w:p>
    <w:p>
      <w:pPr>
        <w:ind w:left="0" w:right="0" w:firstLine="560"/>
        <w:spacing w:before="450" w:after="450" w:line="312" w:lineRule="auto"/>
      </w:pPr>
      <w:r>
        <w:rPr>
          <w:rFonts w:ascii="宋体" w:hAnsi="宋体" w:eastAsia="宋体" w:cs="宋体"/>
          <w:color w:val="000"/>
          <w:sz w:val="28"/>
          <w:szCs w:val="28"/>
        </w:rPr>
        <w:t xml:space="preserve">勿以好恶论断之，楚王不听信郑袖之辞而疏远屈原，自不会为秦国所吞并。</w:t>
      </w:r>
    </w:p>
    <w:p>
      <w:pPr>
        <w:ind w:left="0" w:right="0" w:firstLine="560"/>
        <w:spacing w:before="450" w:after="450" w:line="312" w:lineRule="auto"/>
      </w:pPr>
      <w:r>
        <w:rPr>
          <w:rFonts w:ascii="宋体" w:hAnsi="宋体" w:eastAsia="宋体" w:cs="宋体"/>
          <w:color w:val="000"/>
          <w:sz w:val="28"/>
          <w:szCs w:val="28"/>
        </w:rPr>
        <w:t xml:space="preserve">勿以好恶论断之，李存勖不宠幸伶人，重用伶官，不谈国事，自不会因1人之乱而七庙隳，为天下苍生所笑。</w:t>
      </w:r>
    </w:p>
    <w:p>
      <w:pPr>
        <w:ind w:left="0" w:right="0" w:firstLine="560"/>
        <w:spacing w:before="450" w:after="450" w:line="312" w:lineRule="auto"/>
      </w:pPr>
      <w:r>
        <w:rPr>
          <w:rFonts w:ascii="宋体" w:hAnsi="宋体" w:eastAsia="宋体" w:cs="宋体"/>
          <w:color w:val="000"/>
          <w:sz w:val="28"/>
          <w:szCs w:val="28"/>
        </w:rPr>
        <w:t xml:space="preserve">勿以好恶论断之，诸葛亮不听信马谡的信誓旦且，自不会痛失街亭，1败千里，死不螟目。</w:t>
      </w:r>
    </w:p>
    <w:p>
      <w:pPr>
        <w:ind w:left="0" w:right="0" w:firstLine="560"/>
        <w:spacing w:before="450" w:after="450" w:line="312" w:lineRule="auto"/>
      </w:pPr>
      <w:r>
        <w:rPr>
          <w:rFonts w:ascii="宋体" w:hAnsi="宋体" w:eastAsia="宋体" w:cs="宋体"/>
          <w:color w:val="000"/>
          <w:sz w:val="28"/>
          <w:szCs w:val="28"/>
        </w:rPr>
        <w:t xml:space="preserve">举目四望，古今中外，有多少英雄豪杰因内心之好恶而惨遭滑铁卢?古代如此，今天亦如此，或许，将来也如此。</w:t>
      </w:r>
    </w:p>
    <w:p>
      <w:pPr>
        <w:ind w:left="0" w:right="0" w:firstLine="560"/>
        <w:spacing w:before="450" w:after="450" w:line="312" w:lineRule="auto"/>
      </w:pPr>
      <w:r>
        <w:rPr>
          <w:rFonts w:ascii="宋体" w:hAnsi="宋体" w:eastAsia="宋体" w:cs="宋体"/>
          <w:color w:val="000"/>
          <w:sz w:val="28"/>
          <w:szCs w:val="28"/>
        </w:rPr>
        <w:t xml:space="preserve">对真理的探求是独立的，对事物的认识也不能掺杂上感情，“做学问就是做学问”，陈景润的话也许揭示了这个真理。</w:t>
      </w:r>
    </w:p>
    <w:p>
      <w:pPr>
        <w:ind w:left="0" w:right="0" w:firstLine="560"/>
        <w:spacing w:before="450" w:after="450" w:line="312" w:lineRule="auto"/>
      </w:pPr>
      <w:r>
        <w:rPr>
          <w:rFonts w:ascii="宋体" w:hAnsi="宋体" w:eastAsia="宋体" w:cs="宋体"/>
          <w:color w:val="000"/>
          <w:sz w:val="28"/>
          <w:szCs w:val="28"/>
        </w:rPr>
        <w:t xml:space="preserve">自然，人非圣贤，孰能无过?我们不必苛求，不过，不可不求。</w:t>
      </w:r>
    </w:p>
    <w:p>
      <w:pPr>
        <w:ind w:left="0" w:right="0" w:firstLine="560"/>
        <w:spacing w:before="450" w:after="450" w:line="312" w:lineRule="auto"/>
      </w:pPr>
      <w:r>
        <w:rPr>
          <w:rFonts w:ascii="宋体" w:hAnsi="宋体" w:eastAsia="宋体" w:cs="宋体"/>
          <w:color w:val="000"/>
          <w:sz w:val="28"/>
          <w:szCs w:val="28"/>
        </w:rPr>
        <w:t xml:space="preserve">勿以好恶论断之，也许你会发现，狗尾草也会开出美丽的花。</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高中议论文范文800字分论点在每段开头13</w:t>
      </w:r>
    </w:p>
    <w:p>
      <w:pPr>
        <w:ind w:left="0" w:right="0" w:firstLine="560"/>
        <w:spacing w:before="450" w:after="450" w:line="312" w:lineRule="auto"/>
      </w:pPr>
      <w:r>
        <w:rPr>
          <w:rFonts w:ascii="宋体" w:hAnsi="宋体" w:eastAsia="宋体" w:cs="宋体"/>
          <w:color w:val="000"/>
          <w:sz w:val="28"/>
          <w:szCs w:val="28"/>
        </w:rPr>
        <w:t xml:space="preserve">在科技人员竭尽全力拓宽信息交流渠道的同时，更多的人却情愿蒙上双眼，捂住两耳，以我为主，走自己的路，安顾他人的点点滴滴。正如托尔斯泰在百年前说的那个预言一样：“谁都不满足自己的财富，谁都满足于自己的聪明。”在自然界数万年的演化历程中，那些笑到最后的，绝非志得意满，心高气傲者，而是勇于他物为镜，衬托出自己的孱弱与缺陷，方能谋得一席之地。</w:t>
      </w:r>
    </w:p>
    <w:p>
      <w:pPr>
        <w:ind w:left="0" w:right="0" w:firstLine="560"/>
        <w:spacing w:before="450" w:after="450" w:line="312" w:lineRule="auto"/>
      </w:pPr>
      <w:r>
        <w:rPr>
          <w:rFonts w:ascii="宋体" w:hAnsi="宋体" w:eastAsia="宋体" w:cs="宋体"/>
          <w:color w:val="000"/>
          <w:sz w:val="28"/>
          <w:szCs w:val="28"/>
        </w:rPr>
        <w:t xml:space="preserve">还记得那副曾经悸动无数国人心灵的图片吗?结束了比赛的观众席上，韩国观众的区域内整洁无秽，甚至胜于比赛之前。中国观众的坐席上，则是酒瓶、纸巾、唾沫星子横飞，一片狼藉，不忍注目多看。并非有江洋大海阻隔，也绝非毫无来往，两个民族行为迥异，着实令人费解。中国人若早知邻国人民素质高于己至这般程度，想必也会痛改前非，如耻而后勇。</w:t>
      </w:r>
    </w:p>
    <w:p>
      <w:pPr>
        <w:ind w:left="0" w:right="0" w:firstLine="560"/>
        <w:spacing w:before="450" w:after="450" w:line="312" w:lineRule="auto"/>
      </w:pPr>
      <w:r>
        <w:rPr>
          <w:rFonts w:ascii="宋体" w:hAnsi="宋体" w:eastAsia="宋体" w:cs="宋体"/>
          <w:color w:val="000"/>
          <w:sz w:val="28"/>
          <w:szCs w:val="28"/>
        </w:rPr>
        <w:t xml:space="preserve">曾记否，那些曾插在我们心灵中的利刃，至今滴淌着鲜血。小悦悦，一个原本叫起来亲切可爱的名字，却被无情地卷入车轮底下，以自己的鲜血完成了对国人麻木心灵的祭奠。在各个场合，我们大放厥词，谩骂社会黑暗与不公，却忽视了对自己德行的砥砺，那位可能收入菲薄，不受待见的清洁工，如今站在确凿的事实之前，她拾金不昧的行为，扣击着我们每个人的心扉。若早知以人为镜，我们也会广泛地从社会生活中汲取自己所必需的养分，将他人当为楷模，认识自己的固陋与无知。</w:t>
      </w:r>
    </w:p>
    <w:p>
      <w:pPr>
        <w:ind w:left="0" w:right="0" w:firstLine="560"/>
        <w:spacing w:before="450" w:after="450" w:line="312" w:lineRule="auto"/>
      </w:pPr>
      <w:r>
        <w:rPr>
          <w:rFonts w:ascii="宋体" w:hAnsi="宋体" w:eastAsia="宋体" w:cs="宋体"/>
          <w:color w:val="000"/>
          <w:sz w:val="28"/>
          <w:szCs w:val="28"/>
        </w:rPr>
        <w:t xml:space="preserve">以铜为镜，以人为师。这些先贤的谆谆教诲，至今仍散发着熠熠的精神光芒。风华绝代，权倾天下的唐太宗，允许每一位百姓自由地进出宫廷而不受阻拦，大声议论自己的得失，方才开创了一个太平盛世，国力富强，海晏河清。“文起八代之衰”的韩退之，也屈尊与一位名不见经传的诗人贾岛畅谈文学，使自己的文学才能也百尺竿头，更上一步。一改高高在上作风，力求平民通俗。相反，那些自以为绝顶聪明的人，耻于以人为镜，高估实力，最后只能是作蚕自缚，丢失了提高自己各方面素养的绝佳机会。</w:t>
      </w:r>
    </w:p>
    <w:p>
      <w:pPr>
        <w:ind w:left="0" w:right="0" w:firstLine="560"/>
        <w:spacing w:before="450" w:after="450" w:line="312" w:lineRule="auto"/>
      </w:pPr>
      <w:r>
        <w:rPr>
          <w:rFonts w:ascii="宋体" w:hAnsi="宋体" w:eastAsia="宋体" w:cs="宋体"/>
          <w:color w:val="000"/>
          <w:sz w:val="28"/>
          <w:szCs w:val="28"/>
        </w:rPr>
        <w:t xml:space="preserve">我们所经历的人生已经不止一次地向我们展示，自己为自己纠错，到头来收效甚微。唯有以人为镜，刺激麻木的进取心，汲取无穷的人生养分，提高自己的精神与心灵，方能不断进步，到达人生之巅。</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高中议论文范文800字分论点在每段开头14</w:t>
      </w:r>
    </w:p>
    <w:p>
      <w:pPr>
        <w:ind w:left="0" w:right="0" w:firstLine="560"/>
        <w:spacing w:before="450" w:after="450" w:line="312" w:lineRule="auto"/>
      </w:pPr>
      <w:r>
        <w:rPr>
          <w:rFonts w:ascii="宋体" w:hAnsi="宋体" w:eastAsia="宋体" w:cs="宋体"/>
          <w:color w:val="000"/>
          <w:sz w:val="28"/>
          <w:szCs w:val="28"/>
        </w:rPr>
        <w:t xml:space="preserve">论点一：论据</w:t>
      </w:r>
    </w:p>
    <w:p>
      <w:pPr>
        <w:ind w:left="0" w:right="0" w:firstLine="560"/>
        <w:spacing w:before="450" w:after="450" w:line="312" w:lineRule="auto"/>
      </w:pPr>
      <w:r>
        <w:rPr>
          <w:rFonts w:ascii="宋体" w:hAnsi="宋体" w:eastAsia="宋体" w:cs="宋体"/>
          <w:color w:val="000"/>
          <w:sz w:val="28"/>
          <w:szCs w:val="28"/>
        </w:rPr>
        <w:t xml:space="preserve">论点二：论证</w:t>
      </w:r>
    </w:p>
    <w:p>
      <w:pPr>
        <w:ind w:left="0" w:right="0" w:firstLine="560"/>
        <w:spacing w:before="450" w:after="450" w:line="312" w:lineRule="auto"/>
      </w:pPr>
      <w:r>
        <w:rPr>
          <w:rFonts w:ascii="宋体" w:hAnsi="宋体" w:eastAsia="宋体" w:cs="宋体"/>
          <w:color w:val="000"/>
          <w:sz w:val="28"/>
          <w:szCs w:val="28"/>
        </w:rPr>
        <w:t xml:space="preserve">议论文的题目都不是完全的，所有的论据都是围绕论点进行的。所有的论据都是围绕论点来进行的。论证方法，就是从论点入手，在论证时要围绕论点展开论证。</w:t>
      </w:r>
    </w:p>
    <w:p>
      <w:pPr>
        <w:ind w:left="0" w:right="0" w:firstLine="560"/>
        <w:spacing w:before="450" w:after="450" w:line="312" w:lineRule="auto"/>
      </w:pPr>
      <w:r>
        <w:rPr>
          <w:rFonts w:ascii="宋体" w:hAnsi="宋体" w:eastAsia="宋体" w:cs="宋体"/>
          <w:color w:val="000"/>
          <w:sz w:val="28"/>
          <w:szCs w:val="28"/>
        </w:rPr>
        <w:t xml:space="preserve">论证方法，在论证过程中，要围绕论点的或关键句进行分析。在论证过程中，论证要有一个完整的论点。论点是论据的基础，论证要分离出一个论点的中心，然后再分离出一个中心论点，并列举具体论点。</w:t>
      </w:r>
    </w:p>
    <w:p>
      <w:pPr>
        <w:ind w:left="0" w:right="0" w:firstLine="560"/>
        <w:spacing w:before="450" w:after="450" w:line="312" w:lineRule="auto"/>
      </w:pPr>
      <w:r>
        <w:rPr>
          <w:rFonts w:ascii="宋体" w:hAnsi="宋体" w:eastAsia="宋体" w:cs="宋体"/>
          <w:color w:val="000"/>
          <w:sz w:val="28"/>
          <w:szCs w:val="28"/>
        </w:rPr>
        <w:t xml:space="preserve">论证方法，在论证的过程中，不能只是列举论证，更不能是列举具体论据来进行分析。在分析问题时，要分清论证的主要内容和。</w:t>
      </w:r>
    </w:p>
    <w:p>
      <w:pPr>
        <w:ind w:left="0" w:right="0" w:firstLine="560"/>
        <w:spacing w:before="450" w:after="450" w:line="312" w:lineRule="auto"/>
      </w:pPr>
      <w:r>
        <w:rPr>
          <w:rFonts w:ascii="宋体" w:hAnsi="宋体" w:eastAsia="宋体" w:cs="宋体"/>
          <w:color w:val="000"/>
          <w:sz w:val="28"/>
          <w:szCs w:val="28"/>
        </w:rPr>
        <w:t xml:space="preserve">论证方法，在论证过程中，还要列举具体的论据，不能有丝毫的差错。论证的是“标点”，论文的标点就是标点。</w:t>
      </w:r>
    </w:p>
    <w:p>
      <w:pPr>
        <w:ind w:left="0" w:right="0" w:firstLine="560"/>
        <w:spacing w:before="450" w:after="450" w:line="312" w:lineRule="auto"/>
      </w:pPr>
      <w:r>
        <w:rPr>
          <w:rFonts w:ascii="宋体" w:hAnsi="宋体" w:eastAsia="宋体" w:cs="宋体"/>
          <w:color w:val="000"/>
          <w:sz w:val="28"/>
          <w:szCs w:val="28"/>
        </w:rPr>
        <w:t xml:space="preserve">论证方法，在论证过程中，一定要列举具体的论证方法，要列举具体论证的主要内容，如标点，标点，标点之类的。</w:t>
      </w:r>
    </w:p>
    <w:p>
      <w:pPr>
        <w:ind w:left="0" w:right="0" w:firstLine="560"/>
        <w:spacing w:before="450" w:after="450" w:line="312" w:lineRule="auto"/>
      </w:pPr>
      <w:r>
        <w:rPr>
          <w:rFonts w:ascii="宋体" w:hAnsi="宋体" w:eastAsia="宋体" w:cs="宋体"/>
          <w:color w:val="000"/>
          <w:sz w:val="28"/>
          <w:szCs w:val="28"/>
        </w:rPr>
        <w:t xml:space="preserve">论证方法，在论证过程中，不能只是列举论证方法，更应该列举实际的例子来进行论证，例证的是论据。论证的是论证过程。</w:t>
      </w:r>
    </w:p>
    <w:p>
      <w:pPr>
        <w:ind w:left="0" w:right="0" w:firstLine="560"/>
        <w:spacing w:before="450" w:after="450" w:line="312" w:lineRule="auto"/>
      </w:pPr>
      <w:r>
        <w:rPr>
          <w:rFonts w:ascii="宋体" w:hAnsi="宋体" w:eastAsia="宋体" w:cs="宋体"/>
          <w:color w:val="000"/>
          <w:sz w:val="28"/>
          <w:szCs w:val="28"/>
        </w:rPr>
        <w:t xml:space="preserve">论证方法的是论证方法;论证的方法，是论证的关键句，这种关系可以用来概括论证的主要内容。</w:t>
      </w:r>
    </w:p>
    <w:p>
      <w:pPr>
        <w:ind w:left="0" w:right="0" w:firstLine="560"/>
        <w:spacing w:before="450" w:after="450" w:line="312" w:lineRule="auto"/>
      </w:pPr>
      <w:r>
        <w:rPr>
          <w:rFonts w:ascii="宋体" w:hAnsi="宋体" w:eastAsia="宋体" w:cs="宋体"/>
          <w:color w:val="000"/>
          <w:sz w:val="28"/>
          <w:szCs w:val="28"/>
        </w:rPr>
        <w:t xml:space="preserve">论证方法，是论证过程中的核心内容，论证方法，是论证结果的重要内容，也是整个论证过程中必备的基础。</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论证方法，在论证过程中，还应列举具体论证方法进行论证。论证时，一定要列举有关论证方法的问题，这样才能够更好地说服论证方法。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有关论证方法和论证方法。论证方法，在论证过程中，必须列举具体的论证方法，并列举有关论证方法的问题。论证方法和论证方法，在论证过程中，也应列举各种论证方法。列举这类问题时，一定要列举具体的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论证方法，在论证过程中，也应列举各种论证方法和论证方法，这样才能够更好地提出论证方法的问题和论证的意见。</w:t>
      </w:r>
    </w:p>
    <w:p>
      <w:pPr>
        <w:ind w:left="0" w:right="0" w:firstLine="560"/>
        <w:spacing w:before="450" w:after="450" w:line="312" w:lineRule="auto"/>
      </w:pPr>
      <w:r>
        <w:rPr>
          <w:rFonts w:ascii="宋体" w:hAnsi="宋体" w:eastAsia="宋体" w:cs="宋体"/>
          <w:color w:val="000"/>
          <w:sz w:val="28"/>
          <w:szCs w:val="28"/>
        </w:rPr>
        <w:t xml:space="preserve">论证方法，在论证过程中，一定要列举各种论证方法和论证方法，列举出具实际的论证方法。论证方法，在论证过程中，一定要列举出具体的论证方法和论证方法。</w:t>
      </w:r>
    </w:p>
    <w:p>
      <w:pPr>
        <w:ind w:left="0" w:right="0" w:firstLine="560"/>
        <w:spacing w:before="450" w:after="450" w:line="312" w:lineRule="auto"/>
      </w:pPr>
      <w:r>
        <w:rPr>
          <w:rFonts w:ascii="宋体" w:hAnsi="宋体" w:eastAsia="宋体" w:cs="宋体"/>
          <w:color w:val="000"/>
          <w:sz w:val="28"/>
          <w:szCs w:val="28"/>
        </w:rPr>
        <w:t xml:space="preserve">论证方式，可以列举各种论证方法和论证方法，也可以列举一些论证方法，例如，分析论证方法，列举某些论证方法。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一些实际的论证方法，列举各种论证方法和论证方法。例如，列举某种方法，列举某种方法和论证方法，这种方法和论证方法，在论证过程中，也应列举具有哪些方法和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论证方法，在论证过程中，还应列举各种论证方法和论证方法。例如，列举各种论证方法和论证方法，也可以列举各种方</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高中议论文范文800字分论点在每段开头15</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高中议论文范文800字分论点在每段开头16</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给时光以生命，而不是给生命以时光。帕斯卡尔如是说。</w:t>
      </w:r>
    </w:p>
    <w:p>
      <w:pPr>
        <w:ind w:left="0" w:right="0" w:firstLine="560"/>
        <w:spacing w:before="450" w:after="450" w:line="312" w:lineRule="auto"/>
      </w:pPr>
      <w:r>
        <w:rPr>
          <w:rFonts w:ascii="宋体" w:hAnsi="宋体" w:eastAsia="宋体" w:cs="宋体"/>
          <w:color w:val="000"/>
          <w:sz w:val="28"/>
          <w:szCs w:val="28"/>
        </w:rPr>
        <w:t xml:space="preserve">正如周国平《时间》中论道，我们站在时间与空间的交汇点上，我们徘徊于永恒与瞬间的交轨处。时间是这样一个永远无法触摸的抽象，却又这样真实地存在，一如哲学中所提到的“我们都是矛盾的结合体”。</w:t>
      </w:r>
    </w:p>
    <w:p>
      <w:pPr>
        <w:ind w:left="0" w:right="0" w:firstLine="560"/>
        <w:spacing w:before="450" w:after="450" w:line="312" w:lineRule="auto"/>
      </w:pPr>
      <w:r>
        <w:rPr>
          <w:rFonts w:ascii="宋体" w:hAnsi="宋体" w:eastAsia="宋体" w:cs="宋体"/>
          <w:color w:val="000"/>
          <w:sz w:val="28"/>
          <w:szCs w:val="28"/>
        </w:rPr>
        <w:t xml:space="preserve">瞬间无法停留，永恒不可企及。我该如何在时光的隧道中，缓缓滑行，不至落后也不至刺眼伤人?</w:t>
      </w:r>
    </w:p>
    <w:p>
      <w:pPr>
        <w:ind w:left="0" w:right="0" w:firstLine="560"/>
        <w:spacing w:before="450" w:after="450" w:line="312" w:lineRule="auto"/>
      </w:pPr>
      <w:r>
        <w:rPr>
          <w:rFonts w:ascii="宋体" w:hAnsi="宋体" w:eastAsia="宋体" w:cs="宋体"/>
          <w:color w:val="000"/>
          <w:sz w:val="28"/>
          <w:szCs w:val="28"/>
        </w:rPr>
        <w:t xml:space="preserve">诗人曾认为是时间的记录者，他们在笔下记录春夏秋冬，四时更替。然而，他们越是奋力，就越像是挣扎，在时间里摆脱时间。</w:t>
      </w:r>
    </w:p>
    <w:p>
      <w:pPr>
        <w:ind w:left="0" w:right="0" w:firstLine="560"/>
        <w:spacing w:before="450" w:after="450" w:line="312" w:lineRule="auto"/>
      </w:pPr>
      <w:r>
        <w:rPr>
          <w:rFonts w:ascii="宋体" w:hAnsi="宋体" w:eastAsia="宋体" w:cs="宋体"/>
          <w:color w:val="000"/>
          <w:sz w:val="28"/>
          <w:szCs w:val="28"/>
        </w:rPr>
        <w:t xml:space="preserve">在孩子的世界里，时间是无穷无尽的。曾经，我也一度拥有永恒，在生命中绽放美丽，但却是曾经。</w:t>
      </w:r>
    </w:p>
    <w:p>
      <w:pPr>
        <w:ind w:left="0" w:right="0" w:firstLine="560"/>
        <w:spacing w:before="450" w:after="450" w:line="312" w:lineRule="auto"/>
      </w:pPr>
      <w:r>
        <w:rPr>
          <w:rFonts w:ascii="宋体" w:hAnsi="宋体" w:eastAsia="宋体" w:cs="宋体"/>
          <w:color w:val="000"/>
          <w:sz w:val="28"/>
          <w:szCs w:val="28"/>
        </w:rPr>
        <w:t xml:space="preserve">身前身后，在历史长河中起起伏伏，成功人士一浪推一浪。古人陈胜佣耕立下鸿鹊之志，喊出“王侯将相宁有种乎”的石破天惊，成就自己在时光中的生命。今有何祥美从初中文化到现在的射击神手表明了时光中生命的异彩纷呈。也有海子“面朝大海，春暖花开”，以梦为马，在夕阳的壮烈中完成自己同样壮烈的生命。</w:t>
      </w:r>
    </w:p>
    <w:p>
      <w:pPr>
        <w:ind w:left="0" w:right="0" w:firstLine="560"/>
        <w:spacing w:before="450" w:after="450" w:line="312" w:lineRule="auto"/>
      </w:pPr>
      <w:r>
        <w:rPr>
          <w:rFonts w:ascii="宋体" w:hAnsi="宋体" w:eastAsia="宋体" w:cs="宋体"/>
          <w:color w:val="000"/>
          <w:sz w:val="28"/>
          <w:szCs w:val="28"/>
        </w:rPr>
        <w:t xml:space="preserve">然而，他们的成功很难复制，因为时间在变，万物在变，一个人成功的路子也在变。</w:t>
      </w:r>
    </w:p>
    <w:p>
      <w:pPr>
        <w:ind w:left="0" w:right="0" w:firstLine="560"/>
        <w:spacing w:before="450" w:after="450" w:line="312" w:lineRule="auto"/>
      </w:pPr>
      <w:r>
        <w:rPr>
          <w:rFonts w:ascii="宋体" w:hAnsi="宋体" w:eastAsia="宋体" w:cs="宋体"/>
          <w:color w:val="000"/>
          <w:sz w:val="28"/>
          <w:szCs w:val="28"/>
        </w:rPr>
        <w:t xml:space="preserve">我该如何将我的时间一寸一尺地好好握在手心?</w:t>
      </w:r>
    </w:p>
    <w:p>
      <w:pPr>
        <w:ind w:left="0" w:right="0" w:firstLine="560"/>
        <w:spacing w:before="450" w:after="450" w:line="312" w:lineRule="auto"/>
      </w:pPr>
      <w:r>
        <w:rPr>
          <w:rFonts w:ascii="宋体" w:hAnsi="宋体" w:eastAsia="宋体" w:cs="宋体"/>
          <w:color w:val="000"/>
          <w:sz w:val="28"/>
          <w:szCs w:val="28"/>
        </w:rPr>
        <w:t xml:space="preserve">我无法看穿掌心的纹路，正如人无法看穿命运的安排。我无权忘记过去，但我必须坚定前进的步伐，给我的时间以生命。</w:t>
      </w:r>
    </w:p>
    <w:p>
      <w:pPr>
        <w:ind w:left="0" w:right="0" w:firstLine="560"/>
        <w:spacing w:before="450" w:after="450" w:line="312" w:lineRule="auto"/>
      </w:pPr>
      <w:r>
        <w:rPr>
          <w:rFonts w:ascii="宋体" w:hAnsi="宋体" w:eastAsia="宋体" w:cs="宋体"/>
          <w:color w:val="000"/>
          <w:sz w:val="28"/>
          <w:szCs w:val="28"/>
        </w:rPr>
        <w:t xml:space="preserve">流年中的悲喜推叠，错错对对，使我慢慢、慢慢地了解到，没有什么不朽，谁能保证心不变，看得清世事沧桑。我们呐喊，我们彷徨，都只有一个期限，那就是一生。一生何其短，又何其长。一花一世界，一佛一如来。唯有在这一生中，把握好自己的时间，如何做人，如何在合适的时间里做好该做的事才是真正思考的事。我真愿在我的时间里，像徐怀谦笔下的文字那样，又柔软，又坚强。</w:t>
      </w:r>
    </w:p>
    <w:p>
      <w:pPr>
        <w:ind w:left="0" w:right="0" w:firstLine="560"/>
        <w:spacing w:before="450" w:after="450" w:line="312" w:lineRule="auto"/>
      </w:pPr>
      <w:r>
        <w:rPr>
          <w:rFonts w:ascii="宋体" w:hAnsi="宋体" w:eastAsia="宋体" w:cs="宋体"/>
          <w:color w:val="000"/>
          <w:sz w:val="28"/>
          <w:szCs w:val="28"/>
        </w:rPr>
        <w:t xml:space="preserve">给我的时光以我的生命，让生命在时光中缓缓流淌。</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高中议论文范文800字分论点在每段开头17</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 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石潭，宁静而致远;守住心灵的宁静，犹如朝觐乡野里的一条小溪，悠然而自在。放眼世界，不禁想起美国的开国元勋华盛顿，独立战争胜利后，回到弗吉尼亚继续经营自己的种植园，在葡萄树和无花果树的绿荫下享受宁静的田园生活，实现人生的跨越。这是多么可贵的品质!他的无私，使他成为美国的无冕!美国作家梭罗曾孤身一人，远离尘嚣，跑进了瓦尔登湖畔住了两年多。每日心领神会地欣赏平静的</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高中议论文范文800字分论点在每段开头18</w:t>
      </w:r>
    </w:p>
    <w:p>
      <w:pPr>
        <w:ind w:left="0" w:right="0" w:firstLine="560"/>
        <w:spacing w:before="450" w:after="450" w:line="312" w:lineRule="auto"/>
      </w:pPr>
      <w:r>
        <w:rPr>
          <w:rFonts w:ascii="宋体" w:hAnsi="宋体" w:eastAsia="宋体" w:cs="宋体"/>
          <w:color w:val="000"/>
          <w:sz w:val="28"/>
          <w:szCs w:val="28"/>
        </w:rPr>
        <w:t xml:space="preserve">古往今来，历史的车轮如狂风般呼啸而过，卷起的风沙曾湮灭多少辉煌?!然而，一直有一群人昂首在天地之间!他们是历史的弄潮者，他们永远忠于自己民族的灵魂，他们称自己为：中国人。</w:t>
      </w:r>
    </w:p>
    <w:p>
      <w:pPr>
        <w:ind w:left="0" w:right="0" w:firstLine="560"/>
        <w:spacing w:before="450" w:after="450" w:line="312" w:lineRule="auto"/>
      </w:pPr>
      <w:r>
        <w:rPr>
          <w:rFonts w:ascii="宋体" w:hAnsi="宋体" w:eastAsia="宋体" w:cs="宋体"/>
          <w:color w:val="000"/>
          <w:sz w:val="28"/>
          <w:szCs w:val="28"/>
        </w:rPr>
        <w:t xml:space="preserve">《周易》有云：xxx天行健，君子以自强不息。xxx诚然，这是中华民族自古便有的民族精神，它作为一代又一代人的精神支柱，屹立千年，以至于时至今日，这种不畏艰险勇往直前的精神仍深埋在我们民族的灵魂之中。</w:t>
      </w:r>
    </w:p>
    <w:p>
      <w:pPr>
        <w:ind w:left="0" w:right="0" w:firstLine="560"/>
        <w:spacing w:before="450" w:after="450" w:line="312" w:lineRule="auto"/>
      </w:pPr>
      <w:r>
        <w:rPr>
          <w:rFonts w:ascii="宋体" w:hAnsi="宋体" w:eastAsia="宋体" w:cs="宋体"/>
          <w:color w:val="000"/>
          <w:sz w:val="28"/>
          <w:szCs w:val="28"/>
        </w:rPr>
        <w:t xml:space="preserve">灵魂是不可弃的。若连灵魂都可以遗弃，又谈何精神?又谈何民族?然而，中华民族历史上却又不乏丢失灵魂的时候。君可记得曾经的丧权辱国?君可知晓_中的人心惶惶?这都是我们曾经的xxx落魄xxx。但君又可记得虎门上空熊熊的热浪?君又可知晓时的举国欢庆?没错，中国人一直未曾忘记他们民族的灵魂!那是他们永恒的，不屈的精神!</w:t>
      </w:r>
    </w:p>
    <w:p>
      <w:pPr>
        <w:ind w:left="0" w:right="0" w:firstLine="560"/>
        <w:spacing w:before="450" w:after="450" w:line="312" w:lineRule="auto"/>
      </w:pPr>
      <w:r>
        <w:rPr>
          <w:rFonts w:ascii="宋体" w:hAnsi="宋体" w:eastAsia="宋体" w:cs="宋体"/>
          <w:color w:val="000"/>
          <w:sz w:val="28"/>
          <w:szCs w:val="28"/>
        </w:rPr>
        <w:t xml:space="preserve">xxx必须敢于正视，这才可望，敢想，敢说，敢做，敢当。xxx这是鲁迅对曾经的中国人的告诫。而这句话又是否适用于现代中国人?我们中不乏缺少民族精神的人，没有上进心，崇洋媚外，民族歧视者怕是大有人在。然而人们总以一种抱怨教育、抱怨社会、抱怨国家的心态回避问题，而不是从自身调整。而那些问题也并未有所解决。我们是不是该反省，我们是不是错了?我们是不是已经丢失了民族的灵魂?我们是不是应该正视这xxx惨淡的人生xxx?!</w:t>
      </w:r>
    </w:p>
    <w:p>
      <w:pPr>
        <w:ind w:left="0" w:right="0" w:firstLine="560"/>
        <w:spacing w:before="450" w:after="450" w:line="312" w:lineRule="auto"/>
      </w:pPr>
      <w:r>
        <w:rPr>
          <w:rFonts w:ascii="宋体" w:hAnsi="宋体" w:eastAsia="宋体" w:cs="宋体"/>
          <w:color w:val="000"/>
          <w:sz w:val="28"/>
          <w:szCs w:val="28"/>
        </w:rPr>
        <w:t xml:space="preserve">中华民族的灵魂是坚定不移的磐石，是勇往直前的激流，是不朽不折的古树，是昂首挺胸的雄狮!</w:t>
      </w:r>
    </w:p>
    <w:p>
      <w:pPr>
        <w:ind w:left="0" w:right="0" w:firstLine="560"/>
        <w:spacing w:before="450" w:after="450" w:line="312" w:lineRule="auto"/>
      </w:pPr>
      <w:r>
        <w:rPr>
          <w:rFonts w:ascii="宋体" w:hAnsi="宋体" w:eastAsia="宋体" w:cs="宋体"/>
          <w:color w:val="000"/>
          <w:sz w:val="28"/>
          <w:szCs w:val="28"/>
        </w:rPr>
        <w:t xml:space="preserve">中国人可能不是最伟大的民族，但中国人绝对是不向任何人低头的民族!所有的辉煌我们都记着，所有的屈辱我们也记着。因为我们知道，这辉煌是所有屈辱的血泪支撑起来的!我们要让所有的后代都知道，中国人面对屈辱并没有妥协，而是在忍辱中丰满羽翼，等待崛起后的一飞冲天!</w:t>
      </w:r>
    </w:p>
    <w:p>
      <w:pPr>
        <w:ind w:left="0" w:right="0" w:firstLine="560"/>
        <w:spacing w:before="450" w:after="450" w:line="312" w:lineRule="auto"/>
      </w:pPr>
      <w:r>
        <w:rPr>
          <w:rFonts w:ascii="宋体" w:hAnsi="宋体" w:eastAsia="宋体" w:cs="宋体"/>
          <w:color w:val="000"/>
          <w:sz w:val="28"/>
          <w:szCs w:val="28"/>
        </w:rPr>
        <w:t xml:space="preserve">xxx数风流人物，还看今朝!xxx长江后浪推前浪，一浪更比一浪强!我们不能遗忘曾经，我们要铭记历史，铭记所有的屈辱与辉煌，更要铭记那永垂不朽的民族的灵魂!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2024-09-20T07:51:44+08:00</dcterms:created>
  <dcterms:modified xsi:type="dcterms:W3CDTF">2024-09-20T07:51:44+08:00</dcterms:modified>
</cp:coreProperties>
</file>

<file path=docProps/custom.xml><?xml version="1.0" encoding="utf-8"?>
<Properties xmlns="http://schemas.openxmlformats.org/officeDocument/2006/custom-properties" xmlns:vt="http://schemas.openxmlformats.org/officeDocument/2006/docPropsVTypes"/>
</file>