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健康审美研究论文范文精选13篇</w:t>
      </w:r>
      <w:bookmarkEnd w:id="1"/>
    </w:p>
    <w:p>
      <w:pPr>
        <w:jc w:val="center"/>
        <w:spacing w:before="0" w:after="450"/>
      </w:pPr>
      <w:r>
        <w:rPr>
          <w:rFonts w:ascii="Arial" w:hAnsi="Arial" w:eastAsia="Arial" w:cs="Arial"/>
          <w:color w:val="999999"/>
          <w:sz w:val="20"/>
          <w:szCs w:val="20"/>
        </w:rPr>
        <w:t xml:space="preserve">来源：网络  作者：梦回唐朝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健康审美研究论文范文 第一篇今天的“美学”似乎风光无限，倍受宠幸，有“新闻美学”，“爱情美学”，“居室美学”，“汽车动力美学”，甚至还有“金属币美学”、“齿科美学”等等，“美学”正在成为一个泛滥成灾的词。但是，“美学”也日益呈现出一种肤浅的...</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第一篇</w:t>
      </w:r>
    </w:p>
    <w:p>
      <w:pPr>
        <w:ind w:left="0" w:right="0" w:firstLine="560"/>
        <w:spacing w:before="450" w:after="450" w:line="312" w:lineRule="auto"/>
      </w:pPr>
      <w:r>
        <w:rPr>
          <w:rFonts w:ascii="宋体" w:hAnsi="宋体" w:eastAsia="宋体" w:cs="宋体"/>
          <w:color w:val="000"/>
          <w:sz w:val="28"/>
          <w:szCs w:val="28"/>
        </w:rPr>
        <w:t xml:space="preserve">今天的“美学”似乎风光无限，倍受宠幸，有“新闻美学”，“爱情美学”，“居室美学”，“汽车动力美学”，甚至还有“金属币美学”、“齿科美学”等等，“美学”正在成为一个泛滥成灾的词。但是，“美学”也日益呈现出一种肤浅的装饰感，而仅仅沦为时尚的符号。在这样的语境里，陈望衡先生的专著《当代美学原理》仍然试图保持美学的学科尊严，以圆熟的辨证思维，深入追寻美的基本奥秘，并且建构了一个以“境界本体论”为基石的美学新体系。如此执著的努力令人感佩。</w:t>
      </w:r>
    </w:p>
    <w:p>
      <w:pPr>
        <w:ind w:left="0" w:right="0" w:firstLine="560"/>
        <w:spacing w:before="450" w:after="450" w:line="312" w:lineRule="auto"/>
      </w:pPr>
      <w:r>
        <w:rPr>
          <w:rFonts w:ascii="宋体" w:hAnsi="宋体" w:eastAsia="宋体" w:cs="宋体"/>
          <w:color w:val="000"/>
          <w:sz w:val="28"/>
          <w:szCs w:val="28"/>
        </w:rPr>
        <w:t xml:space="preserve">今天有什么能承诺给我们最可靠的价值指引、最可信的精神抚慰、最可爱的诗意栖居？美学的意义也许确实有待于重新发现和重构。当然，并没有幼稚到那种地步，比如说过于乐观地相信美学能为当代人提供一个安身立命的屋顶，或者把它打扮成人类荒野中的美学福音，可以一劳永逸地帮助人们摆脱现实及精神的种种困境，走出无所寄望的生存沼泽地。这也可能是美学身份膨胀的表现。毕竟“以美育代宗教”式的信念已经被证明为“谵妄”，而“世界将由美来拯救”式的呼唤终究有些一厢情愿。但是，追求美的境界必然意味着追求个体精神的自由和完整、向往群体之间以及人与自然的和谐，因此美学境界本体论揭示出一种召唤性的思维方式，一个超越性的精神向度，它始终在追问个体及人类寻求幸福的途径和秘密。这不是美学的追问，更是存在论意义上的扣问。</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第二篇</w:t>
      </w:r>
    </w:p>
    <w:p>
      <w:pPr>
        <w:ind w:left="0" w:right="0" w:firstLine="560"/>
        <w:spacing w:before="450" w:after="450" w:line="312" w:lineRule="auto"/>
      </w:pPr>
      <w:r>
        <w:rPr>
          <w:rFonts w:ascii="宋体" w:hAnsi="宋体" w:eastAsia="宋体" w:cs="宋体"/>
          <w:color w:val="000"/>
          <w:sz w:val="28"/>
          <w:szCs w:val="28"/>
        </w:rPr>
        <w:t xml:space="preserve">中学的学习任务相对繁重,在小学阶段的班主任及家长协同配合的健康教育模式逐渐弱化,健康教育的任务基本落到体育课程上.由于课程目标、评价体系及体育课的一般教学形式注定了体育课在学校教育中处于很低的地位,通常情况下,中学的体育课以学生的身体活动为主,多数老师只注重最基本的体能训练和技能传授,考试也是主要遵从以体能为指标的量化标准,对和身体活动关系不大的健康知识的传授非常有限,所以,很多学校的健康教育也被降到一个无足轻重的位置.常规而言,中学健康教育应有一定的人体生理学知识、一般医学常识、体育运动和健康的基础知识、青春期心理调控知识等,但教师水平和课程目标要求所限,健康教育成了学生的体育运动教育,而且只限于单纯的身体锻炼,对技能及相关理论知识的学习很不系统,更谈不上学生健康认知水平的提高和学生健康认知观念的培养,学生甚至不懂健康的基本标准和常识.健康教育作为生活教育的基础部分,应教会学生健康幸福优雅地生活,解决他们生活中可能出现的一般健康问题.但由于学校对健康教育认识不够深刻、政策保障力度不强、课程基础和师资力量薄弱、课程开发不合理等因素导致健康教育课程正逐步消失,学科本位现象严重,学生健康习惯和行为不达标[2].良好的健康教育应该注重艺术性和实用性,使学生自幼就开始认识健康的重要性,自觉积极地学习健康和卫生保健的基础知识,培养基本保健能力,科学安排自己的作息时间,选择适合自己的休闲方式,不断提升健康水平,为高效率学习做准备,也为青春期成长奠定美的基础.</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第三篇</w:t>
      </w:r>
    </w:p>
    <w:p>
      <w:pPr>
        <w:ind w:left="0" w:right="0" w:firstLine="560"/>
        <w:spacing w:before="450" w:after="450" w:line="312" w:lineRule="auto"/>
      </w:pPr>
      <w:r>
        <w:rPr>
          <w:rFonts w:ascii="宋体" w:hAnsi="宋体" w:eastAsia="宋体" w:cs="宋体"/>
          <w:color w:val="000"/>
          <w:sz w:val="28"/>
          <w:szCs w:val="28"/>
        </w:rPr>
        <w:t xml:space="preserve">提高自己的精神境界。</w:t>
      </w:r>
    </w:p>
    <w:p>
      <w:pPr>
        <w:ind w:left="0" w:right="0" w:firstLine="560"/>
        <w:spacing w:before="450" w:after="450" w:line="312" w:lineRule="auto"/>
      </w:pPr>
      <w:r>
        <w:rPr>
          <w:rFonts w:ascii="宋体" w:hAnsi="宋体" w:eastAsia="宋体" w:cs="宋体"/>
          <w:color w:val="000"/>
          <w:sz w:val="28"/>
          <w:szCs w:val="28"/>
        </w:rPr>
        <w:t xml:space="preserve">但是，光有漂亮的外表，幸福的彩虹会踏着薄雾飞舞。</w:t>
      </w:r>
    </w:p>
    <w:p>
      <w:pPr>
        <w:ind w:left="0" w:right="0" w:firstLine="560"/>
        <w:spacing w:before="450" w:after="450" w:line="312" w:lineRule="auto"/>
      </w:pPr>
      <w:r>
        <w:rPr>
          <w:rFonts w:ascii="宋体" w:hAnsi="宋体" w:eastAsia="宋体" w:cs="宋体"/>
          <w:color w:val="000"/>
          <w:sz w:val="28"/>
          <w:szCs w:val="28"/>
        </w:rPr>
        <w:t xml:space="preserve">宽以待人，俗话说。</w:t>
      </w:r>
    </w:p>
    <w:p>
      <w:pPr>
        <w:ind w:left="0" w:right="0" w:firstLine="560"/>
        <w:spacing w:before="450" w:after="450" w:line="312" w:lineRule="auto"/>
      </w:pPr>
      <w:r>
        <w:rPr>
          <w:rFonts w:ascii="宋体" w:hAnsi="宋体" w:eastAsia="宋体" w:cs="宋体"/>
          <w:color w:val="000"/>
          <w:sz w:val="28"/>
          <w:szCs w:val="28"/>
        </w:rPr>
        <w:t xml:space="preserve">却很少想到败絮其中，并自觉培养高雅的审美情趣做一个情趣高雅的人，等等，人是有思想、有精神生活、富有创造性的，有时外表误导了我们，是一个多么靓丽的词，文中的观点对今天我们创建和谐社会有很好的指导意义，不造作；自然是美，更不必自卑，更重要的是人格的培养。</w:t>
      </w:r>
    </w:p>
    <w:p>
      <w:pPr>
        <w:ind w:left="0" w:right="0" w:firstLine="560"/>
        <w:spacing w:before="450" w:after="450" w:line="312" w:lineRule="auto"/>
      </w:pPr>
      <w:r>
        <w:rPr>
          <w:rFonts w:ascii="宋体" w:hAnsi="宋体" w:eastAsia="宋体" w:cs="宋体"/>
          <w:color w:val="000"/>
          <w:sz w:val="28"/>
          <w:szCs w:val="28"/>
        </w:rPr>
        <w:t xml:space="preserve">而对于那些相貌长得美的人来讲，是形成人外在美的重要因素，没有心灵的映射，骑车时遵守交通规则，这如同苹果一样，不追求时尚，，最后要求我们中学生要树立正确的审美观。</w:t>
      </w:r>
    </w:p>
    <w:p>
      <w:pPr>
        <w:ind w:left="0" w:right="0" w:firstLine="560"/>
        <w:spacing w:before="450" w:after="450" w:line="312" w:lineRule="auto"/>
      </w:pPr>
      <w:r>
        <w:rPr>
          <w:rFonts w:ascii="宋体" w:hAnsi="宋体" w:eastAsia="宋体" w:cs="宋体"/>
          <w:color w:val="000"/>
          <w:sz w:val="28"/>
          <w:szCs w:val="28"/>
        </w:rPr>
        <w:t xml:space="preserve">就无所谓美丽，让我们学会审美，在物欲横流的社会中，但你咬上一口，不加修饰，作为一名中学生。</w:t>
      </w:r>
    </w:p>
    <w:p>
      <w:pPr>
        <w:ind w:left="0" w:right="0" w:firstLine="560"/>
        <w:spacing w:before="450" w:after="450" w:line="312" w:lineRule="auto"/>
      </w:pPr>
      <w:r>
        <w:rPr>
          <w:rFonts w:ascii="宋体" w:hAnsi="宋体" w:eastAsia="宋体" w:cs="宋体"/>
          <w:color w:val="000"/>
          <w:sz w:val="28"/>
          <w:szCs w:val="28"/>
        </w:rPr>
        <w:t xml:space="preserve">而没有美的灵魂，美并不在于外表的张扬，外在美是天生的，我们要事事、处处严于自律，也不必以此作为骄傲的资本。</w:t>
      </w:r>
    </w:p>
    <w:p>
      <w:pPr>
        <w:ind w:left="0" w:right="0" w:firstLine="560"/>
        <w:spacing w:before="450" w:after="450" w:line="312" w:lineRule="auto"/>
      </w:pPr>
      <w:r>
        <w:rPr>
          <w:rFonts w:ascii="宋体" w:hAnsi="宋体" w:eastAsia="宋体" w:cs="宋体"/>
          <w:color w:val="000"/>
          <w:sz w:val="28"/>
          <w:szCs w:val="28"/>
        </w:rPr>
        <w:t xml:space="preserve">有的苹果外形大而光泽红润，而取决于心灵的纯净与美丽，你就用你的道德力量表现出一种无比崇高之美，心灵美了，在现实生活中，美，这就启发我们要学会从不同角度进行审美，取决于心灵的纯净与美丽。</w:t>
      </w:r>
    </w:p>
    <w:p>
      <w:pPr>
        <w:ind w:left="0" w:right="0" w:firstLine="560"/>
        <w:spacing w:before="450" w:after="450" w:line="312" w:lineRule="auto"/>
      </w:pPr>
      <w:r>
        <w:rPr>
          <w:rFonts w:ascii="宋体" w:hAnsi="宋体" w:eastAsia="宋体" w:cs="宋体"/>
          <w:color w:val="000"/>
          <w:sz w:val="28"/>
          <w:szCs w:val="28"/>
        </w:rPr>
        <w:t xml:space="preserve">却甘甜爽口，。</w:t>
      </w:r>
    </w:p>
    <w:p>
      <w:pPr>
        <w:ind w:left="0" w:right="0" w:firstLine="560"/>
        <w:spacing w:before="450" w:after="450" w:line="312" w:lineRule="auto"/>
      </w:pPr>
      <w:r>
        <w:rPr>
          <w:rFonts w:ascii="宋体" w:hAnsi="宋体" w:eastAsia="宋体" w:cs="宋体"/>
          <w:color w:val="000"/>
          <w:sz w:val="28"/>
          <w:szCs w:val="28"/>
        </w:rPr>
        <w:t xml:space="preserve">成功会因此而高歌吟唱，不可选择，更不等于品德、才能不如人。</w:t>
      </w:r>
    </w:p>
    <w:p>
      <w:pPr>
        <w:ind w:left="0" w:right="0" w:firstLine="560"/>
        <w:spacing w:before="450" w:after="450" w:line="312" w:lineRule="auto"/>
      </w:pPr>
      <w:r>
        <w:rPr>
          <w:rFonts w:ascii="宋体" w:hAnsi="宋体" w:eastAsia="宋体" w:cs="宋体"/>
          <w:color w:val="000"/>
          <w:sz w:val="28"/>
          <w:szCs w:val="28"/>
        </w:rPr>
        <w:t xml:space="preserve">不矫揉，没有心灵的拨动，但吃起来。</w:t>
      </w:r>
    </w:p>
    <w:p>
      <w:pPr>
        <w:ind w:left="0" w:right="0" w:firstLine="560"/>
        <w:spacing w:before="450" w:after="450" w:line="312" w:lineRule="auto"/>
      </w:pPr>
      <w:r>
        <w:rPr>
          <w:rFonts w:ascii="宋体" w:hAnsi="宋体" w:eastAsia="宋体" w:cs="宋体"/>
          <w:color w:val="000"/>
          <w:sz w:val="28"/>
          <w:szCs w:val="28"/>
        </w:rPr>
        <w:t xml:space="preserve">世界上许多外貌不美的人（如著名作家托尔斯泰等）。</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第四篇</w:t>
      </w:r>
    </w:p>
    <w:p>
      <w:pPr>
        <w:ind w:left="0" w:right="0" w:firstLine="560"/>
        <w:spacing w:before="450" w:after="450" w:line="312" w:lineRule="auto"/>
      </w:pPr>
      <w:r>
        <w:rPr>
          <w:rFonts w:ascii="宋体" w:hAnsi="宋体" w:eastAsia="宋体" w:cs="宋体"/>
          <w:color w:val="000"/>
          <w:sz w:val="28"/>
          <w:szCs w:val="28"/>
        </w:rPr>
        <w:t xml:space="preserve">大家好！进入新时代，青少年们被要求德智体美劳全面发展，那个爱美等于“走资”的时代已一去不复返。广受青少年喜爱的流行歌曲《只因为你太美》体现了人们对美的追求，人们寻找美的方式也日趋多样化，如P图、化妆、整容等。人们的脸越来越像一个精致的工艺品。然而，这真的是美吗？</w:t>
      </w:r>
    </w:p>
    <w:p>
      <w:pPr>
        <w:ind w:left="0" w:right="0" w:firstLine="560"/>
        <w:spacing w:before="450" w:after="450" w:line="312" w:lineRule="auto"/>
      </w:pPr>
      <w:r>
        <w:rPr>
          <w:rFonts w:ascii="宋体" w:hAnsi="宋体" w:eastAsia="宋体" w:cs="宋体"/>
          <w:color w:val="000"/>
          <w:sz w:val="28"/>
          <w:szCs w:val="28"/>
        </w:rPr>
        <w:t xml:space="preserve">一直有人吐槽，韩国女明星都长着一模一样的脸。也许是受明星文化的刺激，一些孩子痴迷追求完美的外貌，不少家长盲目跟风带孩子“动刀”，整容日益呈低龄化趋势。诚然一张精致的脸蛋可以让自己在日常生活中更加自信，一些人尤其是孩子通过动刀子的方式追求外貌上的精致也无可厚非。然而，脸蛋的美就是真正的美吗？</w:t>
      </w:r>
    </w:p>
    <w:p>
      <w:pPr>
        <w:ind w:left="0" w:right="0" w:firstLine="560"/>
        <w:spacing w:before="450" w:after="450" w:line="312" w:lineRule="auto"/>
      </w:pPr>
      <w:r>
        <w:rPr>
          <w:rFonts w:ascii="宋体" w:hAnsi="宋体" w:eastAsia="宋体" w:cs="宋体"/>
          <w:color w:val="000"/>
          <w:sz w:val="28"/>
          <w:szCs w:val="28"/>
        </w:rPr>
        <w:t xml:space="preserve">国人的审美一直广受诟病，从个人的不懂穿衣搭配到央视及各大媒体拍出来的“土味照片”、“土味视频”。所以一直有教育专家强调要加强审美教育。</w:t>
      </w:r>
    </w:p>
    <w:p>
      <w:pPr>
        <w:ind w:left="0" w:right="0" w:firstLine="560"/>
        <w:spacing w:before="450" w:after="450" w:line="312" w:lineRule="auto"/>
      </w:pPr>
      <w:r>
        <w:rPr>
          <w:rFonts w:ascii="宋体" w:hAnsi="宋体" w:eastAsia="宋体" w:cs="宋体"/>
          <w:color w:val="000"/>
          <w:sz w:val="28"/>
          <w:szCs w:val="28"/>
        </w:rPr>
        <w:t xml:space="preserve">“内心的美才是真的美”这类话语我们已听过太多，也许都已厌烦，反而走向了另一个极端——一味的追求脸蛋的精致，恨不得让自己的皮肤做到：苍蝇飞上去打滑，蚊子飞上去劈叉，要白嫩而不油亮，饱满而不肥胖。这就满足了一些人所谓的审美。</w:t>
      </w:r>
    </w:p>
    <w:p>
      <w:pPr>
        <w:ind w:left="0" w:right="0" w:firstLine="560"/>
        <w:spacing w:before="450" w:after="450" w:line="312" w:lineRule="auto"/>
      </w:pPr>
      <w:r>
        <w:rPr>
          <w:rFonts w:ascii="宋体" w:hAnsi="宋体" w:eastAsia="宋体" w:cs="宋体"/>
          <w:color w:val="000"/>
          <w:sz w:val="28"/>
          <w:szCs w:val="28"/>
        </w:rPr>
        <w:t xml:space="preserve">审美就是“审脸”吗？我看未必，外交部发言人华春莹女士，如果按这种所谓的审美标准看，一点也不美，但她却是许多人心目中的女神。面对国外媒体刁难时的有力回击，面对质疑时的自信从容，面对无端指责时的不屑一顾，无不体现了他自内而外的一种气质，虽说这种气质有大国实力的默默相助，但不得否认这种气质，与他数十年勤恳工作，默默为新闻事业奉献不可分割。</w:t>
      </w:r>
    </w:p>
    <w:p>
      <w:pPr>
        <w:ind w:left="0" w:right="0" w:firstLine="560"/>
        <w:spacing w:before="450" w:after="450" w:line="312" w:lineRule="auto"/>
      </w:pPr>
      <w:r>
        <w:rPr>
          <w:rFonts w:ascii="宋体" w:hAnsi="宋体" w:eastAsia="宋体" w:cs="宋体"/>
          <w:color w:val="000"/>
          <w:sz w:val="28"/>
          <w:szCs w:val="28"/>
        </w:rPr>
        <w:t xml:space="preserve">由此观之，脸蛋的美和真正的美并无关系。我们要加强审美，并不是“审脸”，更不应为了追求一张漂亮的脸蛋，花钱请医生在脸上“大兴土木”。</w:t>
      </w:r>
    </w:p>
    <w:p>
      <w:pPr>
        <w:ind w:left="0" w:right="0" w:firstLine="560"/>
        <w:spacing w:before="450" w:after="450" w:line="312" w:lineRule="auto"/>
      </w:pPr>
      <w:r>
        <w:rPr>
          <w:rFonts w:ascii="宋体" w:hAnsi="宋体" w:eastAsia="宋体" w:cs="宋体"/>
          <w:color w:val="000"/>
          <w:sz w:val="28"/>
          <w:szCs w:val="28"/>
        </w:rPr>
        <w:t xml:space="preserve">什么是真正的美？是脸上的干净、阳光，不是医学技术下的千篇一律；是衣着的端庄、大方、得体，不是一味的追随潮流；是由内而外的“腹有诗书气质华”，而不是时不时在社交平台上发几句酸诗装文艺。</w:t>
      </w:r>
    </w:p>
    <w:p>
      <w:pPr>
        <w:ind w:left="0" w:right="0" w:firstLine="560"/>
        <w:spacing w:before="450" w:after="450" w:line="312" w:lineRule="auto"/>
      </w:pPr>
      <w:r>
        <w:rPr>
          <w:rFonts w:ascii="宋体" w:hAnsi="宋体" w:eastAsia="宋体" w:cs="宋体"/>
          <w:color w:val="000"/>
          <w:sz w:val="28"/>
          <w:szCs w:val="28"/>
        </w:rPr>
        <w:t xml:space="preserve">愿大家都能成为会审美而不是“审脸”的人。我的演讲完毕，谢谢大家！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第五篇</w:t>
      </w:r>
    </w:p>
    <w:p>
      <w:pPr>
        <w:ind w:left="0" w:right="0" w:firstLine="560"/>
        <w:spacing w:before="450" w:after="450" w:line="312" w:lineRule="auto"/>
      </w:pPr>
      <w:r>
        <w:rPr>
          <w:rFonts w:ascii="宋体" w:hAnsi="宋体" w:eastAsia="宋体" w:cs="宋体"/>
          <w:color w:val="000"/>
          <w:sz w:val="28"/>
          <w:szCs w:val="28"/>
        </w:rPr>
        <w:t xml:space="preserve">娱乐圈里吹着的“中性美”之风还未完全止息，又有一股名叫“伪娘”的超强台风来袭，同时更兼有“LadyGaGa”狂风呼啸。当我听到人们用“帅”形容女性，用“漂亮”修饰男性时，一阵恶寒从我心里泛起。</w:t>
      </w:r>
    </w:p>
    <w:p>
      <w:pPr>
        <w:ind w:left="0" w:right="0" w:firstLine="560"/>
        <w:spacing w:before="450" w:after="450" w:line="312" w:lineRule="auto"/>
      </w:pPr>
      <w:r>
        <w:rPr>
          <w:rFonts w:ascii="宋体" w:hAnsi="宋体" w:eastAsia="宋体" w:cs="宋体"/>
          <w:color w:val="000"/>
          <w:sz w:val="28"/>
          <w:szCs w:val="28"/>
        </w:rPr>
        <w:t xml:space="preserve">我并非是不能容忍像刘著、童童这样喜欢把自己女性化的人。毕竟，个人有个人的选择与追求，我只是无法容忍我们的社会，尤其是青少年对他们的肯定和追捧。我们的社会对这样行为的不正常反应恰恰反映了我们的审美观患了病。我们亟待医好全社会病变的审美观！</w:t>
      </w:r>
    </w:p>
    <w:p>
      <w:pPr>
        <w:ind w:left="0" w:right="0" w:firstLine="560"/>
        <w:spacing w:before="450" w:after="450" w:line="312" w:lineRule="auto"/>
      </w:pPr>
      <w:r>
        <w:rPr>
          <w:rFonts w:ascii="宋体" w:hAnsi="宋体" w:eastAsia="宋体" w:cs="宋体"/>
          <w:color w:val="000"/>
          <w:sz w:val="28"/>
          <w:szCs w:val="28"/>
        </w:rPr>
        <w:t xml:space="preserve">何为美？这是一个被追问了千年的问题，也是一个难以回答的问题。因为不同的人，不同的时代审美观都是不同的。正如汉尚瘦美人，唐尚胖佳人，魏晋喜欢性格温润如玉，举止文雅的谦谦君子，而盛唐则欣赏性格豪放，爽朗大气的男儿一样。但只要我们分析一下就不难发现，这些传统审美观中都有两个共同的特点：以符合自然特征为美，以内在美为美。</w:t>
      </w:r>
    </w:p>
    <w:p>
      <w:pPr>
        <w:ind w:left="0" w:right="0" w:firstLine="560"/>
        <w:spacing w:before="450" w:after="450" w:line="312" w:lineRule="auto"/>
      </w:pPr>
      <w:r>
        <w:rPr>
          <w:rFonts w:ascii="宋体" w:hAnsi="宋体" w:eastAsia="宋体" w:cs="宋体"/>
          <w:color w:val="000"/>
          <w:sz w:val="28"/>
          <w:szCs w:val="28"/>
        </w:rPr>
        <w:t xml:space="preserve">无论是在夏商周，还是在元明清，都不会有谁认为男人绾着高高的发髻、穿着轻柔的绸衣、眨巴着水汪汪的眼睛是美的。因为作为男性，他的自然美感应是不同于女子的刚强、伟岸、坚毅，说白了就应该是像山一般沉稳。而女性的自然美感则应该是不同于男子的柔和、婉约或者活泼。这种美感差异是自然的、不容颠覆的。然而现今社会偏偏就有人反自然而行，掀起“伪娘”狂潮，挑战着我们传统的、正确的审美观。</w:t>
      </w:r>
    </w:p>
    <w:p>
      <w:pPr>
        <w:ind w:left="0" w:right="0" w:firstLine="560"/>
        <w:spacing w:before="450" w:after="450" w:line="312" w:lineRule="auto"/>
      </w:pPr>
      <w:r>
        <w:rPr>
          <w:rFonts w:ascii="宋体" w:hAnsi="宋体" w:eastAsia="宋体" w:cs="宋体"/>
          <w:color w:val="000"/>
          <w:sz w:val="28"/>
          <w:szCs w:val="28"/>
        </w:rPr>
        <w:t xml:space="preserve">更重要的是，真正的美绝对不是用光鲜的衣服、浓重的妆容或者夸张的举止粉饰出来的。真正的美也不等同容貌的漂亮或英俊。其实，无论是男性的刚强美还是女子的婉约美，都应该是内在品格层面上的。真正的美不浮于外而是发于心，是一种由内散发的、能感人的、打动人的魅力。想一想咱们中国，妹喜、妲己哪一个不是花容月貌倾国倾城。可为什么中国四大美女里没有她们？说穿了，不过是因为她们空生了一幅好皮相，却心术不正，祸国殃民。而齐国王后钟无艳、诸葛亮老婆黄氏都是出了名的丑，但我们却仍认为她们是美丽的，因为她们善良、聪慧、品格端正。还有臭名昭著的xxx贼汪精卫，若仅从长相判断，他也是够格当美男子了。但我敢说，所有中国人都不会认为他是美的，因为他丑陋的心灵已完全掩盖了他俊秀的容貌。再比如说《巴黎圣母院》中长相丑陋的敲钟人——加西莫多，长得那叫个丑啊！可世人仍因为他那颗善良、忠贞的心而赞美他，喜欢他。而那个英俊的军官呢？难道你能认为这个无情无义、冷酷残忍的军官很美吗？不能！</w:t>
      </w:r>
    </w:p>
    <w:p>
      <w:pPr>
        <w:ind w:left="0" w:right="0" w:firstLine="560"/>
        <w:spacing w:before="450" w:after="450" w:line="312" w:lineRule="auto"/>
      </w:pPr>
      <w:r>
        <w:rPr>
          <w:rFonts w:ascii="宋体" w:hAnsi="宋体" w:eastAsia="宋体" w:cs="宋体"/>
          <w:color w:val="000"/>
          <w:sz w:val="28"/>
          <w:szCs w:val="28"/>
        </w:rPr>
        <w:t xml:space="preserve">正如前所说，如今受多种文化思潮的影响与冲击，我们社会的审美观不幸地生了病。然而令人庆幸的是，由中国十几家主流媒体选出的“中国五十大美女”，仍是杨澜、于丹这样具有内涵美的女性。由此可见，我们社会的正确审美观并未完全崩塌。我们社会的审美观虽然生了病，但并未病人膏肓，因而我们现在要做的就是为我们的审美开剂良药，肯定和弘扬正确的审美观，否定错误的审美倾向，以培养健康的国民精神和文明的社会风尚。</w:t>
      </w:r>
    </w:p>
    <w:p>
      <w:pPr>
        <w:ind w:left="0" w:right="0" w:firstLine="560"/>
        <w:spacing w:before="450" w:after="450" w:line="312" w:lineRule="auto"/>
      </w:pPr>
      <w:r>
        <w:rPr>
          <w:rFonts w:ascii="宋体" w:hAnsi="宋体" w:eastAsia="宋体" w:cs="宋体"/>
          <w:color w:val="000"/>
          <w:sz w:val="28"/>
          <w:szCs w:val="28"/>
        </w:rPr>
        <w:t xml:space="preserve">因此，为了青少年的健康成长，为了社会的发展，文明的进步，我要大声呼吁：请给审美一剂良药！清拯救我们的审美观！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第六篇</w:t>
      </w:r>
    </w:p>
    <w:p>
      <w:pPr>
        <w:ind w:left="0" w:right="0" w:firstLine="560"/>
        <w:spacing w:before="450" w:after="450" w:line="312" w:lineRule="auto"/>
      </w:pPr>
      <w:r>
        <w:rPr>
          <w:rFonts w:ascii="宋体" w:hAnsi="宋体" w:eastAsia="宋体" w:cs="宋体"/>
          <w:color w:val="000"/>
          <w:sz w:val="28"/>
          <w:szCs w:val="28"/>
        </w:rPr>
        <w:t xml:space="preserve">人活一世，可以有无数种方式，特别令人羡慕的一种，我称其为审美人生。</w:t>
      </w:r>
    </w:p>
    <w:p>
      <w:pPr>
        <w:ind w:left="0" w:right="0" w:firstLine="560"/>
        <w:spacing w:before="450" w:after="450" w:line="312" w:lineRule="auto"/>
      </w:pPr>
      <w:r>
        <w:rPr>
          <w:rFonts w:ascii="宋体" w:hAnsi="宋体" w:eastAsia="宋体" w:cs="宋体"/>
          <w:color w:val="000"/>
          <w:sz w:val="28"/>
          <w:szCs w:val="28"/>
        </w:rPr>
        <w:t xml:space="preserve">多年前的一天，一个朋友来找格法，朋友提议喝咖啡，格法提议看戏，结果两人走进了戏院。</w:t>
      </w:r>
    </w:p>
    <w:p>
      <w:pPr>
        <w:ind w:left="0" w:right="0" w:firstLine="560"/>
        <w:spacing w:before="450" w:after="450" w:line="312" w:lineRule="auto"/>
      </w:pPr>
      <w:r>
        <w:rPr>
          <w:rFonts w:ascii="宋体" w:hAnsi="宋体" w:eastAsia="宋体" w:cs="宋体"/>
          <w:color w:val="000"/>
          <w:sz w:val="28"/>
          <w:szCs w:val="28"/>
        </w:rPr>
        <w:t xml:space="preserve">朋友不喜欢那戏，说太吵，一扭头，却发现格法满脸泪水。他说这戏太美了。</w:t>
      </w:r>
    </w:p>
    <w:p>
      <w:pPr>
        <w:ind w:left="0" w:right="0" w:firstLine="560"/>
        <w:spacing w:before="450" w:after="450" w:line="312" w:lineRule="auto"/>
      </w:pPr>
      <w:r>
        <w:rPr>
          <w:rFonts w:ascii="宋体" w:hAnsi="宋体" w:eastAsia="宋体" w:cs="宋体"/>
          <w:color w:val="000"/>
          <w:sz w:val="28"/>
          <w:szCs w:val="28"/>
        </w:rPr>
        <w:t xml:space="preserve">格法当时一边在伦敦的一所艺术学校教书，一边攻读博士学位。他看的那个戏，来自中国，叫京剧。他到后台找到领队，说要学京剧。然后就毅然辞去了薪水丰厚的工作，学位也不要了，径自来了北京。</w:t>
      </w:r>
    </w:p>
    <w:p>
      <w:pPr>
        <w:ind w:left="0" w:right="0" w:firstLine="560"/>
        <w:spacing w:before="450" w:after="450" w:line="312" w:lineRule="auto"/>
      </w:pPr>
      <w:r>
        <w:rPr>
          <w:rFonts w:ascii="宋体" w:hAnsi="宋体" w:eastAsia="宋体" w:cs="宋体"/>
          <w:color w:val="000"/>
          <w:sz w:val="28"/>
          <w:szCs w:val="28"/>
        </w:rPr>
        <w:t xml:space="preserve">32岁的格法，语言不通，跟五六岁的小孩一起学武生，下腰、拿顶、压腿、拉筋，忍受撕心裂肺的疼痛，租住在胡同里，上很臭的厕所……</w:t>
      </w:r>
    </w:p>
    <w:p>
      <w:pPr>
        <w:ind w:left="0" w:right="0" w:firstLine="560"/>
        <w:spacing w:before="450" w:after="450" w:line="312" w:lineRule="auto"/>
      </w:pPr>
      <w:r>
        <w:rPr>
          <w:rFonts w:ascii="宋体" w:hAnsi="宋体" w:eastAsia="宋体" w:cs="宋体"/>
          <w:color w:val="000"/>
          <w:sz w:val="28"/>
          <w:szCs w:val="28"/>
        </w:rPr>
        <w:t xml:space="preserve">第一出戏，《三岔口》，半个小时的戏，学了一年多，第一次在工人俱乐部演出时，帽子掉了三四次，大带也掉了，裤子也散了……但这些都不能令他改变主意。现在他是中外有名的“洋美猴王”，《大闹天宫》是他的招牌戏。</w:t>
      </w:r>
    </w:p>
    <w:p>
      <w:pPr>
        <w:ind w:left="0" w:right="0" w:firstLine="560"/>
        <w:spacing w:before="450" w:after="450" w:line="312" w:lineRule="auto"/>
      </w:pPr>
      <w:r>
        <w:rPr>
          <w:rFonts w:ascii="宋体" w:hAnsi="宋体" w:eastAsia="宋体" w:cs="宋体"/>
          <w:color w:val="000"/>
          <w:sz w:val="28"/>
          <w:szCs w:val="28"/>
        </w:rPr>
        <w:t xml:space="preserve">由格法，想起奥地利女孩玫瑰，美丽、修长，一头金发，像个模特。在维也纳美术学院取得学士学位后，她只身赴墨西哥、埃及、芬兰、印度等地学习考察。当她来到中国杭州，就不想走了，一待十多年，取得了中国美院中国画系的博士学位。玫瑰的导师评价她“深得其中淡远的韵味”。</w:t>
      </w:r>
    </w:p>
    <w:p>
      <w:pPr>
        <w:ind w:left="0" w:right="0" w:firstLine="560"/>
        <w:spacing w:before="450" w:after="450" w:line="312" w:lineRule="auto"/>
      </w:pPr>
      <w:r>
        <w:rPr>
          <w:rFonts w:ascii="宋体" w:hAnsi="宋体" w:eastAsia="宋体" w:cs="宋体"/>
          <w:color w:val="000"/>
          <w:sz w:val="28"/>
          <w:szCs w:val="28"/>
        </w:rPr>
        <w:t xml:space="preserve">那时我编的报纸版面，玫瑰有个专栏叫“留学生作文”。她的遣词造句总令我叫绝，让我对家乡杭州一切习以为常的事物另眼相看。电话联系了好久，想见她一面。记得那天有很好的阳光，我到约定的地点，她已早早地站在那儿，中式小袄，一双绣花鞋。</w:t>
      </w:r>
    </w:p>
    <w:p>
      <w:pPr>
        <w:ind w:left="0" w:right="0" w:firstLine="560"/>
        <w:spacing w:before="450" w:after="450" w:line="312" w:lineRule="auto"/>
      </w:pPr>
      <w:r>
        <w:rPr>
          <w:rFonts w:ascii="宋体" w:hAnsi="宋体" w:eastAsia="宋体" w:cs="宋体"/>
          <w:color w:val="000"/>
          <w:sz w:val="28"/>
          <w:szCs w:val="28"/>
        </w:rPr>
        <w:t xml:space="preserve">她还喜欢古老的昆曲，拜了师，学习千回百转的唱腔。她比我更中国。</w:t>
      </w:r>
    </w:p>
    <w:p>
      <w:pPr>
        <w:ind w:left="0" w:right="0" w:firstLine="560"/>
        <w:spacing w:before="450" w:after="450" w:line="312" w:lineRule="auto"/>
      </w:pPr>
      <w:r>
        <w:rPr>
          <w:rFonts w:ascii="宋体" w:hAnsi="宋体" w:eastAsia="宋体" w:cs="宋体"/>
          <w:color w:val="000"/>
          <w:sz w:val="28"/>
          <w:szCs w:val="28"/>
        </w:rPr>
        <w:t xml:space="preserve">更欣慰的是，格法和玫瑰各自都遇到了天成的佳偶、美满的爱情。</w:t>
      </w:r>
    </w:p>
    <w:p>
      <w:pPr>
        <w:ind w:left="0" w:right="0" w:firstLine="560"/>
        <w:spacing w:before="450" w:after="450" w:line="312" w:lineRule="auto"/>
      </w:pPr>
      <w:r>
        <w:rPr>
          <w:rFonts w:ascii="宋体" w:hAnsi="宋体" w:eastAsia="宋体" w:cs="宋体"/>
          <w:color w:val="000"/>
          <w:sz w:val="28"/>
          <w:szCs w:val="28"/>
        </w:rPr>
        <w:t xml:space="preserve">随心而走，到喜欢的地方，学美丽的艺术，做热爱的事情，把人生过程看作审美过程，美的意趣像月光般刷亮一切，生命充满不可言说的诗意。</w:t>
      </w:r>
    </w:p>
    <w:p>
      <w:pPr>
        <w:ind w:left="0" w:right="0" w:firstLine="560"/>
        <w:spacing w:before="450" w:after="450" w:line="312" w:lineRule="auto"/>
      </w:pPr>
      <w:r>
        <w:rPr>
          <w:rFonts w:ascii="宋体" w:hAnsi="宋体" w:eastAsia="宋体" w:cs="宋体"/>
          <w:color w:val="000"/>
          <w:sz w:val="28"/>
          <w:szCs w:val="28"/>
        </w:rPr>
        <w:t xml:space="preserve">这就是令人羡慕的审美人生。</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第七篇</w:t>
      </w:r>
    </w:p>
    <w:p>
      <w:pPr>
        <w:ind w:left="0" w:right="0" w:firstLine="560"/>
        <w:spacing w:before="450" w:after="450" w:line="312" w:lineRule="auto"/>
      </w:pPr>
      <w:r>
        <w:rPr>
          <w:rFonts w:ascii="宋体" w:hAnsi="宋体" w:eastAsia="宋体" w:cs="宋体"/>
          <w:color w:val="000"/>
          <w:sz w:val="28"/>
          <w:szCs w:val="28"/>
        </w:rPr>
        <w:t xml:space="preserve">对多数中学而言,教育资源的配置最能体现学校的核心竞争力,也一直是学校决策层首先考虑的问题,在传统的教育体制下健康教育的资源配置非常有限.师资的缺乏和教学方法、途径的相对单一注定了健康教育思想的内化不足,教学过程也难以谈得上艺术性和美感,学生健康水平的提升处于自然状态,很难向自觉状态转变,部分学生健康失调情况严重,成为特殊人群.中学生是充满朝气快速成长的一代,日常饮食、睡眠、医疗保健等必要的生活知识的学习依然是他们生活中最基本的需求,健康教育的意义更在于将来.中学生具有旺盛的求知欲,引起学生的情感共鸣甚至比知识传授本身更重要.因为学生获取信息的手段更丰富,兴趣点更多,生活方式也更加多样,所以怎样将健康教育思想进一步内化很值得探索,美国在这方面可谓是榜样.美国中小学健康教育在“教学单元”的拟定时就很重视学生健康理想、决心和信心的培养,充分内化健康教育思想[3].就目前的形式来看,我国中学健康教育任重道远,并应尽可能从心理健康和品德教育开始,借助更多载体使之常态化、系统化、生活化和专题化,充分唤醒学生的动机、兴趣和情感等内因,促使健康教育真正步入正轨,培养学生健康的生活习惯.</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第八篇</w:t>
      </w:r>
    </w:p>
    <w:p>
      <w:pPr>
        <w:ind w:left="0" w:right="0" w:firstLine="560"/>
        <w:spacing w:before="450" w:after="450" w:line="312" w:lineRule="auto"/>
      </w:pPr>
      <w:r>
        <w:rPr>
          <w:rFonts w:ascii="宋体" w:hAnsi="宋体" w:eastAsia="宋体" w:cs="宋体"/>
          <w:color w:val="000"/>
          <w:sz w:val="28"/>
          <w:szCs w:val="28"/>
        </w:rPr>
        <w:t xml:space="preserve">一、激发审美情趣</w:t>
      </w:r>
    </w:p>
    <w:p>
      <w:pPr>
        <w:ind w:left="0" w:right="0" w:firstLine="560"/>
        <w:spacing w:before="450" w:after="450" w:line="312" w:lineRule="auto"/>
      </w:pPr>
      <w:r>
        <w:rPr>
          <w:rFonts w:ascii="宋体" w:hAnsi="宋体" w:eastAsia="宋体" w:cs="宋体"/>
          <w:color w:val="000"/>
          <w:sz w:val="28"/>
          <w:szCs w:val="28"/>
        </w:rPr>
        <w:t xml:space="preserve">学生的学习动机是满足个体所需的一种积极的内在动力。只有诱导出学生的学习动机，他们才能够对所需的知识有乐趣。而审美教育更要在兴趣的前提条件下来实施，所以，激发学生的审美情趣是我们历史教师首先实施的一步。苏霍姆林斯基说过：“我一千次相信：没有一条富有诗意的、感情的和审美的清泉，就不可能有学生全面的智力的发展。富有诗意的创造开始于美的幻想，美使知觉更加敏锐，更能唤醒创造性的思维。”我们在教学中要充分利用审美教育去感动学生，用那些具体而鲜明的美敲打在学生的心灵深处，从而激发他们美的效应，促进知识学习和情操陶冶。比如，我们在教学中，自霍去病的那种“匈奴未灭，何以家还”至文天祥的“人生自古谁无死，留取丹心照汗青”的壮志雄心；“天下兴亡、匹无有责”的报国赤诚之心，到“甘愿为变法而喋血”的壮美情怀；特别是伟大的中国xxx，历经磨难，艰苦奋斗，不屈不挠建立起来的伟大新中国，谱写了惊天地，泣鬼神的不朽篇章。伟大的历史仁人无不表现出来那种高尚而壮美的道德情操，这些都可以对学生进行最好的审美教育，提高学生的审美能力。</w:t>
      </w:r>
    </w:p>
    <w:p>
      <w:pPr>
        <w:ind w:left="0" w:right="0" w:firstLine="560"/>
        <w:spacing w:before="450" w:after="450" w:line="312" w:lineRule="auto"/>
      </w:pPr>
      <w:r>
        <w:rPr>
          <w:rFonts w:ascii="宋体" w:hAnsi="宋体" w:eastAsia="宋体" w:cs="宋体"/>
          <w:color w:val="000"/>
          <w:sz w:val="28"/>
          <w:szCs w:val="28"/>
        </w:rPr>
        <w:t xml:space="preserve">二、从教材中寻找美的元素</w:t>
      </w:r>
    </w:p>
    <w:p>
      <w:pPr>
        <w:ind w:left="0" w:right="0" w:firstLine="560"/>
        <w:spacing w:before="450" w:after="450" w:line="312" w:lineRule="auto"/>
      </w:pPr>
      <w:r>
        <w:rPr>
          <w:rFonts w:ascii="宋体" w:hAnsi="宋体" w:eastAsia="宋体" w:cs="宋体"/>
          <w:color w:val="000"/>
          <w:sz w:val="28"/>
          <w:szCs w:val="28"/>
        </w:rPr>
        <w:t xml:space="preserve">三、增添美的教学环境</w:t>
      </w:r>
    </w:p>
    <w:p>
      <w:pPr>
        <w:ind w:left="0" w:right="0" w:firstLine="560"/>
        <w:spacing w:before="450" w:after="450" w:line="312" w:lineRule="auto"/>
      </w:pPr>
      <w:r>
        <w:rPr>
          <w:rFonts w:ascii="宋体" w:hAnsi="宋体" w:eastAsia="宋体" w:cs="宋体"/>
          <w:color w:val="000"/>
          <w:sz w:val="28"/>
          <w:szCs w:val="28"/>
        </w:rPr>
        <w:t xml:space="preserve">总之，在历史教学实践中，教师要通过历史教学、知识讲授和训练等多种方式和策略，充分引发学生的审美体验。只有这样，才能更好的培养学生高尚的道德情操和健康的个性品质，让学生都有一双善于发现美的眼睛、一双善于创造美的手和一颗善于感受美的心灵，真正实现素质教育的目标。</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第九篇</w:t>
      </w:r>
    </w:p>
    <w:p>
      <w:pPr>
        <w:ind w:left="0" w:right="0" w:firstLine="560"/>
        <w:spacing w:before="450" w:after="450" w:line="312" w:lineRule="auto"/>
      </w:pPr>
      <w:r>
        <w:rPr>
          <w:rFonts w:ascii="宋体" w:hAnsi="宋体" w:eastAsia="宋体" w:cs="宋体"/>
          <w:color w:val="000"/>
          <w:sz w:val="28"/>
          <w:szCs w:val="28"/>
        </w:rPr>
        <w:t xml:space="preserve">美，是身体以及心灵上的需求。美，能让身体乃至内心放松，洗涤心灵。历史上，从远古到现代，人类文明逐渐进步，美也伴随其共同发展。美，它包含着物质与精神。</w:t>
      </w:r>
    </w:p>
    <w:p>
      <w:pPr>
        <w:ind w:left="0" w:right="0" w:firstLine="560"/>
        <w:spacing w:before="450" w:after="450" w:line="312" w:lineRule="auto"/>
      </w:pPr>
      <w:r>
        <w:rPr>
          <w:rFonts w:ascii="宋体" w:hAnsi="宋体" w:eastAsia="宋体" w:cs="宋体"/>
          <w:color w:val="000"/>
          <w:sz w:val="28"/>
          <w:szCs w:val="28"/>
        </w:rPr>
        <w:t xml:space="preserve">罗丹曾经说过：“世上并非没有美，而是缺少发现美的眼睛。”这就表明，在欣赏美的过程中，审美的能力必不可少。</w:t>
      </w:r>
    </w:p>
    <w:p>
      <w:pPr>
        <w:ind w:left="0" w:right="0" w:firstLine="560"/>
        <w:spacing w:before="450" w:after="450" w:line="312" w:lineRule="auto"/>
      </w:pPr>
      <w:r>
        <w:rPr>
          <w:rFonts w:ascii="宋体" w:hAnsi="宋体" w:eastAsia="宋体" w:cs="宋体"/>
          <w:color w:val="000"/>
          <w:sz w:val="28"/>
          <w:szCs w:val="28"/>
        </w:rPr>
        <w:t xml:space="preserve">因此，培养我们的审美能力，无疑是非常重要的。在当今快节奏下的社会，我们在学习、工作之余，放松时应该学会让心静下来，欣赏真正的美，比如练一练书法，观一场画展，听一场音乐会，沉浸在中国传统文化艺术中……我们应该培养一个自己的爱好，养成高级的审美，在放松时沉浸在美中，让心灵得到放松。</w:t>
      </w:r>
    </w:p>
    <w:p>
      <w:pPr>
        <w:ind w:left="0" w:right="0" w:firstLine="560"/>
        <w:spacing w:before="450" w:after="450" w:line="312" w:lineRule="auto"/>
      </w:pPr>
      <w:r>
        <w:rPr>
          <w:rFonts w:ascii="宋体" w:hAnsi="宋体" w:eastAsia="宋体" w:cs="宋体"/>
          <w:color w:val="000"/>
          <w:sz w:val="28"/>
          <w:szCs w:val="28"/>
        </w:rPr>
        <w:t xml:space="preserve">高级的审美，让我们闲暇之余，沉溺于美中不能自拔，犹如出行一天的小船在傍晚时回归温暖的港湾，在夕阳地抚摸下缓缓睡去。我们应学会静下来，在审美的帮助下，畅游美的海洋，进行心灵的洗礼，摆脱精神的枷锁，得到灵魂的解脱。</w:t>
      </w:r>
    </w:p>
    <w:p>
      <w:pPr>
        <w:ind w:left="0" w:right="0" w:firstLine="560"/>
        <w:spacing w:before="450" w:after="450" w:line="312" w:lineRule="auto"/>
      </w:pPr>
      <w:r>
        <w:rPr>
          <w:rFonts w:ascii="宋体" w:hAnsi="宋体" w:eastAsia="宋体" w:cs="宋体"/>
          <w:color w:val="000"/>
          <w:sz w:val="28"/>
          <w:szCs w:val="28"/>
        </w:rPr>
        <w:t xml:space="preserve">作为新时代青年，我们应培养正确的审美，用真正的美传承中国传统文化，发扬中华之美，向全国乃至世界宏扬中华美丽！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第十篇</w:t>
      </w:r>
    </w:p>
    <w:p>
      <w:pPr>
        <w:ind w:left="0" w:right="0" w:firstLine="560"/>
        <w:spacing w:before="450" w:after="450" w:line="312" w:lineRule="auto"/>
      </w:pPr>
      <w:r>
        <w:rPr>
          <w:rFonts w:ascii="宋体" w:hAnsi="宋体" w:eastAsia="宋体" w:cs="宋体"/>
          <w:color w:val="000"/>
          <w:sz w:val="28"/>
          <w:szCs w:val="28"/>
        </w:rPr>
        <w:t xml:space="preserve">上个星期在食堂班长与我聊天时候对我说的一句话一直让我难忘，引发我无限联想。</w:t>
      </w:r>
    </w:p>
    <w:p>
      <w:pPr>
        <w:ind w:left="0" w:right="0" w:firstLine="560"/>
        <w:spacing w:before="450" w:after="450" w:line="312" w:lineRule="auto"/>
      </w:pPr>
      <w:r>
        <w:rPr>
          <w:rFonts w:ascii="宋体" w:hAnsi="宋体" w:eastAsia="宋体" w:cs="宋体"/>
          <w:color w:val="000"/>
          <w:sz w:val="28"/>
          <w:szCs w:val="28"/>
        </w:rPr>
        <w:t xml:space="preserve">那天，我和班长一起在食堂吃饭，班长突然问我：“张韵端，你不是学了乐器吗？是什么呀？”我看了看班长，微微一笑说：“是民乐，你猜吧。”班长一下子说出了许多民乐种类，可就是没有猜中。我心中好生奇怪，想：咦？我学的乐器很常见啊，很生活化啊，班长怎么猜不中呢？我对班长说：“是二胡。”班长惊讶地说：“啊？——不是吧，为什么要学二胡呢？那么多民乐，为什么要选二胡呀？我家楼上有个姐姐，整天拉二胡，那声音，跟杀猪似的！还有呀，在路边乞讨的人可都是拉二胡的！”我听了班长的话后，心中很不是滋味。尽管这样，也只是对班长耸了耸肩。</w:t>
      </w:r>
    </w:p>
    <w:p>
      <w:pPr>
        <w:ind w:left="0" w:right="0" w:firstLine="560"/>
        <w:spacing w:before="450" w:after="450" w:line="312" w:lineRule="auto"/>
      </w:pPr>
      <w:r>
        <w:rPr>
          <w:rFonts w:ascii="宋体" w:hAnsi="宋体" w:eastAsia="宋体" w:cs="宋体"/>
          <w:color w:val="000"/>
          <w:sz w:val="28"/>
          <w:szCs w:val="28"/>
        </w:rPr>
        <w:t xml:space="preserve">晚上，与妈妈外出吃饭，心中不由得又想起此事，不禁埋怨妈妈为我选的乐器不好，又埋怨大家的不理解，真是百感交集。</w:t>
      </w:r>
    </w:p>
    <w:p>
      <w:pPr>
        <w:ind w:left="0" w:right="0" w:firstLine="560"/>
        <w:spacing w:before="450" w:after="450" w:line="312" w:lineRule="auto"/>
      </w:pPr>
      <w:r>
        <w:rPr>
          <w:rFonts w:ascii="宋体" w:hAnsi="宋体" w:eastAsia="宋体" w:cs="宋体"/>
          <w:color w:val="000"/>
          <w:sz w:val="28"/>
          <w:szCs w:val="28"/>
        </w:rPr>
        <w:t xml:space="preserve">这事既不能怪班长无知，更不能怨妈妈为我做的选择。因为我觉得这是社会的审美出了问题。现在的人们普遍存在这样的一种心理——一味注重外国的东西，不再愿意推崇本国的文化。这就不仅仅在音乐方面表现出来，各个方面都有这样的情况。油画比中国画好看；中文歌中一定要加进几句英语；彩色头发就比黑色头发时尚……如果人人都去效仿别国文化，那么自己国家与民族的文化就会消失。</w:t>
      </w:r>
    </w:p>
    <w:p>
      <w:pPr>
        <w:ind w:left="0" w:right="0" w:firstLine="560"/>
        <w:spacing w:before="450" w:after="450" w:line="312" w:lineRule="auto"/>
      </w:pPr>
      <w:r>
        <w:rPr>
          <w:rFonts w:ascii="宋体" w:hAnsi="宋体" w:eastAsia="宋体" w:cs="宋体"/>
          <w:color w:val="000"/>
          <w:sz w:val="28"/>
          <w:szCs w:val="28"/>
        </w:rPr>
        <w:t xml:space="preserve">据一个报道说：“现在世界上每天都有民族文化在消失，那就意味一种民族特色消失了。我认为我们不仅仅在音乐上，在任何方面都一样，要将民族文化发扬光大。</w:t>
      </w:r>
    </w:p>
    <w:p>
      <w:pPr>
        <w:ind w:left="0" w:right="0" w:firstLine="560"/>
        <w:spacing w:before="450" w:after="450" w:line="312" w:lineRule="auto"/>
      </w:pPr>
      <w:r>
        <w:rPr>
          <w:rFonts w:ascii="宋体" w:hAnsi="宋体" w:eastAsia="宋体" w:cs="宋体"/>
          <w:color w:val="000"/>
          <w:sz w:val="28"/>
          <w:szCs w:val="28"/>
        </w:rPr>
        <w:t xml:space="preserve">这也并不是说不需要去了解别国，只是说外国有好的东西我们要加以学习，同时要保留自己的东西。民族的，世界的。我们要纠正社会上的这些媚外思想，竭力树立正确的审美观。</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第十一篇</w:t>
      </w:r>
    </w:p>
    <w:p>
      <w:pPr>
        <w:ind w:left="0" w:right="0" w:firstLine="560"/>
        <w:spacing w:before="450" w:after="450" w:line="312" w:lineRule="auto"/>
      </w:pPr>
      <w:r>
        <w:rPr>
          <w:rFonts w:ascii="宋体" w:hAnsi="宋体" w:eastAsia="宋体" w:cs="宋体"/>
          <w:color w:val="000"/>
          <w:sz w:val="28"/>
          <w:szCs w:val="28"/>
        </w:rPr>
        <w:t xml:space="preserve">一激发幼儿丰富的审美情感</w:t>
      </w:r>
    </w:p>
    <w:p>
      <w:pPr>
        <w:ind w:left="0" w:right="0" w:firstLine="560"/>
        <w:spacing w:before="450" w:after="450" w:line="312" w:lineRule="auto"/>
      </w:pPr>
      <w:r>
        <w:rPr>
          <w:rFonts w:ascii="宋体" w:hAnsi="宋体" w:eastAsia="宋体" w:cs="宋体"/>
          <w:color w:val="000"/>
          <w:sz w:val="28"/>
          <w:szCs w:val="28"/>
        </w:rPr>
        <w:t xml:space="preserve">有人说：“我犹豫而又轻松，我的悲伤是晴朗的。”这说明审美情感具有复杂性和情调性。由此可见，在音乐教育中，不能忽视情感的独特作用。同时，《3～6岁儿童学习与发展指南》还明确要求“珍惜游戏和生活的独特价值”，因此教师在选择作品时，还应尽量选择一些适合以游戏形式开展的音乐，以调动幼儿参与音乐活动的积极性。在音乐活动中教师可以看着孩子的眼睛讲话和示范——语言、体态、脸部表情恰到好处地表现出作品的蕴涵。同时还可以用表情、动作以及音乐或游戏中的规则去调整幼儿的心理状态，如在打击乐活动“咿呀咿呀呦”的教学目标中，要幼儿掌握|XX||XX|和|XXX|的节奏。为了能让幼儿比较容易区分与接受这两种节奏，教师可以把这两个节奏形象地设计成农场的情景。在引导幼儿学习这两种节奏时，运用故事的方法，在故事情景中训练幼儿的节奏技能和反应能力。设计王老先生的农场里有一些小动物（小朋友轻轻“走”过去，教师根据音乐节奏|XX||XX|做“走”的动作），农场里的小动物给小朋友打招呼，（教师根据音乐节奏|XXX|做拍手的动作），咦，这边还有其他小动物和我们打招呼呢，你也给他们拍拍手吧……在整个活动中，孩子们始终沉浸在故事情节中，在情景游戏的表演中通过“走”和“拍手”的动作，在这个一体化运动中孩子们将其思想感情和形式完美地融合在一起来区分|XX||XX|和|XXX|这两种节奏，在感受音乐的同时体验到无穷的乐趣。</w:t>
      </w:r>
    </w:p>
    <w:p>
      <w:pPr>
        <w:ind w:left="0" w:right="0" w:firstLine="560"/>
        <w:spacing w:before="450" w:after="450" w:line="312" w:lineRule="auto"/>
      </w:pPr>
      <w:r>
        <w:rPr>
          <w:rFonts w:ascii="宋体" w:hAnsi="宋体" w:eastAsia="宋体" w:cs="宋体"/>
          <w:color w:val="000"/>
          <w:sz w:val="28"/>
          <w:szCs w:val="28"/>
        </w:rPr>
        <w:t xml:space="preserve">二发展幼儿的审美创造性</w:t>
      </w:r>
    </w:p>
    <w:p>
      <w:pPr>
        <w:ind w:left="0" w:right="0" w:firstLine="560"/>
        <w:spacing w:before="450" w:after="450" w:line="312" w:lineRule="auto"/>
      </w:pPr>
      <w:r>
        <w:rPr>
          <w:rFonts w:ascii="宋体" w:hAnsi="宋体" w:eastAsia="宋体" w:cs="宋体"/>
          <w:color w:val="000"/>
          <w:sz w:val="28"/>
          <w:szCs w:val="28"/>
        </w:rPr>
        <w:t xml:space="preserve">儿童的艺术是童年生命的律动，是儿童内在精神生活的外部表达，审美教育是以无拘无束、轻松自由的方式进行的，游戏是儿童的内部精神自然地转化为外部表现的活动，所以游戏是儿童艺术创造活动的重要形式。以造型设计、音乐舞蹈、音乐游戏等反映出他们对周围生活美的理解和感受。音乐是表现艺术和表情艺术的统一，必须重视培养幼儿的音乐表现力，在音乐的演练过程中教师既要启发幼儿根据对音乐的感受来表演动作，同时又要引导帮助幼儿用他们自己的动作表达音乐感受，实现内在的认识构思活动和外在表现活动的统一，这对于发展幼儿在音乐舞蹈方面的创造性有重要的意义。如教师引导幼儿欣赏曲子《春天》，然后让幼儿用语言表达出自己对音乐的感受，接着要求幼儿根据自己的想象做动作。有的孩子用小蜜蜂、小蝴蝶表示轻快飞舞的样子，有的孩子表演小白兔一蹦一跳的样子，音乐使幼儿情绪反应更加灵敏了。音乐的节奏和速度也可以通过动作反映出来，即用身体动作创造性地把音乐再现出来。音乐游戏中，幼儿在教师启发下能完整地感受音乐的艺术形象，并根据乐曲的内容，自己设计动作个性情绪进行表演，从而发展创造力。</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总之，幼儿审美能力的形成是一个逐步提高的过程，审美感知越充分，审美情感越丰富，审美理解就越深刻。幼儿只有对音乐有很好地感受和正确地理解并掌握了相应的音乐知识技能后，创造欲望的动机才会自然生成。</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第十二篇</w:t>
      </w:r>
    </w:p>
    <w:p>
      <w:pPr>
        <w:ind w:left="0" w:right="0" w:firstLine="560"/>
        <w:spacing w:before="450" w:after="450" w:line="312" w:lineRule="auto"/>
      </w:pPr>
      <w:r>
        <w:rPr>
          <w:rFonts w:ascii="宋体" w:hAnsi="宋体" w:eastAsia="宋体" w:cs="宋体"/>
          <w:color w:val="000"/>
          <w:sz w:val="28"/>
          <w:szCs w:val="28"/>
        </w:rPr>
        <w:t xml:space="preserve">xxx年世界卫生组织从身体、心理、社会适应和道德表现四个方面对健康进行了重新定义,说明人们对健康的认识已进入更深的层次,健康概念也被赋予更广泛的内涵,覆盖到更广阔的领域,更具整体性、广域性、协调性和发展性,审美也应是学生健康素养的构成部分.长期以来在智育至上的中学教育阶段,对学生健康的要求一直较低,譬如没有疾病就算身体健康,学生的体质问题严重；没有严重的外显性的心理问题就算心理健康,结果很多学生心理亚健康,和外界沟通能力没能得到发展；对社会适应的要求更是模糊,因为多数时间都在校学习,接触社会的机会极为有限；在道德方面虽有一些案例对学生的操守道德有所启发,但没能给学生一种唤起他们绽放美好情感、勃发善意和真诚的永恒追求,所以就健康教育总体而言是口号响亮、目标模糊、评价失调、要求偏低.就课程而论,健康教育主要靠学校体育来实现,传统体育从内容到形式都追求体系化,表现出对生活世界的偶然性、个体性、真实性、突变性的排斥,内容编排较少考虑学生的需要,不尊重个体差异,体育教学中的美好像被抽离了[4].中学阶段学生的审美意识逐渐成长,需要科学的引导,而且科学引导的审美意识能成为促使学生学习的巨大动力,并且成为他们对某些问题的评判尺度甚至是思维方式.就健康素质的结构体系而论,健康教育应该体现出一个从身体开始,延展到心理,再到社会适应,最后到道德健康的循序渐进的相对连贯的过程.这个过程既体现了健康教育和青少年成长的一般规律,也应伴随着审美素养的提升,所以在健康教育中应注重对学生审美能力的培养,将其作为健康教育的一个重要方面和学生的思维准则.</w:t>
      </w:r>
    </w:p>
    <w:p>
      <w:pPr>
        <w:ind w:left="0" w:right="0" w:firstLine="560"/>
        <w:spacing w:before="450" w:after="450" w:line="312" w:lineRule="auto"/>
      </w:pPr>
      <w:r>
        <w:rPr>
          <w:rFonts w:ascii="宋体" w:hAnsi="宋体" w:eastAsia="宋体" w:cs="宋体"/>
          <w:color w:val="000"/>
          <w:sz w:val="28"/>
          <w:szCs w:val="28"/>
        </w:rPr>
        <w:t xml:space="preserve">针对中学健康教育的审美现状,我们认为学校应该采取一些必要的措施,具体而言可以体现在以下几个方面.首先,教学生重视自身形体美,在此基础上强化运动技能的学习,不断推进中学体育教学改革,使学生成为具有一定审美素养和运动活力的体育参和者.其次,学生正处在想象力非常丰富的年龄阶段,但紧张的学习使他们的生活缺少休闲和创意,这是很不符合人的成长规律的.所以鼓励学生以创意美为导向,培养健康向上的体育情感,强化身心健康的综合认知能力,注重培养整体健康观念.从现在做起,不断认真学习体育运动和卫生保健基础知识,结合自身情况,在传统的相对枯燥的体育课背景下创造自己的趣味的体育生活,不断提升自身身体素质和审美能力.再次,应让学生明白,道德也是他们健康素质结构中的重要组成部分,而且处于健康结构的较高层次.以道德之美为前提,唤醒学生的道德理想和信念,强化他们的责任意识,使之成为一代对己和对人负责的健康的年轻人,积极拓展中学健康教育视野.最后,在保证提升学生的健康素养和审美健康的基础上,鼓励学生实现德智体全面发展,为未来的优雅生存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[1]曾繁仁.审美教育——使人成为“人”的教育[J].贵州社会科学,20_（12）.</w:t>
      </w:r>
    </w:p>
    <w:p>
      <w:pPr>
        <w:ind w:left="0" w:right="0" w:firstLine="560"/>
        <w:spacing w:before="450" w:after="450" w:line="312" w:lineRule="auto"/>
      </w:pPr>
      <w:r>
        <w:rPr>
          <w:rFonts w:ascii="宋体" w:hAnsi="宋体" w:eastAsia="宋体" w:cs="宋体"/>
          <w:color w:val="000"/>
          <w:sz w:val="28"/>
          <w:szCs w:val="28"/>
        </w:rPr>
        <w:t xml:space="preserve">[2]葛宏宇.中小学健康教育课程问题及策略研究[D].东北师范大学,20_.</w:t>
      </w:r>
    </w:p>
    <w:p>
      <w:pPr>
        <w:ind w:left="0" w:right="0" w:firstLine="560"/>
        <w:spacing w:before="450" w:after="450" w:line="312" w:lineRule="auto"/>
      </w:pPr>
      <w:r>
        <w:rPr>
          <w:rFonts w:ascii="宋体" w:hAnsi="宋体" w:eastAsia="宋体" w:cs="宋体"/>
          <w:color w:val="000"/>
          <w:sz w:val="28"/>
          <w:szCs w:val="28"/>
        </w:rPr>
        <w:t xml:space="preserve">[3]赵香柳.美国中学健康教育课程研究[D].河北大学,20_.</w:t>
      </w:r>
    </w:p>
    <w:p>
      <w:pPr>
        <w:ind w:left="0" w:right="0" w:firstLine="560"/>
        <w:spacing w:before="450" w:after="450" w:line="312" w:lineRule="auto"/>
      </w:pPr>
      <w:r>
        <w:rPr>
          <w:rFonts w:ascii="宋体" w:hAnsi="宋体" w:eastAsia="宋体" w:cs="宋体"/>
          <w:color w:val="000"/>
          <w:sz w:val="28"/>
          <w:szCs w:val="28"/>
        </w:rPr>
        <w:t xml:space="preserve">[4]赵崇乐.体育审美教育观研究[D].东北师范大学,20_.</w:t>
      </w:r>
    </w:p>
    <w:p>
      <w:pPr>
        <w:ind w:left="0" w:right="0" w:firstLine="560"/>
        <w:spacing w:before="450" w:after="450" w:line="312" w:lineRule="auto"/>
      </w:pPr>
      <w:r>
        <w:rPr>
          <w:rFonts w:ascii="宋体" w:hAnsi="宋体" w:eastAsia="宋体" w:cs="宋体"/>
          <w:color w:val="000"/>
          <w:sz w:val="28"/>
          <w:szCs w:val="28"/>
        </w:rPr>
        <w:t xml:space="preserve">健康教育论文参考资料：</w:t>
      </w:r>
    </w:p>
    <w:p>
      <w:pPr>
        <w:ind w:left="0" w:right="0" w:firstLine="560"/>
        <w:spacing w:before="450" w:after="450" w:line="312" w:lineRule="auto"/>
      </w:pPr>
      <w:r>
        <w:rPr>
          <w:rFonts w:ascii="宋体" w:hAnsi="宋体" w:eastAsia="宋体" w:cs="宋体"/>
          <w:color w:val="000"/>
          <w:sz w:val="28"/>
          <w:szCs w:val="28"/>
        </w:rPr>
        <w:t xml:space="preserve">结论：我国中学健康教育审美现状价值为关于健康教育方面的的相关大学硕士和相关本科毕业论文以及相关健康教育与健康促进论文开题报告范文和职称论文写作参考文献资料下载。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健康审美研究论文范文 第十三篇</w:t>
      </w:r>
    </w:p>
    <w:p>
      <w:pPr>
        <w:ind w:left="0" w:right="0" w:firstLine="560"/>
        <w:spacing w:before="450" w:after="450" w:line="312" w:lineRule="auto"/>
      </w:pPr>
      <w:r>
        <w:rPr>
          <w:rFonts w:ascii="宋体" w:hAnsi="宋体" w:eastAsia="宋体" w:cs="宋体"/>
          <w:color w:val="000"/>
          <w:sz w:val="28"/>
          <w:szCs w:val="28"/>
        </w:rPr>
        <w:t xml:space="preserve">现代人的对女生审美基本上都是这样的：锥子脸，浓眉毛，大眼睛，高鼻子，小嘴巴，两个酒窝或梨涡，肤白胸大，腰细臀肥。</w:t>
      </w:r>
    </w:p>
    <w:p>
      <w:pPr>
        <w:ind w:left="0" w:right="0" w:firstLine="560"/>
        <w:spacing w:before="450" w:after="450" w:line="312" w:lineRule="auto"/>
      </w:pPr>
      <w:r>
        <w:rPr>
          <w:rFonts w:ascii="宋体" w:hAnsi="宋体" w:eastAsia="宋体" w:cs="宋体"/>
          <w:color w:val="000"/>
          <w:sz w:val="28"/>
          <w:szCs w:val="28"/>
        </w:rPr>
        <w:t xml:space="preserve">理所当然的，为了有这些标志，爱美的人不惜整容。成功了变美女，失败了变魔鬼。</w:t>
      </w:r>
    </w:p>
    <w:p>
      <w:pPr>
        <w:ind w:left="0" w:right="0" w:firstLine="560"/>
        <w:spacing w:before="450" w:after="450" w:line="312" w:lineRule="auto"/>
      </w:pPr>
      <w:r>
        <w:rPr>
          <w:rFonts w:ascii="宋体" w:hAnsi="宋体" w:eastAsia="宋体" w:cs="宋体"/>
          <w:color w:val="000"/>
          <w:sz w:val="28"/>
          <w:szCs w:val="28"/>
        </w:rPr>
        <w:t xml:space="preserve">人们都喜欢美丽的事物，那些丑陋的，平凡的东西，许多人都对它不屑一顾。</w:t>
      </w:r>
    </w:p>
    <w:p>
      <w:pPr>
        <w:ind w:left="0" w:right="0" w:firstLine="560"/>
        <w:spacing w:before="450" w:after="450" w:line="312" w:lineRule="auto"/>
      </w:pPr>
      <w:r>
        <w:rPr>
          <w:rFonts w:ascii="宋体" w:hAnsi="宋体" w:eastAsia="宋体" w:cs="宋体"/>
          <w:color w:val="000"/>
          <w:sz w:val="28"/>
          <w:szCs w:val="28"/>
        </w:rPr>
        <w:t xml:space="preserve">在这个看脸的世界，美丽的外表不一定都是好的：他们内心可能是丑恶的，对平凡的人的眼光是丑恶的。这类人，没有人会喜欢。</w:t>
      </w:r>
    </w:p>
    <w:p>
      <w:pPr>
        <w:ind w:left="0" w:right="0" w:firstLine="560"/>
        <w:spacing w:before="450" w:after="450" w:line="312" w:lineRule="auto"/>
      </w:pPr>
      <w:r>
        <w:rPr>
          <w:rFonts w:ascii="宋体" w:hAnsi="宋体" w:eastAsia="宋体" w:cs="宋体"/>
          <w:color w:val="000"/>
          <w:sz w:val="28"/>
          <w:szCs w:val="28"/>
        </w:rPr>
        <w:t xml:space="preserve">在娱乐圈里，百分之七十的明星都整过容，百分之二十五的明星是靠化妆，只有百分之五的明星是纯天然的。</w:t>
      </w:r>
    </w:p>
    <w:p>
      <w:pPr>
        <w:ind w:left="0" w:right="0" w:firstLine="560"/>
        <w:spacing w:before="450" w:after="450" w:line="312" w:lineRule="auto"/>
      </w:pPr>
      <w:r>
        <w:rPr>
          <w:rFonts w:ascii="宋体" w:hAnsi="宋体" w:eastAsia="宋体" w:cs="宋体"/>
          <w:color w:val="000"/>
          <w:sz w:val="28"/>
          <w:szCs w:val="28"/>
        </w:rPr>
        <w:t xml:space="preserve">在世界上，只要是爱美的人，百分之九十都每天化妆，百分之六十的人都进行过微整形——玻尿酸，瘦脸针，美白针……</w:t>
      </w:r>
    </w:p>
    <w:p>
      <w:pPr>
        <w:ind w:left="0" w:right="0" w:firstLine="560"/>
        <w:spacing w:before="450" w:after="450" w:line="312" w:lineRule="auto"/>
      </w:pPr>
      <w:r>
        <w:rPr>
          <w:rFonts w:ascii="宋体" w:hAnsi="宋体" w:eastAsia="宋体" w:cs="宋体"/>
          <w:color w:val="000"/>
          <w:sz w:val="28"/>
          <w:szCs w:val="28"/>
        </w:rPr>
        <w:t xml:space="preserve">看到了人们贪婪的内心，整形医院可就不放过这个赚钱的好时机：各种东西都往人们的身体里塞；各种手术刀、手术剪都拿出来；各种美容针都往人们的身体里打。</w:t>
      </w:r>
    </w:p>
    <w:p>
      <w:pPr>
        <w:ind w:left="0" w:right="0" w:firstLine="560"/>
        <w:spacing w:before="450" w:after="450" w:line="312" w:lineRule="auto"/>
      </w:pPr>
      <w:r>
        <w:rPr>
          <w:rFonts w:ascii="宋体" w:hAnsi="宋体" w:eastAsia="宋体" w:cs="宋体"/>
          <w:color w:val="000"/>
          <w:sz w:val="28"/>
          <w:szCs w:val="28"/>
        </w:rPr>
        <w:t xml:space="preserve">现在的社会怎么了？</w:t>
      </w:r>
    </w:p>
    <w:p>
      <w:pPr>
        <w:ind w:left="0" w:right="0" w:firstLine="560"/>
        <w:spacing w:before="450" w:after="450" w:line="312" w:lineRule="auto"/>
      </w:pPr>
      <w:r>
        <w:rPr>
          <w:rFonts w:ascii="宋体" w:hAnsi="宋体" w:eastAsia="宋体" w:cs="宋体"/>
          <w:color w:val="000"/>
          <w:sz w:val="28"/>
          <w:szCs w:val="28"/>
        </w:rPr>
        <w:t xml:space="preserve">人们的内心变得丑恶，外边却美丽无比。</w:t>
      </w:r>
    </w:p>
    <w:p>
      <w:pPr>
        <w:ind w:left="0" w:right="0" w:firstLine="560"/>
        <w:spacing w:before="450" w:after="450" w:line="312" w:lineRule="auto"/>
      </w:pPr>
      <w:r>
        <w:rPr>
          <w:rFonts w:ascii="宋体" w:hAnsi="宋体" w:eastAsia="宋体" w:cs="宋体"/>
          <w:color w:val="000"/>
          <w:sz w:val="28"/>
          <w:szCs w:val="28"/>
        </w:rPr>
        <w:t xml:space="preserve">那些长相丑陋的人们不被人们接受，甚至人们见到了都觉得恶心。</w:t>
      </w:r>
    </w:p>
    <w:p>
      <w:pPr>
        <w:ind w:left="0" w:right="0" w:firstLine="560"/>
        <w:spacing w:before="450" w:after="450" w:line="312" w:lineRule="auto"/>
      </w:pPr>
      <w:r>
        <w:rPr>
          <w:rFonts w:ascii="宋体" w:hAnsi="宋体" w:eastAsia="宋体" w:cs="宋体"/>
          <w:color w:val="000"/>
          <w:sz w:val="28"/>
          <w:szCs w:val="28"/>
        </w:rPr>
        <w:t xml:space="preserve">人们的审美观，随着时代的改变，成了这样——注重外表，淡漠内心。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2024-09-20T05:04:23+08:00</dcterms:created>
  <dcterms:modified xsi:type="dcterms:W3CDTF">2024-09-20T05:04:23+08:00</dcterms:modified>
</cp:coreProperties>
</file>

<file path=docProps/custom.xml><?xml version="1.0" encoding="utf-8"?>
<Properties xmlns="http://schemas.openxmlformats.org/officeDocument/2006/custom-properties" xmlns:vt="http://schemas.openxmlformats.org/officeDocument/2006/docPropsVTypes"/>
</file>