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70岁老人生日贺词【三篇】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安静的是一首歌，生命是旋律，生活是灵感，安静的是一首诗，快乐是美丽，健康是感动，安静的是一句祝福，生日是快乐，幸福是永远。下面是为您整理的70岁老人生日贺词【三篇】，欢迎大家阅读鉴赏。　　&gt;【篇一】70岁老人生日贺词 　　1.福如东海寿比南...</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安静的是一首歌，生命是旋律，生活是灵感，安静的是一首诗，快乐是美丽，健康是感动，安静的是一句祝福，生日是快乐，幸福是永远。下面是为您整理的70岁老人生日贺词【三篇】，欢迎大家阅读鉴赏。</w:t>
      </w:r>
    </w:p>
    <w:p>
      <w:pPr>
        <w:ind w:left="0" w:right="0" w:firstLine="560"/>
        <w:spacing w:before="450" w:after="450" w:line="312" w:lineRule="auto"/>
      </w:pPr>
      <w:r>
        <w:rPr>
          <w:rFonts w:ascii="宋体" w:hAnsi="宋体" w:eastAsia="宋体" w:cs="宋体"/>
          <w:color w:val="000"/>
          <w:sz w:val="28"/>
          <w:szCs w:val="28"/>
        </w:rPr>
        <w:t xml:space="preserve">　　&gt;【篇一】70岁老人生日贺词</w:t>
      </w:r>
    </w:p>
    <w:p>
      <w:pPr>
        <w:ind w:left="0" w:right="0" w:firstLine="560"/>
        <w:spacing w:before="450" w:after="450" w:line="312" w:lineRule="auto"/>
      </w:pPr>
      <w:r>
        <w:rPr>
          <w:rFonts w:ascii="宋体" w:hAnsi="宋体" w:eastAsia="宋体" w:cs="宋体"/>
          <w:color w:val="000"/>
          <w:sz w:val="28"/>
          <w:szCs w:val="28"/>
        </w:rPr>
        <w:t xml:space="preserve">　　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2.岁月飞逝，青春不老愿快乐与您永随麻姑献寿千里送蟠桃福多寿多祝您老福如东海松鹤同寿寿比南山不老松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　　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11.生日的烛光中摇曳一季繁花,每一支都是我的祝愿:生日快乐!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12.心到,凮想到,初看到,刅闻到,凌听到,刂人到,则手到,划脚到,净说到,刨做到,凛得到,凔时间到,凛你的礼物没到,刧只有我的祝福传到，热烈祝贺你的生日，祝您身体健康，长寿。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14.给予我生命的父母亲;您是我至上的阳光，我将永远铭记您的恩情与教诲。在您的寿诞之际，敬祝您健康如意，幸福满怀!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15.妈妈，在您的寿诞之日，远在异国他乡的独生子敬上三个祝福：一祝您安宁健康;二祝您幸福快乐;三祝您多福多寿!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16.不懂事的时候，生日里我向您要这要那;长大了，我才懂得母爱的伟大。在您生日来临之际，我要送上一份礼物给您，那就是对您的爱，让这爱伴随您，直到永远。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17.今天是母亲的生日。作家冰心说：“母亲啊!你是荷叶，我是红莲，心中的雨点来了，除了你，谁是我在无遮拦天空下的荫蔽?”我把这段话写在这里，代表了我的心意。真心说一声：祝妈妈生日快乐!谢谢妈妈。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18.父亲的爱深沉而热烈，给了我勇敢坚定的信念，在为您点燃生日蜡烛的时候，我真心希望父亲的生命之树常绿!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19.妈妈的生日是女儿难以表达情怀的日子，因为有了妈妈，世界才有了我。灿烂的阳光温馨的生活，这一切源于我有妈妈。即使点燃所有的蜡烛，都无法表达我的爱。祝妈妈长寿!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20.您的生命是一支没有休止符号的乐章，这乐章是在为儿女而弹奏。今天，您生命的乐章又继新曲，女儿由衷地希望这乐曲永远悠扬酣畅!</w:t>
      </w:r>
    </w:p>
    <w:p>
      <w:pPr>
        <w:ind w:left="0" w:right="0" w:firstLine="560"/>
        <w:spacing w:before="450" w:after="450" w:line="312" w:lineRule="auto"/>
      </w:pPr>
      <w:r>
        <w:rPr>
          <w:rFonts w:ascii="宋体" w:hAnsi="宋体" w:eastAsia="宋体" w:cs="宋体"/>
          <w:color w:val="000"/>
          <w:sz w:val="28"/>
          <w:szCs w:val="28"/>
        </w:rPr>
        <w:t xml:space="preserve">　　21.祝爷爷：福如东海，寿比南山!身体健康，生活幸福!虎年大吉，顺心如意!孙子敬上!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22.“满目青山夕照明\"，愿您老晚年幸福，健康长寿。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24.爷爷阅尽人间沧桑，一生中积累的财富是他那勤劳善良的朴素品格，他那宽厚待人的处世之道，他那严爱有加的朴实家风。爷爷生日祝愿您生日快乐，长寿永远。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25.福如东海，寿比南山，年年有今日，岁岁有今朝。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26.愿电波驾着我的祝福：幸福，好运送给你。祝你生日愉快!天天愉快!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27.祝姥姥：福如东海，寿比南山!身体健康，生活幸福!虎年大吉，顺心如意!孙子敬上!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28.愿您老寿比南山四季长青长命百岁。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29.亲爱的爷爷，向您送上最真诚最温馨的祝福，祝爷爷福如东海，寿比南山，健康如意，福乐绵绵，笑口常开，益寿延年!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30.祝姥姥：福如东海，寿比南山!身体健康，生活幸福!虎年大吉，顺心如意!孙子敬上!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31.支支灿烂的烛光,岁岁生日的幸福。幸运的你,明天会更好!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32.掬一捧雪山的圣水，为?您送去一缕清凉;采一朵夏日的幽莲，为?您祈福永远的平安!生日快乐，幸福美满!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33.在特别欢乐的一天，给完美无缺的伯父祝寿，真叫我喜悦满心间。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34.健康就是幸福祝您乐观长寿福如东海水长流，寿比南山不老松。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35.总是忘不了家乡的水，总也忘不掉故乡的云，耳边常响起妈妈的话，心里常惦记妈妈的吻，梦里拥抱母亲的白发，只想说声：妈妈，生日快乐!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36.^o^特别的日子，特别的祝福，送给生日的你：希望长大一岁的你更成熟，更顺利，更成功，要钞票多成堆，要情情溢四方，要福福满东海，祝你生日快乐!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37.在你生日来临之即，祝您身体壮如虎，金钱不胜数，干活不辛苦，快乐非你莫属!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38.你用母爱哺育了我的魂魄和躯体，你的乳汁是我思维的源泉，你的眼里系着我生命的希冀。我的母亲，我不知如何报答你，祝你生日快乐!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39.水是云的故乡,云是水的流浪云儿永远记着水故乡的生日,水儿永远惦着云的依恋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40.一生中总有一些朋友难忘记;一年中总有一些日子最珍惜;从春走到冬;由陌生转为熟悉;虽不能时时问候;在特别的日子里祝你生日快乐!身体健康!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41.爷爷，祝您福如东海，寿比南山。心想事成。嗯~~~~健康就是幸福，祝您乐观长寿。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42.洁白的纸上该写些什么?当生日的蜡烛点燃时,我的祝愿,我的思念,早已像童年的我,顽皮地挤了您一杯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43.虽然您已在异国享受儿孙绕膝的天伦之乐，我们仍然为您点燃了生日的烛光，愿这烛光把我们的祝福送到您的身旁。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45.欢乐就是健康，愉快的情绪是长寿的秘决。祝您天天快乐!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46.您是经霜的枫树老更红历尽悲欢，愈显得襟怀坦荡。衷心祝愿您生命之树常青。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47.你用母爱哺育了我的魂魄和躯体，你的乳汁是我思维的源泉，你的眼里系着我生命的希冀。我的母亲，我不知如何报答你，祝你生日快乐!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48.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49.身体健康长命百岁;生日快乐后福无疆。吉祥如意富贵安康;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50.是谁藏起了一针一线编织的毛衣，是谁丢弃了下雨天装在书包里的雨伞，是谁堵起耳朵回避了善意的唠叨，老妈，对不起，辛苦你为我操劳了这么多，生日快乐。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&gt;【篇二】70岁老人生日贺词</w:t>
      </w:r>
    </w:p>
    <w:p>
      <w:pPr>
        <w:ind w:left="0" w:right="0" w:firstLine="560"/>
        <w:spacing w:before="450" w:after="450" w:line="312" w:lineRule="auto"/>
      </w:pPr>
      <w:r>
        <w:rPr>
          <w:rFonts w:ascii="宋体" w:hAnsi="宋体" w:eastAsia="宋体" w:cs="宋体"/>
          <w:color w:val="000"/>
          <w:sz w:val="28"/>
          <w:szCs w:val="28"/>
        </w:rPr>
        <w:t xml:space="preserve">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四季的风吹动岁月的风铃，奏响您生日祝愿的歌，愿你在自己的花季，永远充满活力。暖暖的烛光里，有我的思绪与期盼，纵然相隔太远太远，仍送...</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留不住的时光、年龄的递增赋予你的是成熟;而留得住的只有在这张温馨的卡片上，涂抹得不标准的诗行，带去我诚挚的祝福!祝福老人生日的话</w:t>
      </w:r>
    </w:p>
    <w:p>
      <w:pPr>
        <w:ind w:left="0" w:right="0" w:firstLine="560"/>
        <w:spacing w:before="450" w:after="450" w:line="312" w:lineRule="auto"/>
      </w:pPr>
      <w:r>
        <w:rPr>
          <w:rFonts w:ascii="宋体" w:hAnsi="宋体" w:eastAsia="宋体" w:cs="宋体"/>
          <w:color w:val="000"/>
          <w:sz w:val="28"/>
          <w:szCs w:val="28"/>
        </w:rPr>
        <w:t xml:space="preserve">　　您是我心中最尊敬的长者。在我几乎绝望的时候，帮助我走出人生的低谷，引领我走向光明。每当您生日来临之际，我总想把最真诚的谢意表达，千...</w:t>
      </w:r>
    </w:p>
    <w:p>
      <w:pPr>
        <w:ind w:left="0" w:right="0" w:firstLine="560"/>
        <w:spacing w:before="450" w:after="450" w:line="312" w:lineRule="auto"/>
      </w:pPr>
      <w:r>
        <w:rPr>
          <w:rFonts w:ascii="宋体" w:hAnsi="宋体" w:eastAsia="宋体" w:cs="宋体"/>
          <w:color w:val="000"/>
          <w:sz w:val="28"/>
          <w:szCs w:val="28"/>
        </w:rPr>
        <w:t xml:space="preserve">　　您常说：生活的乐趣尤如一眼深深的泉，你挖掘的越深，涌出的乐趣越多。您正是一位不断掘取生活乐趣的老人，是我们人生的榜样。真心祝福您在...</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&gt;【篇三】70岁老人生日贺词</w:t>
      </w:r>
    </w:p>
    <w:p>
      <w:pPr>
        <w:ind w:left="0" w:right="0" w:firstLine="560"/>
        <w:spacing w:before="450" w:after="450" w:line="312" w:lineRule="auto"/>
      </w:pPr>
      <w:r>
        <w:rPr>
          <w:rFonts w:ascii="宋体" w:hAnsi="宋体" w:eastAsia="宋体" w:cs="宋体"/>
          <w:color w:val="000"/>
          <w:sz w:val="28"/>
          <w:szCs w:val="28"/>
        </w:rPr>
        <w:t xml:space="preserve">　　•1、他一动，你就紧张；他一闹，你就发毛；他一叫，你就乱了神经；他一乐，你就烦恼全光。因为他，你的宝宝，你光芒万丈！你的生日到了，你当然要开心！</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•4、恍然梦境中，不再少年郎，如歌岁月里，父爱悠悠唱，温馨六月里，生日快乐来到，一句问候声，愿父永安康！生日快乐来了，祝愿父亲，笑意挂眉稍。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　　•5、您可记得，洗的第一片尿布，上面的地图是我画；您可想起白墙上的字，是您教我第一次涂鸦；母爱无边，父爱是天，爸爸您是儿女永远的牵挂！生日快乐！</w:t>
      </w:r>
    </w:p>
    <w:p>
      <w:pPr>
        <w:ind w:left="0" w:right="0" w:firstLine="560"/>
        <w:spacing w:before="450" w:after="450" w:line="312" w:lineRule="auto"/>
      </w:pPr>
      <w:r>
        <w:rPr>
          <w:rFonts w:ascii="宋体" w:hAnsi="宋体" w:eastAsia="宋体" w:cs="宋体"/>
          <w:color w:val="000"/>
          <w:sz w:val="28"/>
          <w:szCs w:val="28"/>
        </w:rPr>
        <w:t xml:space="preserve">　　•6、岁月总是愈来愈短，生日总是愈来愈快，爱情总是愈来愈浓，我的祝福也就愈来愈深，愿你的每一天都如画一样的美丽！生日快乐！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•8、父亲对儿女的爱，总是用严厉裹起来；儿女对父亲的爱，总是在心中紧埋；生日快乐让父亲感受最温暖的表白，我们大声说出对父亲的爱，祝愿父亲们生日快乐！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　　•9、把压力带走，把轻松留下；把忧伤带走，把笑容留下；把烦恼带走，把快乐留下；把疾病带走，把健康留下。世界卫生日，祝您身心健康，万事如意！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•10、父爱如山，浑厚深沉，不轻易流露；如山一般伟岸，如山一般博大，如山一般深沉！生日快乐马上要到了，愿父亲健康幸福！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•11、他是参天大树为你支撑起一片天空，让你无忧无虑的成长；他是一盏明灯为你照亮前程，让你不至于迷失方向；他就是父亲，您的生日别忘了给生日快乐日的问候。</w:t>
      </w:r>
    </w:p>
    <w:p>
      <w:pPr>
        <w:ind w:left="0" w:right="0" w:firstLine="560"/>
        <w:spacing w:before="450" w:after="450" w:line="312" w:lineRule="auto"/>
      </w:pPr>
      <w:r>
        <w:rPr>
          <w:rFonts w:ascii="宋体" w:hAnsi="宋体" w:eastAsia="宋体" w:cs="宋体"/>
          <w:color w:val="000"/>
          <w:sz w:val="28"/>
          <w:szCs w:val="28"/>
        </w:rPr>
        <w:t xml:space="preserve">　　•12、每一行歪斜的脚印，成为远去的记忆。而人生的道路，还在足下。十八岁，生命开始奋斗坚强。我祝你大步迈上新的征程，留下一串闪光的足迹！生日快乐。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•13、无法可修饰的一对手，带出温柔永远在背后，纵使啰嗦始终关注，不懂珍惜太内疚，老妈，对不起让你操劳那么多，今天是你生日，祝你生日快乐，我真的爱你。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•15、父亲，您的脸庞，挂在我的心上；父亲，您的关怀，牢记我的心房；父亲，您的嘱托，我知语重心长；父亲，您的快乐，是我的愿望。生日快乐到来，祝福父亲幸福安康！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2024-11-10T12:31:37+08:00</dcterms:created>
  <dcterms:modified xsi:type="dcterms:W3CDTF">2024-11-10T12:31:37+08:00</dcterms:modified>
</cp:coreProperties>
</file>

<file path=docProps/custom.xml><?xml version="1.0" encoding="utf-8"?>
<Properties xmlns="http://schemas.openxmlformats.org/officeDocument/2006/custom-properties" xmlns:vt="http://schemas.openxmlformats.org/officeDocument/2006/docPropsVTypes"/>
</file>