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幼儿园数学练习题_幼儿园父亲节活动方案总结</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举办活动过后，我们应该善于总结，那么，在举办父亲节活动过后，我们能够得到哪些总结呢？一起来看看本站小编为大家精心整理的“幼儿园父亲节活动方案总结”，欢迎大家阅读，供大家参考。更多内容还请关注本站哦。　　幼儿园父亲节活动方案总结（1）　　...</w:t>
      </w:r>
    </w:p>
    <w:p>
      <w:pPr>
        <w:ind w:left="0" w:right="0" w:firstLine="560"/>
        <w:spacing w:before="450" w:after="450" w:line="312" w:lineRule="auto"/>
      </w:pPr>
      <w:r>
        <w:rPr>
          <w:rFonts w:ascii="宋体" w:hAnsi="宋体" w:eastAsia="宋体" w:cs="宋体"/>
          <w:color w:val="000"/>
          <w:sz w:val="28"/>
          <w:szCs w:val="28"/>
        </w:rPr>
        <w:t xml:space="preserve">　　举办活动过后，我们应该善于总结，那么，在举办父亲节活动过后，我们能够得到哪些总结呢？一起来看看本站小编为大家精心整理的“幼儿园父亲节活动方案总结”，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幼儿园父亲节活动方案总结（1）</w:t>
      </w:r>
    </w:p>
    <w:p>
      <w:pPr>
        <w:ind w:left="0" w:right="0" w:firstLine="560"/>
        <w:spacing w:before="450" w:after="450" w:line="312" w:lineRule="auto"/>
      </w:pPr>
      <w:r>
        <w:rPr>
          <w:rFonts w:ascii="宋体" w:hAnsi="宋体" w:eastAsia="宋体" w:cs="宋体"/>
          <w:color w:val="000"/>
          <w:sz w:val="28"/>
          <w:szCs w:val="28"/>
        </w:rPr>
        <w:t xml:space="preserve">　　每年6月的第三个星期的星期天是父亲节，今年（20xx）年的6月19号是一年一度的父亲节，对于父亲节，每个国家都有自己独特的庆祝方式，而我们小二班也有自己对于父亲节的庆祝方式。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　　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　　通过这次活动，更能增进了幼儿与父亲之间了感情，我们许多家长都不知道6月19号是父亲节，所以我们老师在给幼儿上这一堂课的时候，幼儿晚上就回去告诉了自己的爸爸：“爸爸，6月19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　　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　　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　　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幼儿园父亲节活动方案总结（2）</w:t>
      </w:r>
    </w:p>
    <w:p>
      <w:pPr>
        <w:ind w:left="0" w:right="0" w:firstLine="560"/>
        <w:spacing w:before="450" w:after="450" w:line="312" w:lineRule="auto"/>
      </w:pPr>
      <w:r>
        <w:rPr>
          <w:rFonts w:ascii="宋体" w:hAnsi="宋体" w:eastAsia="宋体" w:cs="宋体"/>
          <w:color w:val="000"/>
          <w:sz w:val="28"/>
          <w:szCs w:val="28"/>
        </w:rPr>
        <w:t xml:space="preserve">　　在父亲节即将来临之即，我班三位老师反复为幼儿讲了父亲节的来历，让幼儿初步了解了世界上的第一个父亲节是1910年诞生在美国，知道了父亲节诞生的原因，并将每年6月的第三个星期天定为父亲节。让我班孩子进一步懂得父亲是一家主，是家中的顶梁柱。父亲为养育自己不辞辛苦，努力工作，在养育自己的过程中付出了很多的爱心和艰辛，父亲的辛苦并不亚于任何一个母亲。</w:t>
      </w:r>
    </w:p>
    <w:p>
      <w:pPr>
        <w:ind w:left="0" w:right="0" w:firstLine="560"/>
        <w:spacing w:before="450" w:after="450" w:line="312" w:lineRule="auto"/>
      </w:pPr>
      <w:r>
        <w:rPr>
          <w:rFonts w:ascii="宋体" w:hAnsi="宋体" w:eastAsia="宋体" w:cs="宋体"/>
          <w:color w:val="000"/>
          <w:sz w:val="28"/>
          <w:szCs w:val="28"/>
        </w:rPr>
        <w:t xml:space="preserve">　　为使幼儿向一家之长的父亲表示敬意，我班组织幼儿为父亲制作了“心卡”，让幼儿当作小礼品送给父亲，并向父亲说一句祝福的话，以表达对父亲的敬重，这次活动的开展，使幼儿更加敬重自己的父亲，更加感恩于养育自己的人，更加了解父亲的艰辛与爱心，并且使父亲更加铭记了自己应尽的全部责任，教育孩子是应尽的义务。</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幼儿园父亲节活动方案总结（3）</w:t>
      </w:r>
    </w:p>
    <w:p>
      <w:pPr>
        <w:ind w:left="0" w:right="0" w:firstLine="560"/>
        <w:spacing w:before="450" w:after="450" w:line="312" w:lineRule="auto"/>
      </w:pPr>
      <w:r>
        <w:rPr>
          <w:rFonts w:ascii="宋体" w:hAnsi="宋体" w:eastAsia="宋体" w:cs="宋体"/>
          <w:color w:val="000"/>
          <w:sz w:val="28"/>
          <w:szCs w:val="28"/>
        </w:rPr>
        <w:t xml:space="preserve">　　父亲是一只船，载着我们的期待和梦幻；父亲是一棵树，为我们遮挡风雪和严寒……”伴随着一句句感动的话语，我们即将迎来六月的第三个星期日，一个属于父亲的节日。在父亲节来临之际，为了感谢父亲的养育之恩，我们小小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　　活动中老师不仅和宝宝们一起讨论了关于“爸爸”的话题，“爸爸是做什么工作的？”“爸爸平时和你一起玩什么游戏？”虽然托班的宝宝还小，不能表达得非常清楚，但是说到自己的爸爸，宝宝们总是滔滔不绝。接下来进行了亲子游戏《大脚踩小脚》、《拔河比赛》等，由于爸爸们平时工作比较繁忙，陪宝宝的时间比较少，所以不能经常一起参加游戏。在今天的活动中，宝宝和爸爸们都是那么的开心，笑容一直挂在脸上……在《大脚踩小脚》的游戏环节，宝宝和爸爸努力地配合着；在《拔河比赛》中，爸爸们一个个用尽全力，宝宝们则为爸爸呐喊助威。</w:t>
      </w:r>
    </w:p>
    <w:p>
      <w:pPr>
        <w:ind w:left="0" w:right="0" w:firstLine="560"/>
        <w:spacing w:before="450" w:after="450" w:line="312" w:lineRule="auto"/>
      </w:pPr>
      <w:r>
        <w:rPr>
          <w:rFonts w:ascii="宋体" w:hAnsi="宋体" w:eastAsia="宋体" w:cs="宋体"/>
          <w:color w:val="000"/>
          <w:sz w:val="28"/>
          <w:szCs w:val="28"/>
        </w:rPr>
        <w:t xml:space="preserve">　　最后还进行了“红花送给你”的环节，平时的大红花都是奖给宝宝的，也是宝宝们最喜欢的，今天我们请宝宝把大红花贴在爸爸的胸前，以此表达对爸爸感激之情。看到自己的宝宝长大了、懂事了，幸福的笑脸洋溢在了每个爸爸的脸上……</w:t>
      </w:r>
    </w:p>
    <w:p>
      <w:pPr>
        <w:ind w:left="0" w:right="0" w:firstLine="560"/>
        <w:spacing w:before="450" w:after="450" w:line="312" w:lineRule="auto"/>
      </w:pPr>
      <w:r>
        <w:rPr>
          <w:rFonts w:ascii="宋体" w:hAnsi="宋体" w:eastAsia="宋体" w:cs="宋体"/>
          <w:color w:val="000"/>
          <w:sz w:val="28"/>
          <w:szCs w:val="28"/>
        </w:rPr>
        <w:t xml:space="preserve">　　六月是美丽的，在这个美丽的节日里，让我们的宝宝把快乐带给爸爸！衷心祝福：宝宝们的爸爸节日快乐！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2024-09-18T08:31:21+08:00</dcterms:created>
  <dcterms:modified xsi:type="dcterms:W3CDTF">2024-09-18T08:31:21+08:00</dcterms:modified>
</cp:coreProperties>
</file>

<file path=docProps/custom.xml><?xml version="1.0" encoding="utf-8"?>
<Properties xmlns="http://schemas.openxmlformats.org/officeDocument/2006/custom-properties" xmlns:vt="http://schemas.openxmlformats.org/officeDocument/2006/docPropsVTypes"/>
</file>