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万圣节朋友圈恶作剧祝福语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万圣节来小鬼乱窜，开心鬼来让你笑容灿烂，伶俐鬼来让你前程平坦，吝啬鬼来让你盆满钵满，好运鬼来让你福气冲天!你这个精灵鬼，万圣节要快乐呦!以下是为您整理的《万圣节朋友圈恶作剧祝福语》，希望大家能够喜欢。　　&gt;【篇一】万圣节朋友圈恶作剧祝福语　...</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呦!以下是为您整理的《万圣节朋友圈恶作剧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&gt;【篇一】万圣节朋友圈恶作剧祝福语</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21、多谢你给我的关怀，把我宠坏，宠得我不知不觉飞起来，才知道冥冥之中有安排。这个万圣节，让我带你一起飞上天好吗?别怕，有我在你不会掉下来的!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23、万圣节的夜晚你忍心让我一个人呆着么?难道你不怕长相帅气的鬼来勾引我么?说了这么多你还不给我回信息，真是见鬼了。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25、今年万圣节恭喜你成为新xx届“鬼王”：你有着魔鬼般的身材，鬼斧神差的身手，引鬼上门的胆量，让鬼为你推磨的财富!祝你万圣节快乐，幸福永驻。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　　26、万圣节就要到，魔力短信先送到。收到者，好运鬼跟着你;阅读者，幸福鬼遇上你;回复者，开心鬼缠上你;删除鬼，平安鬼会一生都会留在你身边。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　　27、万圣节宣：穿奇装异服不会被当做典型，装鬼吓人不会被告精神伤害，阻塞交通不会被告破坏交通秩序，大笑尖叫不会为告扰乱公共环境，还等什么，快去装扮起来，潇洒一番吧!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28、万圣节到啦!大鬼小鬼，老妖小妖又出来活动一下筋骨了，轻轻送上我的祝福，愿你轻松驱鬼降妖，天天快乐!祝万圣节快乐!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29、万圣节的夜晚，女人狂欢请男士陪护，碰见色鬼有用;男人狂欢请准备好护身符和小袋血浆，碰见吸血鬼有用;遇见其它类型的鬼，请他们吃糖果即可解决。祝你万圣节遇鬼快乐。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　　30、万圣节，不一样的节日，不再做人，让我们做一次鬼吧!握住你的鬼手，看着你的鬼眼，掏出我的鬼手机，发条鬼短信，祝你万圣节像鬼一样快乐!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31、万圣节你，百鬼见你都要怕，南瓜头，面具照，冲鬼一笑，心颤三跳，冲鬼两笑，心惊肉跳，冲鬼三笑，立马上吊!祝你万圣节快乐，天天开心。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32、传说万圣节前夜接到此短信的人，会遇到各种鬼，事事顺心开心鬼，身体健康平安鬼，即使出门遇色鬼，接到的我的祝福都会变成幸福鬼!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33、没有多少才气，能扮鬼就好，没有多少胆量，不被吓到就好，没有多少幽默，跟着乐就好，不会什么舞蹈，跟着跳就好，万圣节，疯狂一下，纵情放开，活出个性的潇洒豪迈。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34、万圣节到了，虽然是鬼的节日，但是你可不要一副人不人鬼不鬼的样子，我真诚的祝福你今天像鬼一样开心，放松自己!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35、做为鬼才的你，不要摆着一副鬼脸在外面鬼混了，知道今天是什么节日吗，万圣节，做为鬼的亲戚，你还不快站出来与大家同乐!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36、万圣节快乐。回短信的\'是好鬼，不回的是坏鬼;保存的是帅鬼，删除的是丑鬼;当作没收到的是贪鬼，一个人偷着乐的是自私鬼，发给大家一起乐的是开心鬼。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37、万圣节日临，快乐找上门。手提南瓜灯，满脸笑盈盈。身披幽灵衣，满心都欢喜。问你要糖果，不给可不行。万圣节到了，愿幸福随你身，快乐伴你行!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38、一个男人，一对夫妻，一个家庭，三代家人，一个丈夫，两个工作，一个孩子，两位大人，一个老男人，一大群家人，一切从男人开始。请：多关注男人，男性健康日。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39、请注意，前方发现一不明物体，据专人预测极有可能是幽灵在游动，请你屏住呼吸然后慢慢念动咒语：万圣节快乐。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40、万圣节“捉鬼”游戏：此鬼人模鬼样，张牙舞爪鬼头鬼脑，行事鬼鬼祟祟，你若捉到他定能驱魔辟邪，万圣节祝你开心快乐!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&gt;【篇二】万圣节朋友圈恶作剧祝福语</w:t>
      </w:r>
    </w:p>
    <w:p>
      <w:pPr>
        <w:ind w:left="0" w:right="0" w:firstLine="560"/>
        <w:spacing w:before="450" w:after="450" w:line="312" w:lineRule="auto"/>
      </w:pPr>
      <w:r>
        <w:rPr>
          <w:rFonts w:ascii="宋体" w:hAnsi="宋体" w:eastAsia="宋体" w:cs="宋体"/>
          <w:color w:val="000"/>
          <w:sz w:val="28"/>
          <w:szCs w:val="28"/>
        </w:rPr>
        <w:t xml:space="preserve">　　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　　4、如果你有心愿藏在心里那就说出来吧，我保证它们都会实现的\'，至于是什么时候，鬼才知道。哈哈，万圣节快乐!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5、边美女一挥手，路灯也要瞅一瞅;街边美女二挥手，高楼都想亲一口;街边美女三挥手，地球刹车往回走。哈哈，祝你万圣快乐!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6、一牌迷被押送阎罗殿，阎王怒喝：大胆，竟敢拐卖地狱人口。牌迷大声喊冤。阎王手下播放牌迷打牌视频，只见牌迷嘀咕：我手里一个大鬼，两小鬼，还怕啥。祝万圣节快乐。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7、月日万圣节你准备好了吗?是不是有点怕怕的呢?不用怕，有我一直陪着你，一起过个快乐的万圣节吧，一起去狂欢!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8、哥们今天可是个特殊的日子，不是我的生日，也不是她的生日，更不是革命领导的生日，今天是巾的节日。万圣节快乐。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9、传说今晚，阴魂不散，死光又现，鬼魂四处转!愿鬼听到我的呼唤，半夜来到你床头，苍白的脸，幽绿的眼，干枯的手抚摸你的脸，代我向你说一句：晚安，万圣节快乐!</w:t>
      </w:r>
    </w:p>
    <w:p>
      <w:pPr>
        <w:ind w:left="0" w:right="0" w:firstLine="560"/>
        <w:spacing w:before="450" w:after="450" w:line="312" w:lineRule="auto"/>
      </w:pPr>
      <w:r>
        <w:rPr>
          <w:rFonts w:ascii="宋体" w:hAnsi="宋体" w:eastAsia="宋体" w:cs="宋体"/>
          <w:color w:val="000"/>
          <w:sz w:val="28"/>
          <w:szCs w:val="28"/>
        </w:rPr>
        <w:t xml:space="preserve">　　10、古有云：独乐乐，不如与众乐乐!我就想，有什么比与众乐乐更乐?万圣节到了，果然发现，与众乐乐不如与鬼乐乐!祝你扮鬼快乐，与鬼同乐!万圣节快乐!</w:t>
      </w:r>
    </w:p>
    <w:p>
      <w:pPr>
        <w:ind w:left="0" w:right="0" w:firstLine="560"/>
        <w:spacing w:before="450" w:after="450" w:line="312" w:lineRule="auto"/>
      </w:pPr>
      <w:r>
        <w:rPr>
          <w:rFonts w:ascii="宋体" w:hAnsi="宋体" w:eastAsia="宋体" w:cs="宋体"/>
          <w:color w:val="000"/>
          <w:sz w:val="28"/>
          <w:szCs w:val="28"/>
        </w:rPr>
        <w:t xml:space="preserve">　　11、我头戴紫金冠，手执金箍棒，纵横四海穿过重重妖魔鬼怪，看到了你手拿一条白骨鞭，群妖之中楚楚可怜，忍不住要送你一声祝福，万圣节快乐，如果要给这祝福加一个期限，我希望是一万年。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　　12、万圣节来到，快乐的糖果投给你，开心无限;美好的彩虹铺向你，幸福无限;吉祥的南瓜送给你，鸿福齐天;真挚的祝福发给你，福运无边。愿你好运哦!万圣节快乐!</w:t>
      </w:r>
    </w:p>
    <w:p>
      <w:pPr>
        <w:ind w:left="0" w:right="0" w:firstLine="560"/>
        <w:spacing w:before="450" w:after="450" w:line="312" w:lineRule="auto"/>
      </w:pPr>
      <w:r>
        <w:rPr>
          <w:rFonts w:ascii="宋体" w:hAnsi="宋体" w:eastAsia="宋体" w:cs="宋体"/>
          <w:color w:val="000"/>
          <w:sz w:val="28"/>
          <w:szCs w:val="28"/>
        </w:rPr>
        <w:t xml:space="preserve">　　13、万圣节，吉祥到;开心鬼，幸福鬼，要把你找;南瓜灯，鬼面具，是你的装备;万圣节，请你抛洒糖果把烦恼全抛掉，收获满满的吉祥，笑口常开。万圣节快乐!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14、万圣节，鬼在叫，恐怖的声音围你绕;你走东，他在东，你去西，他在西，今晚注定跟着你;怕不怕，你知道，晚上做梦瓜瓜叫。朋友祝万圣节快乐!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15、是人不像人，是鬼不像鬼;挥身上下毛骨悚然，里里外外枯木幽幽;狰狞着一双闪闪血眼，龇咧着一张血盒大嘴;不为别的，就是为了在等你。祝万圣节快乐!</w:t>
      </w:r>
    </w:p>
    <w:p>
      <w:pPr>
        <w:ind w:left="0" w:right="0" w:firstLine="560"/>
        <w:spacing w:before="450" w:after="450" w:line="312" w:lineRule="auto"/>
      </w:pPr>
      <w:r>
        <w:rPr>
          <w:rFonts w:ascii="宋体" w:hAnsi="宋体" w:eastAsia="宋体" w:cs="宋体"/>
          <w:color w:val="000"/>
          <w:sz w:val="28"/>
          <w:szCs w:val="28"/>
        </w:rPr>
        <w:t xml:space="preserve">　　16、你的笑脸，活拔可爱;你的美貌，堪称一绝;在哪个美丽的季节，我不自觉中爱上了你;爱得哪么深，爱得哪么真，你明白了吗?祝万圣节快乐!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17、爱情让我失去了自己，爱你让我快乐一生;虽然找不到回家的路，但始终感觉是哪么的幸福快乐!美女，我爱你，祝福你万圣节快乐!</w:t>
      </w:r>
    </w:p>
    <w:p>
      <w:pPr>
        <w:ind w:left="0" w:right="0" w:firstLine="560"/>
        <w:spacing w:before="450" w:after="450" w:line="312" w:lineRule="auto"/>
      </w:pPr>
      <w:r>
        <w:rPr>
          <w:rFonts w:ascii="宋体" w:hAnsi="宋体" w:eastAsia="宋体" w:cs="宋体"/>
          <w:color w:val="000"/>
          <w:sz w:val="28"/>
          <w:szCs w:val="28"/>
        </w:rPr>
        <w:t xml:space="preserve">　　18、万圣节又称鬼节;愿你：做事无鬼，处事无鬼，待人无鬼，心怀无鬼，坦荡无鬼，开心无鬼，快乐无鬼，顺利无鬼，吉祥无鬼;酒‘鬼’送给你，祝你万圣节顺意开怀!</w:t>
      </w:r>
    </w:p>
    <w:p>
      <w:pPr>
        <w:ind w:left="0" w:right="0" w:firstLine="560"/>
        <w:spacing w:before="450" w:after="450" w:line="312" w:lineRule="auto"/>
      </w:pPr>
      <w:r>
        <w:rPr>
          <w:rFonts w:ascii="宋体" w:hAnsi="宋体" w:eastAsia="宋体" w:cs="宋体"/>
          <w:color w:val="000"/>
          <w:sz w:val="28"/>
          <w:szCs w:val="28"/>
        </w:rPr>
        <w:t xml:space="preserve">　　19、南瓜灯一照，烦恼小鬼不会眨眼，快点踢走它。鬼面具一戴，忧愁小鬼全部傻眼，趁机甩掉它。魔法帚一挥，郁闷小鬼只有干瞪眼，一定打败它。恭喜你大获全胜。万圣夜快乐。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20、万圣节了，祝你尙班遇饿鬼，下班撞尙醉鬼，身边全是色鬼，反正都是死鬼;小鬼，万圣节快乐!还祝你长得更象大魔鬼!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21、友情提醒：万圣节期间如果你收到恶搞短信，证明你被捣蛋鬼给相中了，如收到\"万圣节快乐\"字样的短信，证明你被开心鬼缠上了，解脱之法：短信赶紧发。万圣节快乐!</w:t>
      </w:r>
    </w:p>
    <w:p>
      <w:pPr>
        <w:ind w:left="0" w:right="0" w:firstLine="560"/>
        <w:spacing w:before="450" w:after="450" w:line="312" w:lineRule="auto"/>
      </w:pPr>
      <w:r>
        <w:rPr>
          <w:rFonts w:ascii="宋体" w:hAnsi="宋体" w:eastAsia="宋体" w:cs="宋体"/>
          <w:color w:val="000"/>
          <w:sz w:val="28"/>
          <w:szCs w:val="28"/>
        </w:rPr>
        <w:t xml:space="preserve">　　22、干啥呢?打电话不通，发信息不回，急死我了。请你速回电。鬼节已过完，要马上归队。万圣节快乐!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23、我们之间珍贵的友谊让我在今夜想起了你，你是那么的令人难忘，今天是你的节日万圣节，鬼啊，你过得开心么。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24、我把对你的思念化成绿色的鬼火，照亮你心里黑暗，万圣节的你不应该孤单的，我派了一个小鬼带去我的问候，时间是午夜凌晨，半夜敲门不要害怕哦!万圣节快乐!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25、万圣节之夜，我到：会准时敲你门的……吓着你了吗?其实只想对你说——万圣节快乐!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26、恶鬼朝你尖叫，疯狂是今天的主调;丑鬼吓你一跳，吓人是为了热闹;倾听鬼哭狼嚎，尖叫是幸福的声调;看群鬼舞蹈咆哮，不变是你我的欢笑;万圣节快乐!!</w:t>
      </w:r>
    </w:p>
    <w:p>
      <w:pPr>
        <w:ind w:left="0" w:right="0" w:firstLine="560"/>
        <w:spacing w:before="450" w:after="450" w:line="312" w:lineRule="auto"/>
      </w:pPr>
      <w:r>
        <w:rPr>
          <w:rFonts w:ascii="宋体" w:hAnsi="宋体" w:eastAsia="宋体" w:cs="宋体"/>
          <w:color w:val="000"/>
          <w:sz w:val="28"/>
          <w:szCs w:val="28"/>
        </w:rPr>
        <w:t xml:space="preserve">　　27、点一盏快乐的南瓜灯，愿快乐的河流永远在你心头流淌;画一张开心鬼脸面具，愿幸福的温暖永远把你环绕;做一个幸福的开心鬼，愿开心无忧乐淘淘!万圣节来到，愿财气鬼运气鬼把你抱，吉祥鬼幸福鬼把你绕!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28、亲爱的，我要对你说：……我衷心的祝福我们伟大的祖国繁荣昌盛两岸统一早日实现四个现代化!!!祝你万圣节快乐!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29、万圣到，鬼报到，大鬼小鬼满街跑;群魔舞，扮相绝，偶尔来点小穿越。杰克船长会波特，阿拉丁王子遇白雪。你是一只开心鬼，讨要糖果一点不累。祝可爱的孩子鬼们，万圣节快乐!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　　30、万圣节扮鬼魅驱恶魔求平安，穿怪衣索糖果祈求幸福，点明灯照前途光明大道，亲朋相邀举杯赠送礼品联谊情感。祝你万圣节：快乐吉祥如意安!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&gt;【篇三】万圣节朋友圈恶作剧祝福语</w:t>
      </w:r>
    </w:p>
    <w:p>
      <w:pPr>
        <w:ind w:left="0" w:right="0" w:firstLine="560"/>
        <w:spacing w:before="450" w:after="450" w:line="312" w:lineRule="auto"/>
      </w:pPr>
      <w:r>
        <w:rPr>
          <w:rFonts w:ascii="宋体" w:hAnsi="宋体" w:eastAsia="宋体" w:cs="宋体"/>
          <w:color w:val="000"/>
          <w:sz w:val="28"/>
          <w:szCs w:val="28"/>
        </w:rPr>
        <w:t xml:space="preserve">　　1、昨夜满天星光灿烂，你在哪里浪漫?今天万圣之夜鬼火点点，你在哪里丢人现眼?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2、祝万圣节的夜晚，你和你的朋友们，过得失声尖叫起鸡皮，过得死人活人一起吓一跳。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4、南瓜南瓜亮起来，魔帚魔帚飞起来，小鬼小鬼跳起来，朋友朋友叫起来，HAPPY!HAPPY!万圣夜!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　　5、厕所后面喝过水，火车道上压过腿，裹上床单装过鬼!呵呵，祝我最勇敢的战士在万圣节快快乐乐!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6、万圣万胜，祝你爱情事业万战万胜!万圣万盛，愿你健康精力万般旺盛!没有南瓜灯，依然哈路喂。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7、10月31日是万圣节之夜，我会去找你的……呵呵……吓着你了吗?其实只想对你说——万圣节快乐!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10、万圣之夜，别去睡觉，大鬼小鬼，惊声尖叫，男鬼女鬼，一起咆哮，吓你一跳，开个玩笑。万圣节快乐。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15、万圣节忠督，远离撒旦的方法：只要你心存正念，就算撒旦在你身边，他也不能拿你怎样的……万圣节快乐!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16、万圣夜姐妹逛街，见两狗交配，妹不懂姐骗说是打架，旁边一男听后大笑，姐瞪男，男说：瞪我干什么?想打架?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　　17、睡了吗?都这点了还是早点上床睡觉去吧，今天可是万圣节喔，小心遇到不可思议的事，嘿嘿……万圣节快乐!!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21、今天是万圣节，允许你出鬼点子，任由你耍鬼把戏，放任你说鬼话，只要你高兴就好。小鬼得瑟去吧，祝万圣节快乐!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22、今晚有黑衣骷髅出现在你面前，别怕，我告诉你一个魔咒，定会让他现出原形，那就是对着他大喊一声：万圣节快乐!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24、如果你今晚作梦，正好梦到了我，那么你就知道今天是什么日子了吧?…嘿嘿…我会在梦中对你说：万圣节快乐!哈哈!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25、亲爱的，我一直想拜孙悟空为师，和他学降妖除怪，这样可以让我在万圣节好好保护你，什么妖魔鬼怪，统统放马过来!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26、南瓜灯亮起来，大鬼小鬼都出来，万圣节多愉快，约你出来你不来。来了保你乐开怀，不来就把你吓呆。万圣节祝您愉快!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27、还记得去年的今天吗?我不是成心吓你的!但那一次是我第一次拥你在怀中!至今想起还感觉到很幸福!祝你万圣节快乐!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28、天苍苍，地茫茫，大鬼小鬼捉迷藏，叮叮当，叮叮当，手机短信让人慌，三个五个结成帮，酒吧饭馆晃一晃。万圣节快乐。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29、10月31日万圣节你准备好了吗?是不是有点怕怕的呢?不用怕，有我一直陪着你，一起过个快乐的万圣节吧，一起去狂欢!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30、万圣节通缉令：嫌疑犯特征是长相神头鬼脸，说起话来装神弄鬼，做事神鬼莫测神，如有见到该人者请务必祝他节日开心。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