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给母亲的春节祝福寄语</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以下是为您整理的给母亲的春节祝福寄语，供大家学习参考。　　1、感谢母亲给我机会,让我成为你们的孩子!我真的从心里面感激你们!!!!!你们那样相信我!!!给我提供那么好的条件,从来不让我从金钱方面受委屈!!!!我什么都知道!所以我有很多时候都...</w:t>
      </w:r>
    </w:p>
    <w:p>
      <w:pPr>
        <w:ind w:left="0" w:right="0" w:firstLine="560"/>
        <w:spacing w:before="450" w:after="450" w:line="312" w:lineRule="auto"/>
      </w:pPr>
      <w:r>
        <w:rPr>
          <w:rFonts w:ascii="宋体" w:hAnsi="宋体" w:eastAsia="宋体" w:cs="宋体"/>
          <w:color w:val="000"/>
          <w:sz w:val="28"/>
          <w:szCs w:val="28"/>
        </w:rPr>
        <w:t xml:space="preserve">以下是为您整理的给母亲的春节祝福寄语，供大家学习参考。</w:t>
      </w:r>
    </w:p>
    <w:p>
      <w:pPr>
        <w:ind w:left="0" w:right="0" w:firstLine="560"/>
        <w:spacing w:before="450" w:after="450" w:line="312" w:lineRule="auto"/>
      </w:pPr>
      <w:r>
        <w:rPr>
          <w:rFonts w:ascii="宋体" w:hAnsi="宋体" w:eastAsia="宋体" w:cs="宋体"/>
          <w:color w:val="000"/>
          <w:sz w:val="28"/>
          <w:szCs w:val="28"/>
        </w:rPr>
        <w:t xml:space="preserve">　　1、感谢母亲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　　2、我爱你们,母亲!你们一定要幸福,健康.快乐!女儿一定努力工作,好好孝敬你们的!你们是我生命的全部!!只要你们活的快乐开心要我干什么我都愿意!我爱你们!!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　　3、爸爸越来越帅，妈妈越来越年轻!还有啊，最重要的是他们都要健健康康的，以后好享清福啊!现在一想和父母能在一起的时间越来越少了!我要多和家人在一起，他们是我的最爱!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　　4、爸,妈,你们永远的儿子愿你们永远健康.你们永远的儿子愿你们永远快乐.你们永远的儿子已经长大了,相信你们的儿子可以独当一面了.儿子会让你们自豪的.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　　5、爸妈,你们是我最爱的人!如果有来世我一定还要当你们的女儿!希望爸妈永远快乐,健康!我希望你们永远陪在我身边!我会把世上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　　6、希望爸爸,妈妈的生意能够越来越好,希望你们不要太累了,身体健康笑口长开,现在很想念我的奶奶,只是我在也见不到她了.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7、愿妈妈身体健康;幸福快乐。对不起我总是要你们对我失望我会努力学习过好自己的生活无悔于自己的人生。还希望我可爱的弟弟可以懂事学业有成哦!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8、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　　9、一直以来我都令我母亲非常的失望，今天我只想对他们说：“亲爱的母亲，我不会在让你们失望了，我会努力做好每件事情的，你们不用在为我担心，只要好好保重身体就好!”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10、爸爸,我永远爱你,因为没有你就没有今天骄傲的我;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　　11、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　　12、母亲,您们辛苦了!我的理想是:让我父母过一个愉快的晚年!他们的想法很简单,也很容易满足,我正在为自己的理想在努力!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13、愿我的父亲和母亲及天下所有用心良苦的父母永远健康长寿!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14、如果老天爷连这麽诚挚的祝福都不屑一顾的话，那世界上还有什麽东西值得我们去尊敬呢?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　　15、因为你们的儿子已经长大了，懂事了。祝福是我们从心底发出的，我们不是以前的少爷小姐了，你们放心吧!我会做出个样子的!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　　16、祝为我操劳的母亲身体健康.永远幸福，少一点担心,多一点欢笑!祝外公外婆天天快乐,身体健康!!!!祝阿姨们青春永驻!祝弟弟哥哥妹妹们永远年轻漂亮帅气!!!!!也希望他们快乐健康!!!!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2024-09-20T02:52:14+08:00</dcterms:created>
  <dcterms:modified xsi:type="dcterms:W3CDTF">2024-09-20T02:52:14+08:00</dcterms:modified>
</cp:coreProperties>
</file>

<file path=docProps/custom.xml><?xml version="1.0" encoding="utf-8"?>
<Properties xmlns="http://schemas.openxmlformats.org/officeDocument/2006/custom-properties" xmlns:vt="http://schemas.openxmlformats.org/officeDocument/2006/docPropsVTypes"/>
</file>