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七夕祝福语送情人|七夕祝福语创意短信</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长长的思念，就像风筝断了线，飘啊飘啊，飘到你的身边，七夕了，我想你了。小编精心整理了《七夕祝福语创意短信》，欢迎阅读，仅供参考，如果想了解更多的相关信息，请继续关注我们本站。七夕祝福语创意短信【一】　　一、月老有意揽红线，银河万里话情缘...</w:t>
      </w:r>
    </w:p>
    <w:p>
      <w:pPr>
        <w:ind w:left="0" w:right="0" w:firstLine="560"/>
        <w:spacing w:before="450" w:after="450" w:line="312" w:lineRule="auto"/>
      </w:pPr>
      <w:r>
        <w:rPr>
          <w:rFonts w:ascii="宋体" w:hAnsi="宋体" w:eastAsia="宋体" w:cs="宋体"/>
          <w:color w:val="000"/>
          <w:sz w:val="28"/>
          <w:szCs w:val="28"/>
        </w:rPr>
        <w:t xml:space="preserve">　　长长的思念，就像风筝断了线，飘啊飘啊，飘到你的身边，七夕了，我想你了。小编精心整理了《七夕祝福语创意短信》，欢迎阅读，仅供参考，如果想了解更多的相关信息，请继续关注我们本站。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七夕祝福语创意短信【一】</w:t>
      </w:r>
    </w:p>
    <w:p>
      <w:pPr>
        <w:ind w:left="0" w:right="0" w:firstLine="560"/>
        <w:spacing w:before="450" w:after="450" w:line="312" w:lineRule="auto"/>
      </w:pPr>
      <w:r>
        <w:rPr>
          <w:rFonts w:ascii="宋体" w:hAnsi="宋体" w:eastAsia="宋体" w:cs="宋体"/>
          <w:color w:val="000"/>
          <w:sz w:val="28"/>
          <w:szCs w:val="28"/>
        </w:rPr>
        <w:t xml:space="preserve">　　一、月老有意揽红线，银河万里话情缘，朝思暮想终相见，跨越彩桥手相牵，敢把爱恋挂九天，七夕相拥又一年。为了我们永久的誓言，亲爱的我爱你，今生不变！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二、七夕将来之际，我仅代表天上的牛郎织女嫦娥玉兔玉皇大帝王母娘娘偕同二十八星宿向广大战斗在爱情一线和将进入爱情一线的朋友们说一声：节日快乐。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三、有缘遇到你，生活甜如蜜。今生娶了你，恩爱不相疑。身后你撑起，成天忙家里。处处有收拾，事事有条理。七夕情人将至，愿你多保重身体，开心又美丽。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四、七夕到了，提前把：爱情送给懂爱的人，幸福送给有情的人，希望送给等待的人，一切美好的祝愿送给正在看短信的人！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五、过七夕，心欢喜，送你一首藏头诗：“七”泽兰芳千里春，“夕”阳影里山相映，“快”意一时荷叶雨，“乐”游原上少年春。祝你七夕快乐，愿有情人终成眷属！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　　六、迢迢银河鹊桥连，牛郎织女赴姻缘。明月皎皎碧空悬，金风玉露润心田。蓬山未远鸿雁传，七夕相思爱绵绵。愿你知我心头意，与我一起过七夕。节日快乐。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七、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八、谁是史上最牛新郎？是牛郎！他没体面的工作，也没车没房，却娶了最美丽富有的新娘。学习牛郎好榜样，平凡男儿有希望，追爱路上当自强。祝七夕节快乐！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九、爱是一种迷恋，爱是一种无休止的惦念，爱是温柔的呵护，爱是给予和奉献，真的好爱你！七夕情人节快乐哦！</w:t>
      </w:r>
    </w:p>
    <w:p>
      <w:pPr>
        <w:ind w:left="0" w:right="0" w:firstLine="560"/>
        <w:spacing w:before="450" w:after="450" w:line="312" w:lineRule="auto"/>
      </w:pPr>
      <w:r>
        <w:rPr>
          <w:rFonts w:ascii="宋体" w:hAnsi="宋体" w:eastAsia="宋体" w:cs="宋体"/>
          <w:color w:val="000"/>
          <w:sz w:val="28"/>
          <w:szCs w:val="28"/>
        </w:rPr>
        <w:t xml:space="preserve">　　十、爱情其实很简单，只需四步就能实现：、你；、我；、我们的心；、在一起。亲爱的，让我们简简单单地爱，幸幸福福地相守。七夕情人节快乐！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十一、当酷热徐徐靠近，才发觉七夕也悄然而来，这一刻什么都可能健忘，惟独忘不了的是向你轻轻地说声：你快乐，我就开心，祝天天快乐！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十三、爱是穿肠毒药，痛苦却幸福；爱是心灵体会，心碎却甜蜜；爱是生活体验，艰辛却美丽；爱是痴狂迷恋，无奈却期盼。爱就是你，让我难以割舍。七夕快乐！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十四、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　　十五、你我自相识，心头甜如蜜。彼此都信任，相互诉衷肠。满脸飞红霞，心底起波澜。情自心头生，爱意两相悦。今日七夕到，相约沐月光。喜看鹊桥会，你我情依依。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七夕祝福语创意短信【二】</w:t>
      </w:r>
    </w:p>
    <w:p>
      <w:pPr>
        <w:ind w:left="0" w:right="0" w:firstLine="560"/>
        <w:spacing w:before="450" w:after="450" w:line="312" w:lineRule="auto"/>
      </w:pPr>
      <w:r>
        <w:rPr>
          <w:rFonts w:ascii="宋体" w:hAnsi="宋体" w:eastAsia="宋体" w:cs="宋体"/>
          <w:color w:val="000"/>
          <w:sz w:val="28"/>
          <w:szCs w:val="28"/>
        </w:rPr>
        <w:t xml:space="preserve">　　一、柔情似水，佳期如梦，七月七日，牛郎织女，鹊桥相会，中国情人，曰为节日，共度七夕，天长地久。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二、天空云彩能飘多久？浪漫细雨能下多久？灿烂鲜花能开多久？甜蜜笑容能挂多久？就到七夕，要问我爱你有多久，短信现在对你说：心跳多久爱你多久！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三、你是否看到天边那一抹美丽的云彩？那是织女正织给牛郎的新衣。你是否收到这一简短的信息？那是我挂念你的心，为了赶在七夕前给你送到我深深的祝福！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四、我不是牛郎，但是我很牛逼；我不要织女，但是我要美女；我不要河里裸浴，但我要豪放裸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五、七夕夜话葡萄藤，相约共赏鹊桥情。点点繁星谁最亮，自是牵牛织女星。星光璀璨摇碎影，羽化成仙欲乘风。携谁归隐共白头，一生一世不老情。七夕快乐！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六、七夕情人节刚过，绿色情人节又来，这简直是对单身人士的双重精神摧残啊！而且还是，古今协作，中西合璧，神话和现实联手摧残啊！单身的朋友有木有啊！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七、闪烁的是繁星，浩瀚的是银河，飞渡的是鹊桥，浪漫的是传说。相约的是佳期七夕，传递的是深情厚意，希望的是两情不渝，长久的是你我相依。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八、七夕送巧，祝福巧立名目，只为送你幸福。愿你心灵手巧有风度，愿你大巧若拙有深度，愿你巧夺天工有气度，别说我花言巧语，七夕咱俩共渡。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九、喜鹊见证爱情赶来搭桥；葡萄见证爱情忙来传言，银河见证爱情带去织女的心愿：牛郎，初七鹊桥见面要准时！博你一笑，七夕就要到了，提前祝你七夕快乐！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十、本有一丝牵挂，不能二目传情，辗转三思而定，只愿四海升平，哪想五更难眠，却又六腑思念，终遇七夕佳节，祝福八方相传，坦露九鼎真言，欲成十全美眷！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十一、七夕相思无从寄，托轮明月替月半想你，月圆恋你，话在月儿中，心在月儿外夜空密密点缀的星辰，是我密密的相思意亲爱的，节日快乐！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十二、传说七夕这天，如果为最好的朋友祝福，牛郎和织女会把祝福转达给玉皇大帝，实现你的祝愿。所以，我默默的为你祝福，愿健康平安与你一生相伴！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十三、七夕七夕，恋爱好时机，牛郎织女，相见的佳期；朋友朋友，脱单好时机，瞄准目标，迅速来出击。不要等待，让时光错过；不要发呆，让机缘熘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十四、值此浪漫的中国情人节七夕将来之际，短信一条带着我的祝愿，愿月光带给你浪漫的甜蜜，清风带给你幸福的静谧。提前祝你过一个幸福美满的七夕佳节！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十五、瓜果架下听情语，七夕佳话天地缘。星光璀璨银河耀，牛郎织女两岸望。天上人间成婚配，两厢情缘天地间。深情厚爱朝暮思，鹊桥圆了俩人愿。七夕爱你永无悔！</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七夕祝福语创意短信【三】</w:t>
      </w:r>
    </w:p>
    <w:p>
      <w:pPr>
        <w:ind w:left="0" w:right="0" w:firstLine="560"/>
        <w:spacing w:before="450" w:after="450" w:line="312" w:lineRule="auto"/>
      </w:pPr>
      <w:r>
        <w:rPr>
          <w:rFonts w:ascii="宋体" w:hAnsi="宋体" w:eastAsia="宋体" w:cs="宋体"/>
          <w:color w:val="000"/>
          <w:sz w:val="28"/>
          <w:szCs w:val="28"/>
        </w:rPr>
        <w:t xml:space="preserve">　　一、七夕到，让我们一起种下爱情树，用甜蜜、思念来灌溉，用幸福、快乐做化肥，让美满梨、欢乐桃、吉祥瓜、幸福果结满树梢，让幸福传递，生活微笑。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二、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三、祝梦到梦寐以求的人，见到日思夜想的人，约到心中所爱的人，追到长厢厮守的人，抱到心怡相爱的人，找到七夕献吻的人；祝情人节快乐！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四、七夕的鹊来伴舞，七夕的天是幕布，七夕的灯光闪着祝福，七夕的有情人最幸福，祝愿你爱情甜蜜洒满银河，每一朵浪花都是温柔的诉说。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五、平澹的生活需要添加浪漫，孤独的心需要爱的陪伴，牛郎织女相会于银河两岸，知心爱人幸福相伴。短信祝福你：七夕快乐！爱情甜蜜！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六、偷偷恋着你的笑，好久了；悄悄看着你的美，好久了；静静注视着你的身影，好久了；轻轻呼喊着你的名字，好久了。七夕到了，只想甜甜地告诉你，想要和你一起过七夕。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七、一份刻骨的爱，持续千年；一对相思的人，情动世间；一个美丽的传说，亘古绵延。原来，爱是缘，是不变。每一天，爱一点，真爱恒久远。七夕节快乐！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八、星空下，葡萄架，相约叙桑麻。流星雨，许愿墙，花移影成双。银河上，鹊桥中，牵牛织女情。七夕里，甜蜜蜜，相拥我和你。祝福在七夕，开心又美丽！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九、夏天也好，冬天也好，会关心自己就好；光棍也好，七夕也好，节日过的愉快就好；祝你玩的潇洒，祝你平安健康，祝你尽快寻到真爱！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十、一听今日是七月七，二话不说把短信发，三言两语都祝福你，四季发财少不了你，五福临门全盯上你，六六大顺都拥抱你，七夕佳节乐开怀，短信祝福传千里。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十一、牛郎织女历经无数个春秋，至今依然相爱！今天是七夕，亲爱的你看见吗？天上的他们正是我们的倒影！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十二、看，月影映照树影，银霜茫茫情谊长；盼，七夕聚会鹊桥上，真情瞬间来点亮；仙女情难忘，真爱人人想，愿七夕来临日，祝爱意绵绵勿相忘，一生幸福万年长！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十三、牛郎对织女说：昨天刚给你打了电话，今天还要约出来见面。织女对牛郎说：小声点，喜鹊把桥都架好了，我们还能省点电话费。喜鹊说：靠，我们闪！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十四、牵挂，如一束束鲜花的绽放；挂念，是一丝丝情感的升华；念想，是一生的问候；想思，是一世的祝福。牵挂念想思，正随鹊桥而来，祝七夕快乐！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十五、我们的第一个七夕情人之夜，你却不在我的身边，宝贝，让我们搭着今晚的鹊桥相拥在灿烂的星空下吧。</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七夕祝福语创意短信【四】</w:t>
      </w:r>
    </w:p>
    <w:p>
      <w:pPr>
        <w:ind w:left="0" w:right="0" w:firstLine="560"/>
        <w:spacing w:before="450" w:after="450" w:line="312" w:lineRule="auto"/>
      </w:pPr>
      <w:r>
        <w:rPr>
          <w:rFonts w:ascii="宋体" w:hAnsi="宋体" w:eastAsia="宋体" w:cs="宋体"/>
          <w:color w:val="000"/>
          <w:sz w:val="28"/>
          <w:szCs w:val="28"/>
        </w:rPr>
        <w:t xml:space="preserve">　　一、织女绣云锦，牛郎河西盼。鹊桥河间架，七夕终短暂。愿爱长相依，月儿永无缺。我欲银河逝，予两星永洁！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二、十口心思，思山思水思念你；寸身言谢，谢天谢地谢爱妻；八目共赏，赏花赏月赏真情。七夕将至，骑奇马，张长弓，祝福如箭，愿你美丽不减快乐不变。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三、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四、七夕有情人的继续甜蜜，没情人的不要泄气，有目标的加倍努力，没目标的继续寻觅，想浪漫的烛光晚餐，想实在的月下相聚。月老低调地给你发信息，保密！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五、当七夕来临的时候，你不是一个人，因为我在思念你，我在牵挂你，短信到了，代表情谊到了，远方的朋友，七夕情人节快乐！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六、今年鹊桥之会，形式有点另类。QQ视频相会，微博前来助威。科技含量翻倍，别再痴心愚昧。情侣手机自备，短信传情有味。剩男剩女配对，闲杂人等早睡。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七、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八、通知：因今年雨水泛滥，各大城市急缺渡桥，王母娘娘已派出喜鹊救援队赶赴各地公干，牛郞织女的约会暂时取消。所以，七夕节，大家还是洗洗睡吧。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九、百雀筑桥，星梦传书，星语心愿，七夕与君长相伴！！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十、天上牛郎织女相约鹊桥，地上一群傻瓜约会断桥。试问：今夕是何夕？答曰：中国情人节！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十一、相爱永远，相伴七夕，七夕就是我们爱的证明！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十二、七夕如愿盼今朝，红叶香残怨可消。朝朝暮暮图永久，缠缠绵绵诉心焦。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十三、你说不过洋人的节，今天是七夕中国人的情人节，哈哈躲不过了吧！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十四、莫羡鹊桥仙，人间花更嫣；今沐七夕雨，爱你更心坚！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十五、羽儿七夕卧梅苑、伟哥夜半望天边、牛郎织女遥祝愿、痴情鱼水永相伴。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2024-09-20T12:10:15+08:00</dcterms:created>
  <dcterms:modified xsi:type="dcterms:W3CDTF">2024-09-20T12:10:15+08:00</dcterms:modified>
</cp:coreProperties>
</file>

<file path=docProps/custom.xml><?xml version="1.0" encoding="utf-8"?>
<Properties xmlns="http://schemas.openxmlformats.org/officeDocument/2006/custom-properties" xmlns:vt="http://schemas.openxmlformats.org/officeDocument/2006/docPropsVTypes"/>
</file>