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婚前点滴 婚检是不是就是“贞操检查”</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婚检是不是就是“贞操检查”临近“五一”的一天上午，笔者接待了一位面带忧愁的女青年。我要咨询解答，她含羞地向我透招了心中隐藏已久的秘密。原来，她和男友准备领结婚证在“五一”举行婚礼。由于在少女时期因涉世不深有过痛苦的初恋经历，她不仅失去了少女...</w:t>
      </w:r>
    </w:p>
    <w:p>
      <w:pPr>
        <w:ind w:left="0" w:right="0" w:firstLine="560"/>
        <w:spacing w:before="450" w:after="450" w:line="312" w:lineRule="auto"/>
      </w:pPr>
      <w:r>
        <w:rPr>
          <w:rFonts w:ascii="宋体" w:hAnsi="宋体" w:eastAsia="宋体" w:cs="宋体"/>
          <w:color w:val="000"/>
          <w:sz w:val="28"/>
          <w:szCs w:val="28"/>
        </w:rPr>
        <w:t xml:space="preserve">婚检是不是就是“贞操检查”临近“五一”的一天上午，笔者接待了一位面带忧愁的女青年。我要咨询解答，她含羞地向我透招了心中隐藏已久的秘密。</w:t>
      </w:r>
    </w:p>
    <w:p>
      <w:pPr>
        <w:ind w:left="0" w:right="0" w:firstLine="560"/>
        <w:spacing w:before="450" w:after="450" w:line="312" w:lineRule="auto"/>
      </w:pPr>
      <w:r>
        <w:rPr>
          <w:rFonts w:ascii="宋体" w:hAnsi="宋体" w:eastAsia="宋体" w:cs="宋体"/>
          <w:color w:val="000"/>
          <w:sz w:val="28"/>
          <w:szCs w:val="28"/>
        </w:rPr>
        <w:t xml:space="preserve">原来，她和男友准备领结婚证在“五一”举行婚礼。由于在少女时期因涉世不深有过痛苦的初恋经历，她不仅失去了少女最宝贵的东西，还做过一次“人流”。</w:t>
      </w:r>
    </w:p>
    <w:p>
      <w:pPr>
        <w:ind w:left="0" w:right="0" w:firstLine="560"/>
        <w:spacing w:before="450" w:after="450" w:line="312" w:lineRule="auto"/>
      </w:pPr>
      <w:r>
        <w:rPr>
          <w:rFonts w:ascii="宋体" w:hAnsi="宋体" w:eastAsia="宋体" w:cs="宋体"/>
          <w:color w:val="000"/>
          <w:sz w:val="28"/>
          <w:szCs w:val="28"/>
        </w:rPr>
        <w:t xml:space="preserve">所以十分担心婚前检查时露了马脚而被男友抛弃。这位女青年以为婚俞检查就是单纯的生殖器的“贞节”检查，故迟迟不敢去做“婚检”。</w:t>
      </w:r>
    </w:p>
    <w:p>
      <w:pPr>
        <w:ind w:left="0" w:right="0" w:firstLine="560"/>
        <w:spacing w:before="450" w:after="450" w:line="312" w:lineRule="auto"/>
      </w:pPr>
      <w:r>
        <w:rPr>
          <w:rFonts w:ascii="宋体" w:hAnsi="宋体" w:eastAsia="宋体" w:cs="宋体"/>
          <w:color w:val="000"/>
          <w:sz w:val="28"/>
          <w:szCs w:val="28"/>
        </w:rPr>
        <w:t xml:space="preserve">婚前医学检查是申请结婚登记前必须履行的法定程序。面对这项保护婚姻双方利益的涉及千家万户幸福的保健措施，社会上却流传着某些说法：“婚前检查就是贞节检查”、“婚前体检就是检查生殖器。</w:t>
      </w:r>
    </w:p>
    <w:p>
      <w:pPr>
        <w:ind w:left="0" w:right="0" w:firstLine="560"/>
        <w:spacing w:before="450" w:after="450" w:line="312" w:lineRule="auto"/>
      </w:pPr>
      <w:r>
        <w:rPr>
          <w:rFonts w:ascii="宋体" w:hAnsi="宋体" w:eastAsia="宋体" w:cs="宋体"/>
          <w:color w:val="000"/>
          <w:sz w:val="28"/>
          <w:szCs w:val="28"/>
        </w:rPr>
        <w:t xml:space="preserve">”并由此引起许多准备结婚的青年男女的种种顾虑：有的对自己生殖器情况不了解，万一查出什么问题，会不会影响双方的感情？有的巳知自己生殖器有缺陷，不敢在婚前“亮相”，影响即将缔结的婚姻；有的因为过去曾和别人发生过性关系，害怕隐私就此被暴露于众；有的发生未婚先孕，一旦被查出后令其尴尬万分……其实，这些顾虑是完全不必要的，也是不正确的。 实际上，婚前医学检查并非单纯检查生殖器，更不是什么“贞节”检查，而是对全身进行全面检查，它包括咨询，一般体检、验血、透视、生殖器检查等。</w:t>
      </w:r>
    </w:p>
    <w:p>
      <w:pPr>
        <w:ind w:left="0" w:right="0" w:firstLine="560"/>
        <w:spacing w:before="450" w:after="450" w:line="312" w:lineRule="auto"/>
      </w:pPr>
      <w:r>
        <w:rPr>
          <w:rFonts w:ascii="宋体" w:hAnsi="宋体" w:eastAsia="宋体" w:cs="宋体"/>
          <w:color w:val="000"/>
          <w:sz w:val="28"/>
          <w:szCs w:val="28"/>
        </w:rPr>
        <w:t xml:space="preserve">《母婴保健法》中已明文规定：“婚前医学检查是对准备结婚的男女双方可能患有影响结婚和生育的疾病进行医学检查。”主要是检查严重遗传性疾病，指定性传染病和有关精神病，婚检医生将根据体检结果进行分类指导。</w:t>
      </w:r>
    </w:p>
    <w:p>
      <w:pPr>
        <w:ind w:left="0" w:right="0" w:firstLine="560"/>
        <w:spacing w:before="450" w:after="450" w:line="312" w:lineRule="auto"/>
      </w:pPr>
      <w:r>
        <w:rPr>
          <w:rFonts w:ascii="宋体" w:hAnsi="宋体" w:eastAsia="宋体" w:cs="宋体"/>
          <w:color w:val="000"/>
          <w:sz w:val="28"/>
          <w:szCs w:val="28"/>
        </w:rPr>
        <w:t xml:space="preserve">通过检查，将近亲结婚、严重先天性畸形、传染性疾病等影响婚育的异常诊断出来，比如，堂兄妹、表兄妹不适于结婚，应令其中止关系；患有肺结核等传染病的，应治愈后再准予结婚；患有精神病的在发病期已失去自控能力，又需大量服用药物，其中有些药物可使胎儿致畸，加上结婚劳累又易加重病情，因此也应暂缓结婚。对诊断患有医学上认为不宜生育的严重遗传性疾病，婚检医生会向当事人说明下一代得病的可能性及风险率、并帮助落实长期避孕措施。</w:t>
      </w:r>
    </w:p>
    <w:p>
      <w:pPr>
        <w:ind w:left="0" w:right="0" w:firstLine="560"/>
        <w:spacing w:before="450" w:after="450" w:line="312" w:lineRule="auto"/>
      </w:pPr>
      <w:r>
        <w:rPr>
          <w:rFonts w:ascii="宋体" w:hAnsi="宋体" w:eastAsia="宋体" w:cs="宋体"/>
          <w:color w:val="000"/>
          <w:sz w:val="28"/>
          <w:szCs w:val="28"/>
        </w:rPr>
        <w:t xml:space="preserve">如果对检查结果持有异议，还可申请医学技术鉴定。 至于生殖器检查，医生的重点是检查其是否发育正常，比如男性的包茎、隐睾、尿道下裂，建议他们手术矫治后再结婚，女性的先天性无阴道、阴道闭锁等发育异常，亦建议手术后再提婚事。</w:t>
      </w:r>
    </w:p>
    <w:p>
      <w:pPr>
        <w:ind w:left="0" w:right="0" w:firstLine="560"/>
        <w:spacing w:before="450" w:after="450" w:line="312" w:lineRule="auto"/>
      </w:pPr>
      <w:r>
        <w:rPr>
          <w:rFonts w:ascii="宋体" w:hAnsi="宋体" w:eastAsia="宋体" w:cs="宋体"/>
          <w:color w:val="000"/>
          <w:sz w:val="28"/>
          <w:szCs w:val="28"/>
        </w:rPr>
        <w:t xml:space="preserve">处女膜破裂与否，不在婚前检查的项目之列，若检查，也是发现有否处女膜闭锁，而不是检查贞节。至于以往有过性行为，巳非处或未婚先孕者，婚检医生也有“为被检者保密，尊重个人隐私权”的规章制度和职业规范，况且还必须按当事人的要求，为其保密。</w:t>
      </w:r>
    </w:p>
    <w:p>
      <w:pPr>
        <w:ind w:left="0" w:right="0" w:firstLine="560"/>
        <w:spacing w:before="450" w:after="450" w:line="312" w:lineRule="auto"/>
      </w:pPr>
      <w:r>
        <w:rPr>
          <w:rFonts w:ascii="宋体" w:hAnsi="宋体" w:eastAsia="宋体" w:cs="宋体"/>
          <w:color w:val="000"/>
          <w:sz w:val="28"/>
          <w:szCs w:val="28"/>
        </w:rPr>
        <w:t xml:space="preserve">对处女膜的检查结果，目前规定除发育异常外。一律不留记录，不予议论，不加追究，不作鉴定，受检者尽可放心。</w:t>
      </w:r>
    </w:p>
    <w:p>
      <w:pPr>
        <w:ind w:left="0" w:right="0" w:firstLine="560"/>
        <w:spacing w:before="450" w:after="450" w:line="312" w:lineRule="auto"/>
      </w:pPr>
      <w:r>
        <w:rPr>
          <w:rFonts w:ascii="宋体" w:hAnsi="宋体" w:eastAsia="宋体" w:cs="宋体"/>
          <w:color w:val="000"/>
          <w:sz w:val="28"/>
          <w:szCs w:val="28"/>
        </w:rPr>
        <w:t xml:space="preserve">有的女性担心婚检会损伤处女膜，婚后会惹出麻烦。这也可放心。</w:t>
      </w:r>
    </w:p>
    <w:p>
      <w:pPr>
        <w:ind w:left="0" w:right="0" w:firstLine="560"/>
        <w:spacing w:before="450" w:after="450" w:line="312" w:lineRule="auto"/>
      </w:pPr>
      <w:r>
        <w:rPr>
          <w:rFonts w:ascii="宋体" w:hAnsi="宋体" w:eastAsia="宋体" w:cs="宋体"/>
          <w:color w:val="000"/>
          <w:sz w:val="28"/>
          <w:szCs w:val="28"/>
        </w:rPr>
        <w:t xml:space="preserve">因为婚检并不触动处女膜，需要检查子宫时，医生也是通过肛门触摸，并不触及处女膜和阴道。 总之，婚前检查不是检“贞节”的，女青年大可不必为此而忧虑，可以放心大胆地去接受检查，医生不会向任何人泄露被检者的秘密。</w:t>
      </w:r>
    </w:p>
    <w:p>
      <w:pPr>
        <w:ind w:left="0" w:right="0" w:firstLine="560"/>
        <w:spacing w:before="450" w:after="450" w:line="312" w:lineRule="auto"/>
      </w:pPr>
      <w:r>
        <w:rPr>
          <w:rFonts w:ascii="宋体" w:hAnsi="宋体" w:eastAsia="宋体" w:cs="宋体"/>
          <w:color w:val="000"/>
          <w:sz w:val="28"/>
          <w:szCs w:val="28"/>
        </w:rPr>
        <w:t xml:space="preserve">奉劝准备结婚的男女青年，在你们结婚登记前，务必接受一次婚前检查和咨询指导，不应隐瞒病史和家族史，并听从医生的指导，只有这样才能使你们的婚姻更加和美、幸福。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2024-11-09T00:27:04+08:00</dcterms:created>
  <dcterms:modified xsi:type="dcterms:W3CDTF">2024-11-09T00:27:04+08:00</dcterms:modified>
</cp:coreProperties>
</file>

<file path=docProps/custom.xml><?xml version="1.0" encoding="utf-8"?>
<Properties xmlns="http://schemas.openxmlformats.org/officeDocument/2006/custom-properties" xmlns:vt="http://schemas.openxmlformats.org/officeDocument/2006/docPropsVTypes"/>
</file>