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关于职场礼仪的心得体会</w:t>
      </w:r>
      <w:bookmarkEnd w:id="1"/>
    </w:p>
    <w:p>
      <w:pPr>
        <w:jc w:val="center"/>
        <w:spacing w:before="0" w:after="450"/>
      </w:pPr>
      <w:r>
        <w:rPr>
          <w:rFonts w:ascii="Arial" w:hAnsi="Arial" w:eastAsia="Arial" w:cs="Arial"/>
          <w:color w:val="999999"/>
          <w:sz w:val="20"/>
          <w:szCs w:val="20"/>
        </w:rPr>
        <w:t xml:space="preserve">来源：网络  作者：平静如水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中国自古以来就是一个礼仪之邦，在现代社会中,职场礼仪也逐渐成为行业间潜在的竞争力。下面是小编整理的关于职场礼仪的心得体会，欢迎阅读参考。 关于职场礼仪的心得体会【1】  在大学期间除了我的专业课之外，我选择了职场礼仪这门课。当上第一节课之...</w:t>
      </w:r>
    </w:p>
    <w:p>
      <w:pPr>
        <w:ind w:left="0" w:right="0" w:firstLine="560"/>
        <w:spacing w:before="450" w:after="450" w:line="312" w:lineRule="auto"/>
      </w:pPr>
      <w:r>
        <w:rPr>
          <w:rFonts w:ascii="宋体" w:hAnsi="宋体" w:eastAsia="宋体" w:cs="宋体"/>
          <w:color w:val="000"/>
          <w:sz w:val="28"/>
          <w:szCs w:val="28"/>
        </w:rPr>
        <w:t xml:space="preserve">中国自古以来就是一个礼仪之邦，在现代社会中,职场礼仪也逐渐成为行业间潜在的竞争力。下面是小编整理的关于职场礼仪的心得体会，欢迎阅读参考。</w:t>
      </w:r>
    </w:p>
    <w:p>
      <w:pPr>
        <w:ind w:left="0" w:right="0" w:firstLine="560"/>
        <w:spacing w:before="450" w:after="450" w:line="312" w:lineRule="auto"/>
      </w:pPr>
      <w:r>
        <w:rPr>
          <w:rFonts w:ascii="宋体" w:hAnsi="宋体" w:eastAsia="宋体" w:cs="宋体"/>
          <w:color w:val="000"/>
          <w:sz w:val="28"/>
          <w:szCs w:val="28"/>
        </w:rPr>
        <w:t xml:space="preserve">关于职场礼仪的心得体会【1】</w:t>
      </w:r>
    </w:p>
    <w:p>
      <w:pPr>
        <w:ind w:left="0" w:right="0" w:firstLine="560"/>
        <w:spacing w:before="450" w:after="450" w:line="312" w:lineRule="auto"/>
      </w:pPr>
      <w:r>
        <w:rPr>
          <w:rFonts w:ascii="宋体" w:hAnsi="宋体" w:eastAsia="宋体" w:cs="宋体"/>
          <w:color w:val="000"/>
          <w:sz w:val="28"/>
          <w:szCs w:val="28"/>
        </w:rPr>
        <w:t xml:space="preserve">在大学期间除了我的专业课之外，我选择了职场礼仪这门课。当上第一节课之后，我深信自己的选课是非常有意义的课，我对这门课便有了深厚的兴趣。</w:t>
      </w:r>
    </w:p>
    <w:p>
      <w:pPr>
        <w:ind w:left="0" w:right="0" w:firstLine="560"/>
        <w:spacing w:before="450" w:after="450" w:line="312" w:lineRule="auto"/>
      </w:pPr>
      <w:r>
        <w:rPr>
          <w:rFonts w:ascii="宋体" w:hAnsi="宋体" w:eastAsia="宋体" w:cs="宋体"/>
          <w:color w:val="000"/>
          <w:sz w:val="28"/>
          <w:szCs w:val="28"/>
        </w:rPr>
        <w:t xml:space="preserve">中华民族有礼仪之邦的美誉，可谓历史悠久，我国历史上第一位礼仪专家孔子就认为礼仪是一个人修身养心持家立业之本的基础。</w:t>
      </w:r>
    </w:p>
    <w:p>
      <w:pPr>
        <w:ind w:left="0" w:right="0" w:firstLine="560"/>
        <w:spacing w:before="450" w:after="450" w:line="312" w:lineRule="auto"/>
      </w:pPr>
      <w:r>
        <w:rPr>
          <w:rFonts w:ascii="宋体" w:hAnsi="宋体" w:eastAsia="宋体" w:cs="宋体"/>
          <w:color w:val="000"/>
          <w:sz w:val="28"/>
          <w:szCs w:val="28"/>
        </w:rPr>
        <w:t xml:space="preserve">原来对礼仪的理解知识片面认为说个话，吃个饭，没有什么可以ѧϰ的，都是一些古代的礼数。但是经过礼仪老师的讲解和知道，让我知道了礼仪原来是如此的重要。</w:t>
      </w:r>
    </w:p>
    <w:p>
      <w:pPr>
        <w:ind w:left="0" w:right="0" w:firstLine="560"/>
        <w:spacing w:before="450" w:after="450" w:line="312" w:lineRule="auto"/>
      </w:pPr>
      <w:r>
        <w:rPr>
          <w:rFonts w:ascii="宋体" w:hAnsi="宋体" w:eastAsia="宋体" w:cs="宋体"/>
          <w:color w:val="000"/>
          <w:sz w:val="28"/>
          <w:szCs w:val="28"/>
        </w:rPr>
        <w:t xml:space="preserve">我们学习了有关衣着的礼仪，什么样的场合穿什么样的衣服，还有化妆方面的，讲话方面的，但是其中最让我受益匪浅的则是餐桌礼仪。因为以后工作了，难免会有吃饭的场合，而只方面知识又是我们暂时缺少的。我通过学习，知道了一下礼仪。首先说怎样入座，主人应该先请客人入座，客人入座时应该从椅子的旁边入座，正确入座后千万不要先动筷子，也不要弄出响声来，更不要站起来走走又坐下，这样会给别人不尊重的感觉。如果实在有什么急事需要离席的话一定要先和主人讲下，在征得同意之后离席。也许这些都是大众所知的，但是何为次座，何为主座也许有人就不清楚了。一般来说，座次是尚左尊东面朝大门为尊。若是圆桌，则正对大门的为住客，这可左右手便的位置，则是尊位。但是相同的距离，就要按照左侧尊于右侧的原则。</w:t>
      </w:r>
    </w:p>
    <w:p>
      <w:pPr>
        <w:ind w:left="0" w:right="0" w:firstLine="560"/>
        <w:spacing w:before="450" w:after="450" w:line="312" w:lineRule="auto"/>
      </w:pPr>
      <w:r>
        <w:rPr>
          <w:rFonts w:ascii="宋体" w:hAnsi="宋体" w:eastAsia="宋体" w:cs="宋体"/>
          <w:color w:val="000"/>
          <w:sz w:val="28"/>
          <w:szCs w:val="28"/>
        </w:rPr>
        <w:t xml:space="preserve">在做好各自的位置之后，服务员开始上菜了，中国人一般很讲究吃，当然也很看重吃相了。再进餐过程中，主人先请客人就菜。夹菜时经常夹，每次都以少量为宜。吃的时候要细嚼慢咽，这不仅有利于消化，也是餐桌上的礼仪要求。决不能大块往嘴里塞，狼吞虎咽，这样会给人留下贪婪的印象。不要挑食，不要只盯住自己喜欢的菜吃，或者急忙把喜欢的菜堆在自己的盘子里。用餐的动作要文雅，夹菜时不要碰到邻座。不要把盘里的菜拨到桌子上，也不要把汤泼翻。不要发出不必要的声音，如喝汤时的咕噜咕噜声。吃菜是嘴里的叭叭声。这些都是粗俗的表现，不要一边吃东西一边和别人聊天。进餐过程中不要玩弄碗筷，或用筷子指向别人。不要用手去嘴里乱扣。如果塞牙了，可以用牙签剔牙，但是要用手或餐巾纸掩住嘴。不要发出任何声音。在吃饭的整个过程中，最好不让餐具发出任何声音。</w:t>
      </w:r>
    </w:p>
    <w:p>
      <w:pPr>
        <w:ind w:left="0" w:right="0" w:firstLine="560"/>
        <w:spacing w:before="450" w:after="450" w:line="312" w:lineRule="auto"/>
      </w:pPr>
      <w:r>
        <w:rPr>
          <w:rFonts w:ascii="宋体" w:hAnsi="宋体" w:eastAsia="宋体" w:cs="宋体"/>
          <w:color w:val="000"/>
          <w:sz w:val="28"/>
          <w:szCs w:val="28"/>
        </w:rPr>
        <w:t xml:space="preserve">在用餐中不免会有一些特殊的情况。例如酒水喝多了会有去厕所的事情发生。但是在餐桌上，我们不宜直接说明去意，那样只会打扰人们的用餐心情。比较通俗的说法有很多，比如我有点事，出去一下。或者你们先慢用，我失陪一下。。这些都可以让事情得到解决。还有就是用餐时如果来电话了，可以用上面说的理由走开，然后走到一旁接电话。这些都是用餐过程中需要注意的礼仪。</w:t>
      </w:r>
    </w:p>
    <w:p>
      <w:pPr>
        <w:ind w:left="0" w:right="0" w:firstLine="560"/>
        <w:spacing w:before="450" w:after="450" w:line="312" w:lineRule="auto"/>
      </w:pPr>
      <w:r>
        <w:rPr>
          <w:rFonts w:ascii="宋体" w:hAnsi="宋体" w:eastAsia="宋体" w:cs="宋体"/>
          <w:color w:val="000"/>
          <w:sz w:val="28"/>
          <w:szCs w:val="28"/>
        </w:rPr>
        <w:t xml:space="preserve">再用餐结束后，可以用餐巾纸或服务员送来的小毛巾擦擦嘴，但不宜擦头颈或胸脯。餐后不要不加控制的打饱嗝。最后离席时，在主人还没离开之前客人最好不要离开。</w:t>
      </w:r>
    </w:p>
    <w:p>
      <w:pPr>
        <w:ind w:left="0" w:right="0" w:firstLine="560"/>
        <w:spacing w:before="450" w:after="450" w:line="312" w:lineRule="auto"/>
      </w:pPr>
      <w:r>
        <w:rPr>
          <w:rFonts w:ascii="宋体" w:hAnsi="宋体" w:eastAsia="宋体" w:cs="宋体"/>
          <w:color w:val="000"/>
          <w:sz w:val="28"/>
          <w:szCs w:val="28"/>
        </w:rPr>
        <w:t xml:space="preserve">简单的吃饭就有如此多的礼节，可见礼仪是随处可见的。老师每堂课都会给我们教授这些。而老师给们教师的比这些要多的多。餐桌礼仪只是九牛一毛而已。</w:t>
      </w:r>
    </w:p>
    <w:p>
      <w:pPr>
        <w:ind w:left="0" w:right="0" w:firstLine="560"/>
        <w:spacing w:before="450" w:after="450" w:line="312" w:lineRule="auto"/>
      </w:pPr>
      <w:r>
        <w:rPr>
          <w:rFonts w:ascii="宋体" w:hAnsi="宋体" w:eastAsia="宋体" w:cs="宋体"/>
          <w:color w:val="000"/>
          <w:sz w:val="28"/>
          <w:szCs w:val="28"/>
        </w:rPr>
        <w:t xml:space="preserve">职场礼仪的最后一堂课结束了，我也明白了许多之前不懂的地方。原来自己在平时的学习生活中有许多地方做的不到位，有太多的忽略。我想也会有一些人和我一样，对职场礼仪不重视，认为表面的东西，都是做给别人看的。但是现在我明白了，真是这些东西，才真正体现了我们的素质和教养。所谓的内行看门道，外行看热闹，你受过哪些教育，上过哪些场合都是一眼能看出来的。在与人交往的过程中，能否给人留下良好的印象，树立自己良好的形象，更好的与人交往，都是离不开礼仪的，学习职场礼仪能从中得到一些交往的技术，能够更好的于别人沟通。所谓知己知彼，方可百战百胜。因此不光说到的餐桌礼仪，还有生活中的其他细节也都需要注意，更要设身处地的做事为他人着想。</w:t>
      </w:r>
    </w:p>
    <w:p>
      <w:pPr>
        <w:ind w:left="0" w:right="0" w:firstLine="560"/>
        <w:spacing w:before="450" w:after="450" w:line="312" w:lineRule="auto"/>
      </w:pPr>
      <w:r>
        <w:rPr>
          <w:rFonts w:ascii="宋体" w:hAnsi="宋体" w:eastAsia="宋体" w:cs="宋体"/>
          <w:color w:val="000"/>
          <w:sz w:val="28"/>
          <w:szCs w:val="28"/>
        </w:rPr>
        <w:t xml:space="preserve">生活中最重要的事以礼待人，有时候礼仪的作用不可估量，从某些方面讲，礼仪比智慧和学识都更重要。</w:t>
      </w:r>
    </w:p>
    <w:p>
      <w:pPr>
        <w:ind w:left="0" w:right="0" w:firstLine="560"/>
        <w:spacing w:before="450" w:after="450" w:line="312" w:lineRule="auto"/>
      </w:pPr>
      <w:r>
        <w:rPr>
          <w:rFonts w:ascii="宋体" w:hAnsi="宋体" w:eastAsia="宋体" w:cs="宋体"/>
          <w:color w:val="000"/>
          <w:sz w:val="28"/>
          <w:szCs w:val="28"/>
        </w:rPr>
        <w:t xml:space="preserve">我在此要感谢我们的礼仪老师，因为有了您我们才学会了这么多知识。我想这些礼仪再我今后的工作和学习生活中都会给我带来更多的收获。让我在今后的生活中更加有素质有修养，也更加有礼貌和内涵。</w:t>
      </w:r>
    </w:p>
    <w:p>
      <w:pPr>
        <w:ind w:left="0" w:right="0" w:firstLine="560"/>
        <w:spacing w:before="450" w:after="450" w:line="312" w:lineRule="auto"/>
      </w:pPr>
      <w:r>
        <w:rPr>
          <w:rFonts w:ascii="宋体" w:hAnsi="宋体" w:eastAsia="宋体" w:cs="宋体"/>
          <w:color w:val="000"/>
          <w:sz w:val="28"/>
          <w:szCs w:val="28"/>
        </w:rPr>
        <w:t xml:space="preserve">关于职场礼仪的心得体会【2】</w:t>
      </w:r>
    </w:p>
    <w:p>
      <w:pPr>
        <w:ind w:left="0" w:right="0" w:firstLine="560"/>
        <w:spacing w:before="450" w:after="450" w:line="312" w:lineRule="auto"/>
      </w:pPr>
      <w:r>
        <w:rPr>
          <w:rFonts w:ascii="宋体" w:hAnsi="宋体" w:eastAsia="宋体" w:cs="宋体"/>
          <w:color w:val="000"/>
          <w:sz w:val="28"/>
          <w:szCs w:val="28"/>
        </w:rPr>
        <w:t xml:space="preserve">礼 今天参加了公司组织的职场礼仪培训，让我学到了很多以前没有想过的礼仪知识。俗话也说:没有规矩,不成方圆。所以做任何事情,都应有一定之规。礼仪就是一种在人与人交往中的行为准则和规范,也是互相尊重的需要。平时在与人的交往中,特别是在与熟人的交往中,总以为不要讲究这一套,粗鲁一点没关系。但是通过学习职场礼仪,发现这长期以来心中的观念是不正确的。其实礼仪对每个人来说都是非常重要,无论是新朋好友还是工作上人与人直接的交往都离不开礼仪。礼仪体现着一个人道德修养。</w:t>
      </w:r>
    </w:p>
    <w:p>
      <w:pPr>
        <w:ind w:left="0" w:right="0" w:firstLine="560"/>
        <w:spacing w:before="450" w:after="450" w:line="312" w:lineRule="auto"/>
      </w:pPr>
      <w:r>
        <w:rPr>
          <w:rFonts w:ascii="宋体" w:hAnsi="宋体" w:eastAsia="宋体" w:cs="宋体"/>
          <w:color w:val="000"/>
          <w:sz w:val="28"/>
          <w:szCs w:val="28"/>
        </w:rPr>
        <w:t xml:space="preserve">一个人若无礼可行,那么他在工作与学习上也很难顺利进行,因为无礼寸步难行。 礼仪说到底就是尊重,尊重别人,同时也能获得他人尊重。良好的礼仪会给别人留下很好的印象,进而促进相互间的沟通和交流。尊重与信任,无论在工作、学习和生活上,都尤为重要。没有什么比信任更为重要了。归根结底,还是有着良好的的礼仪才能引领我们走向更美好的生活。良好的礼仪能够让我们在工作上表现出良好的形象,在与客户洽谈的时候还能代表公司的良好形象。良好的礼仪也是人际关系的润滑剂,可以融洽人与人之间的关系,从而达成合作。</w:t>
      </w:r>
    </w:p>
    <w:p>
      <w:pPr>
        <w:ind w:left="0" w:right="0" w:firstLine="560"/>
        <w:spacing w:before="450" w:after="450" w:line="312" w:lineRule="auto"/>
      </w:pPr>
      <w:r>
        <w:rPr>
          <w:rFonts w:ascii="宋体" w:hAnsi="宋体" w:eastAsia="宋体" w:cs="宋体"/>
          <w:color w:val="000"/>
          <w:sz w:val="28"/>
          <w:szCs w:val="28"/>
        </w:rPr>
        <w:t xml:space="preserve">通过短暂的礼仪培训,让我从真正的意义上理解礼仪的含义。礼仪就是一种人际交往与社会交往中所必备的良好行为规范,是个人道德修养的充分体现。礼仪不仅仅表现在个人形象方面,还关系到企业形象方面。从个人而言;好的礼仪素质不仅可以提高人的个人修养,还能有利于自身的交往与沟通,从而使人获得良好的人际关系。从企业而言;可以树立企业形象,提高客户的满意度与美誉度,最终达到企业经济效益的目的。</w:t>
      </w:r>
    </w:p>
    <w:p>
      <w:pPr>
        <w:ind w:left="0" w:right="0" w:firstLine="560"/>
        <w:spacing w:before="450" w:after="450" w:line="312" w:lineRule="auto"/>
      </w:pPr>
      <w:r>
        <w:rPr>
          <w:rFonts w:ascii="宋体" w:hAnsi="宋体" w:eastAsia="宋体" w:cs="宋体"/>
          <w:color w:val="000"/>
          <w:sz w:val="28"/>
          <w:szCs w:val="28"/>
        </w:rPr>
        <w:t xml:space="preserve">总之,此次礼仪培训让我受益匪浅,中国自古就是礼仪之邦,礼仪就在你我身边。今后更将注重自身礼仪的培训,加强自身道德修养。</w:t>
      </w:r>
    </w:p>
    <w:p>
      <w:pPr>
        <w:ind w:left="0" w:right="0" w:firstLine="560"/>
        <w:spacing w:before="450" w:after="450" w:line="312" w:lineRule="auto"/>
      </w:pPr>
      <w:r>
        <w:rPr>
          <w:rFonts w:ascii="宋体" w:hAnsi="宋体" w:eastAsia="宋体" w:cs="宋体"/>
          <w:color w:val="000"/>
          <w:sz w:val="28"/>
          <w:szCs w:val="28"/>
        </w:rPr>
        <w:t xml:space="preserve">关于职场礼仪的心得体会【3】</w:t>
      </w:r>
    </w:p>
    <w:p>
      <w:pPr>
        <w:ind w:left="0" w:right="0" w:firstLine="560"/>
        <w:spacing w:before="450" w:after="450" w:line="312" w:lineRule="auto"/>
      </w:pPr>
      <w:r>
        <w:rPr>
          <w:rFonts w:ascii="宋体" w:hAnsi="宋体" w:eastAsia="宋体" w:cs="宋体"/>
          <w:color w:val="000"/>
          <w:sz w:val="28"/>
          <w:szCs w:val="28"/>
        </w:rPr>
        <w:t xml:space="preserve">用心服务，客户就会感觉到被尊重，会因此而对我们消除戒备心理，从而对我们产生一种安全感、信任感。有些时候，他(她)也许对你所提供的产品本身并不太满意，但是他们会为你的服务竖起大拇指!</w:t>
      </w:r>
    </w:p>
    <w:p>
      <w:pPr>
        <w:ind w:left="0" w:right="0" w:firstLine="560"/>
        <w:spacing w:before="450" w:after="450" w:line="312" w:lineRule="auto"/>
      </w:pPr>
      <w:r>
        <w:rPr>
          <w:rFonts w:ascii="宋体" w:hAnsi="宋体" w:eastAsia="宋体" w:cs="宋体"/>
          <w:color w:val="000"/>
          <w:sz w:val="28"/>
          <w:szCs w:val="28"/>
        </w:rPr>
        <w:t xml:space="preserve">用心服务，你就会抛开一切杂念，把客户的需求放在第一位，认认真真地去为他们提供任何力所能及的帮助。这样，自己就会有一种非常愉悦的工作感受，即使工作再苦再累也会是乐意干的。</w:t>
      </w:r>
    </w:p>
    <w:p>
      <w:pPr>
        <w:ind w:left="0" w:right="0" w:firstLine="560"/>
        <w:spacing w:before="450" w:after="450" w:line="312" w:lineRule="auto"/>
      </w:pPr>
      <w:r>
        <w:rPr>
          <w:rFonts w:ascii="宋体" w:hAnsi="宋体" w:eastAsia="宋体" w:cs="宋体"/>
          <w:color w:val="000"/>
          <w:sz w:val="28"/>
          <w:szCs w:val="28"/>
        </w:rPr>
        <w:t xml:space="preserve">用心服务，根据客户提出的意见或建议，看到自身的不足，并努力改进，可以提高我们的工作能力，以使在将来的工作中获得更多的机会。客户的意见就是我们前进的动力!</w:t>
      </w:r>
    </w:p>
    <w:p>
      <w:pPr>
        <w:ind w:left="0" w:right="0" w:firstLine="560"/>
        <w:spacing w:before="450" w:after="450" w:line="312" w:lineRule="auto"/>
      </w:pPr>
      <w:r>
        <w:rPr>
          <w:rFonts w:ascii="宋体" w:hAnsi="宋体" w:eastAsia="宋体" w:cs="宋体"/>
          <w:color w:val="000"/>
          <w:sz w:val="28"/>
          <w:szCs w:val="28"/>
        </w:rPr>
        <w:t xml:space="preserve">用心服务，为客户提供更优质的服务，可以使客户更愿意选择我们。这样，我们的利润来源就会慢慢扩大。在客户中有个好口碑，就等于是做了一个最好的活广告。企业利润增加，员工就有机会取得更丰富的收入，这样可以激发员工的积极性，群策群力，为了一个相同的目标而共同努力，从而使企业更具有竞争力。</w:t>
      </w:r>
    </w:p>
    <w:p>
      <w:pPr>
        <w:ind w:left="0" w:right="0" w:firstLine="560"/>
        <w:spacing w:before="450" w:after="450" w:line="312" w:lineRule="auto"/>
      </w:pPr>
      <w:r>
        <w:rPr>
          <w:rFonts w:ascii="宋体" w:hAnsi="宋体" w:eastAsia="宋体" w:cs="宋体"/>
          <w:color w:val="000"/>
          <w:sz w:val="28"/>
          <w:szCs w:val="28"/>
        </w:rPr>
        <w:t xml:space="preserve">关于服务，我一直简单地理解为为客户提供的产品或劳务。通过这次培训，我才知道自己的理解太片面了。</w:t>
      </w:r>
    </w:p>
    <w:p>
      <w:pPr>
        <w:ind w:left="0" w:right="0" w:firstLine="560"/>
        <w:spacing w:before="450" w:after="450" w:line="312" w:lineRule="auto"/>
      </w:pPr>
      <w:r>
        <w:rPr>
          <w:rFonts w:ascii="宋体" w:hAnsi="宋体" w:eastAsia="宋体" w:cs="宋体"/>
          <w:color w:val="000"/>
          <w:sz w:val="28"/>
          <w:szCs w:val="28"/>
        </w:rPr>
        <w:t xml:space="preserve">服务，是指提供给客户的任何帮助。服务可以通过为客户做事情完成，比如说为客户提供产品或劳务，但是服务的目的是满足人的感觉，而不仅仅是将事情做完。具体说来，服务包括两个层面。一方面是物的层面，比如产品、设备、程序、职员的配备以及优惠措施等;另一方面是人的层面，如服务意识、肢体语言、语言交流、对客户的尊重、处理问题的能力以服务可以让相同的产品在客户中产生不同的心理感觉，所以说，物的层面是基础，而人的层面才是关键。</w:t>
      </w:r>
    </w:p>
    <w:p>
      <w:pPr>
        <w:ind w:left="0" w:right="0" w:firstLine="560"/>
        <w:spacing w:before="450" w:after="450" w:line="312" w:lineRule="auto"/>
      </w:pPr>
      <w:r>
        <w:rPr>
          <w:rFonts w:ascii="宋体" w:hAnsi="宋体" w:eastAsia="宋体" w:cs="宋体"/>
          <w:color w:val="000"/>
          <w:sz w:val="28"/>
          <w:szCs w:val="28"/>
        </w:rPr>
        <w:t xml:space="preserve">在当今市场环境下，公司的技术、产品、营销策略很容易被人模仿，而服务是产生差异的主要手段;在一个行业当中，公司的产品优势在硬件方面只占5%，很容易被抄和超，其它的优势在软件，不容易被抄和超。同样地，在我们金融业中，服务也是决定成败的关键。所以，我们必须具备作为金融服务人员的专业素质，为客户提供更好的服务以扩大我们农信社的影响力、更快地跻身于金融业前列。</w:t>
      </w:r>
    </w:p>
    <w:p>
      <w:pPr>
        <w:ind w:left="0" w:right="0" w:firstLine="560"/>
        <w:spacing w:before="450" w:after="450" w:line="312" w:lineRule="auto"/>
      </w:pPr>
      <w:r>
        <w:rPr>
          <w:rFonts w:ascii="宋体" w:hAnsi="宋体" w:eastAsia="宋体" w:cs="宋体"/>
          <w:color w:val="000"/>
          <w:sz w:val="28"/>
          <w:szCs w:val="28"/>
        </w:rPr>
        <w:t xml:space="preserve">此外，还有很重要的一点，我意识到了自己的工作只是服务的一种形式，它需要我们负起应有的责任。但是我们不应该把它当作一项任务去完成，我们工作应该是真诚的、发自内心的。</w:t>
      </w:r>
    </w:p>
    <w:p>
      <w:pPr>
        <w:ind w:left="0" w:right="0" w:firstLine="560"/>
        <w:spacing w:before="450" w:after="450" w:line="312" w:lineRule="auto"/>
      </w:pPr>
      <w:r>
        <w:rPr>
          <w:rFonts w:ascii="宋体" w:hAnsi="宋体" w:eastAsia="宋体" w:cs="宋体"/>
          <w:color w:val="000"/>
          <w:sz w:val="28"/>
          <w:szCs w:val="28"/>
        </w:rPr>
        <w:t xml:space="preserve">关于职场礼仪的心得体会【4】</w:t>
      </w:r>
    </w:p>
    <w:p>
      <w:pPr>
        <w:ind w:left="0" w:right="0" w:firstLine="560"/>
        <w:spacing w:before="450" w:after="450" w:line="312" w:lineRule="auto"/>
      </w:pPr>
      <w:r>
        <w:rPr>
          <w:rFonts w:ascii="宋体" w:hAnsi="宋体" w:eastAsia="宋体" w:cs="宋体"/>
          <w:color w:val="000"/>
          <w:sz w:val="28"/>
          <w:szCs w:val="28"/>
        </w:rPr>
        <w:t xml:space="preserve">礼仪，是个人素质和素养的外在体现，更是企业形象的具体化体现。礼仪已经倍受人们的重视，是人际交往的润滑剂，更是企业形象的名片。荀子说：故人无礼则不生，是无礼则不成，过无礼则不守。有礼走遍天下，无礼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容在我们的日常生活中也颇为有用。学了它我们可以减少好多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宋体" w:hAnsi="宋体" w:eastAsia="宋体" w:cs="宋体"/>
          <w:color w:val="000"/>
          <w:sz w:val="28"/>
          <w:szCs w:val="28"/>
        </w:rPr>
        <w:t xml:space="preserve">【拓展阅读】礼仪的重要性</w:t>
      </w:r>
    </w:p>
    <w:p>
      <w:pPr>
        <w:ind w:left="0" w:right="0" w:firstLine="560"/>
        <w:spacing w:before="450" w:after="450" w:line="312" w:lineRule="auto"/>
      </w:pPr>
      <w:r>
        <w:rPr>
          <w:rFonts w:ascii="宋体" w:hAnsi="宋体" w:eastAsia="宋体" w:cs="宋体"/>
          <w:color w:val="000"/>
          <w:sz w:val="28"/>
          <w:szCs w:val="28"/>
        </w:rPr>
        <w:t xml:space="preserve">礼仪是在人际交往中，以一定的、约定俗成的程序方式来表现的律己敬人的过程，涉及穿着、交往、沟通、情商等内容。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可以大致分为政务礼仪、商务礼仪、服务礼仪、社交礼仪、涉外礼仪等五大分支。另有相关图书以此为名。</w:t>
      </w:r>
    </w:p>
    <w:p>
      <w:pPr>
        <w:ind w:left="0" w:right="0" w:firstLine="560"/>
        <w:spacing w:before="450" w:after="450" w:line="312" w:lineRule="auto"/>
      </w:pPr>
      <w:r>
        <w:rPr>
          <w:rFonts w:ascii="宋体" w:hAnsi="宋体" w:eastAsia="宋体" w:cs="宋体"/>
          <w:color w:val="000"/>
          <w:sz w:val="28"/>
          <w:szCs w:val="28"/>
        </w:rPr>
        <w:t xml:space="preserve">礼仪是人们生活和社会交往中约定俗成的，人们可以根据各式各样的礼仪规范，正确把握与外界的人及交往尺度，合理的处理好人与人的关系。如果没有这些礼仪规范，往往会使人们在交往中 感到手足无措，乃至失礼于人，闹出笑话，所以熟悉和掌握礼仪，就可以做到触类旁通，待人接物恰到好处。</w:t>
      </w:r>
    </w:p>
    <w:p>
      <w:pPr>
        <w:ind w:left="0" w:right="0" w:firstLine="560"/>
        <w:spacing w:before="450" w:after="450" w:line="312" w:lineRule="auto"/>
      </w:pPr>
      <w:r>
        <w:rPr>
          <w:rFonts w:ascii="宋体" w:hAnsi="宋体" w:eastAsia="宋体" w:cs="宋体"/>
          <w:color w:val="000"/>
          <w:sz w:val="28"/>
          <w:szCs w:val="28"/>
        </w:rPr>
        <w:t xml:space="preserve">礼仪是塑造形象的重要手段。在社会活动中。交谈讲究礼仪;可以变得文明;举止讲究礼仪可以变得高雅;穿着讲究礼仪，可以变得大方;行为讲究礼仪，可以变得美好只要讲究礼仪，事情都会做的恰到好处。总之一个人讲究礼仪，就可以变得充满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2024-11-08T22:39:28+08:00</dcterms:created>
  <dcterms:modified xsi:type="dcterms:W3CDTF">2024-11-08T22:39:28+08:00</dcterms:modified>
</cp:coreProperties>
</file>

<file path=docProps/custom.xml><?xml version="1.0" encoding="utf-8"?>
<Properties xmlns="http://schemas.openxmlformats.org/officeDocument/2006/custom-properties" xmlns:vt="http://schemas.openxmlformats.org/officeDocument/2006/docPropsVTypes"/>
</file>