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春节亲人发红包祝福语</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w:t>
      </w:r>
    </w:p>
    <w:p>
      <w:pPr>
        <w:ind w:left="0" w:right="0" w:firstLine="560"/>
        <w:spacing w:before="450" w:after="450" w:line="312" w:lineRule="auto"/>
      </w:pPr>
      <w:r>
        <w:rPr>
          <w:rFonts w:ascii="宋体" w:hAnsi="宋体" w:eastAsia="宋体" w:cs="宋体"/>
          <w:color w:val="000"/>
          <w:sz w:val="28"/>
          <w:szCs w:val="28"/>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&gt;【篇一】春节亲人发红包祝福语</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2、牛年牛贺春，牛角弯弯钱满园，牛眼圆圆看福篇。牛身重重体康健，牛尾扫扫尽欢颜。牛声震震唤春归，牛爪踩踩心意圆。祝愿牛年多财气，旺牛载运福满天!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22、让年三十的鞭炮，带去牛年吉祥，让初一的饺子包满幸福安康，让十五的灯笼点燃财源好运，让二月二的牛头抬起一生富贵，祝您全家新春快乐!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24、牛年送你幸运牛，抬头见喜，低头捡财;送你快乐牛，左转开心，右转逍遥;送你流氓牛，人见人爱，车见车载;送你祝福牛，新年快乐，春节吉祥!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28、牛年祝福到：一祝“守株待牛”，好运撞倒，躲也躲不掉;二祝“狡牛三窟”，买房如愿，多得住不完;三祝“牛子也吃窝边草”，桃花*，你可把握好!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32、单位就像一棵爬满牛子的大树，向上看全是*，向下看全是笑脸，左右看全是耳目。牛年到了，祝你向上多爬两根枝杈，看到更多的笑脸，更少的*。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41、春节驱车山乡行，一路饱览民族风。大江南北嗨歌哼，黄土高原西北风。黄河上下秧歌舞，长城内外牛蹄声。云贵高原天鹅飞，扎西德勒川藏路。祝你春节亚克西!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&gt;【篇二】春节亲人发红包祝福语</w:t>
      </w:r>
    </w:p>
    <w:p>
      <w:pPr>
        <w:ind w:left="0" w:right="0" w:firstLine="560"/>
        <w:spacing w:before="450" w:after="450" w:line="312" w:lineRule="auto"/>
      </w:pPr>
      <w:r>
        <w:rPr>
          <w:rFonts w:ascii="宋体" w:hAnsi="宋体" w:eastAsia="宋体" w:cs="宋体"/>
          <w:color w:val="000"/>
          <w:sz w:val="28"/>
          <w:szCs w:val="28"/>
        </w:rPr>
        <w:t xml:space="preserve">　　1、新春佳来节之际，我为您和您的家人点播了今年的联欢晚会，那里的美好祝愿都是我的真心话，祝您在xx年数钱好运，事事顺心，心想事成!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6、快乐的秧歌扭起来，长长的祥龙舞起来，欢快的舞步跳起来，幸福的歌曲唱起来，祝福的短信发起来。春节到了，祝你快乐不断，喜笑颜开!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7、老老少少聚福气，家家户户团圆喜;红红火火除夕庆，甜甜蜜蜜把兔迎;年头旺来年尾吉，福神财神开道请。春节情人节双节双庆，愿我的朋友喜上加喜!新年大吉!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15、新年不觉晓，处处鞭炮响。夜来滴滴声，祝福知多少。安康问候勤，幸福频敲门。温馨提示密，快乐常拜访。愿你万事顺，开心过大年。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&gt;【篇三】春节亲人发红包祝福语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3、走过风，走过雨，365个昼夜已离去;苦也去，乐也去，一切已经成过去;露心声，展笑意，喜迎春节新气息;新春佳节，祝福你，愿你快乐甜蜜蜜!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　　4、春节佳节到，拜年要赶早，好运跟你跑，吉祥围你绕，财源进腰包，心想事就成，春节齐欢笑!我的祝福如此早，请你一定要收到。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6、春节好!喜鹊登枝贺佳节，傲雪红梅把春闹。天涯海角同聚首，团团圆圆皆欢笑。腊尽春归新万象，紫燕衔泥筑家巢。美满幸福浴春风，丑年更上一层楼。</w:t>
      </w:r>
    </w:p>
    <w:p>
      <w:pPr>
        <w:ind w:left="0" w:right="0" w:firstLine="560"/>
        <w:spacing w:before="450" w:after="450" w:line="312" w:lineRule="auto"/>
      </w:pPr>
      <w:r>
        <w:rPr>
          <w:rFonts w:ascii="宋体" w:hAnsi="宋体" w:eastAsia="宋体" w:cs="宋体"/>
          <w:color w:val="000"/>
          <w:sz w:val="28"/>
          <w:szCs w:val="28"/>
        </w:rPr>
        <w:t xml:space="preserve">　　7、争执让心情更了解，讨论让思维更智慧，帮助让力量更团结，理解让心扉贴心扉。你是同事也是亲人，你是同事更是朋友，谢谢长久的相陪。20xx春节愉快。</w:t>
      </w:r>
    </w:p>
    <w:p>
      <w:pPr>
        <w:ind w:left="0" w:right="0" w:firstLine="560"/>
        <w:spacing w:before="450" w:after="450" w:line="312" w:lineRule="auto"/>
      </w:pPr>
      <w:r>
        <w:rPr>
          <w:rFonts w:ascii="宋体" w:hAnsi="宋体" w:eastAsia="宋体" w:cs="宋体"/>
          <w:color w:val="000"/>
          <w:sz w:val="28"/>
          <w:szCs w:val="28"/>
        </w:rPr>
        <w:t xml:space="preserve">　　8、今天是春节，祝你微笑露一点，烦恼少一点，活力多一点，忧愁少一点，朝气满一点，脾气小一点，事情多做点，偷懒少一点，生活快乐多一点。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9、祝春节快乐，前程似锦，吉星高照，财运亨通，合家欢乐，飞黄腾达，福如东海，寿比南山!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10、一点喜，两点乐，三点美，四点欢，五点福，六点禄，七点吉，八点财，九点寿，十点富，十一点运，十二点子时钟声响，春节好运!</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11、春节到了，提醒你记得把微笑带上，让快乐跟上;把小心捎上，让平安赶上;把祝福送上，让感情至上;把好运拎上，让幸福向上。祝你牛年快乐哦!</w:t>
      </w:r>
    </w:p>
    <w:p>
      <w:pPr>
        <w:ind w:left="0" w:right="0" w:firstLine="560"/>
        <w:spacing w:before="450" w:after="450" w:line="312" w:lineRule="auto"/>
      </w:pPr>
      <w:r>
        <w:rPr>
          <w:rFonts w:ascii="宋体" w:hAnsi="宋体" w:eastAsia="宋体" w:cs="宋体"/>
          <w:color w:val="000"/>
          <w:sz w:val="28"/>
          <w:szCs w:val="28"/>
        </w:rPr>
        <w:t xml:space="preserve">　　12、致我的朋友，开心时你是我第一个想要分享的人;忧伤时你是我第一个想要依靠的人;节日里你是我第一个想祝福的人，春节快乐，要幸福哦!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13、感恩的心画出一个完美的新春，欢笑泪水都飞上了记忆的彩虹，我们站在桥下握手成功，吉祥如意映着好运相从。祝福你春节新气象，春节新笑容，天天开心，日日轻松。</w:t>
      </w:r>
    </w:p>
    <w:p>
      <w:pPr>
        <w:ind w:left="0" w:right="0" w:firstLine="560"/>
        <w:spacing w:before="450" w:after="450" w:line="312" w:lineRule="auto"/>
      </w:pPr>
      <w:r>
        <w:rPr>
          <w:rFonts w:ascii="宋体" w:hAnsi="宋体" w:eastAsia="宋体" w:cs="宋体"/>
          <w:color w:val="000"/>
          <w:sz w:val="28"/>
          <w:szCs w:val="28"/>
        </w:rPr>
        <w:t xml:space="preserve">　　14、新春马上到，对联贴门照;烟花绽夜空，欢声显热闹;电话短信来问好，合家欢聚笑一笑;健康围绕财运招，幸福生活常拥抱。新春快乐!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15、快乐时有你的祝福，失意时有你的安抚，遇到你是我的幸福，人生有你我已知足，在新的一年里，送上我最真挚的祝福，祝你新春愉快，万事如意!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16、新春佳节祝福多，合家团圆幸福多;身体健康快乐多，心情愉快朋友多;事事顺利福气多，天天如意鸿运多;称心如意好运多，祝你春节如意事儿多!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2024-10-06T09:25:29+08:00</dcterms:created>
  <dcterms:modified xsi:type="dcterms:W3CDTF">2024-10-06T09:25:29+08:00</dcterms:modified>
</cp:coreProperties>
</file>

<file path=docProps/custom.xml><?xml version="1.0" encoding="utf-8"?>
<Properties xmlns="http://schemas.openxmlformats.org/officeDocument/2006/custom-properties" xmlns:vt="http://schemas.openxmlformats.org/officeDocument/2006/docPropsVTypes"/>
</file>