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元宵节英文简短祝福语</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品尝着汤圆，按动着键盘，发送着祝福。带上笑容，拿着灯笼，逛着花街，看着满天，璀灿烟火，激动的心情蔓延，愿彼端的你元宵快乐!以下是为您整理的《元宵节英文简短祝福语》，供大家赏阅。&gt;【篇一】 the night yuan last year, ...</w:t>
      </w:r>
    </w:p>
    <w:p>
      <w:pPr>
        <w:ind w:left="0" w:right="0" w:firstLine="560"/>
        <w:spacing w:before="450" w:after="450" w:line="312" w:lineRule="auto"/>
      </w:pPr>
      <w:r>
        <w:rPr>
          <w:rFonts w:ascii="宋体" w:hAnsi="宋体" w:eastAsia="宋体" w:cs="宋体"/>
          <w:color w:val="000"/>
          <w:sz w:val="28"/>
          <w:szCs w:val="28"/>
        </w:rPr>
        <w:t xml:space="preserve">品尝着汤圆，按动着键盘，发送着祝福。带上笑容，拿着灯笼，逛着花街，看着满天，璀灿烟火，激动的心情蔓延，愿彼端的你元宵快乐!以下是为您整理的《元宵节英文简短祝福语》，供大家赏阅。</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the night yuan last year, the flower market signals such as day Liu Xiao, the head Rendihuanghun after Night yuan this year, with the lights still on, but not last year, tears wet spring Shanxiu 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New Year\'s Eve and New Year\'s Day not seen, Xiaoye tea no interviews, no pre leave after Zuoban Meet reunited temporarily out, miss worrying about dreams unlimited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I wish you the Lantern Festival family reunion, friends gather to Valentine\'s romance, dancing, vibrant, and sooner or later a smiling face and happy expression_r_r_r of the colorful festivals staged!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It seems that Lantern Festival is here once again, and it is time again to bring in happiness We wish the merriest of Lantern Festival to you and your loved ones, and we wish you happiness and prosperity in the days ahead! 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Lantern Festival send you a bowl of sweet rice balls, will be round dream of starting a business, round out the warm spring and love, a happy family reunion as a round, round to the New Year splendid fortune! Happy Lantern Festival!元宵节送你一碗汤圆，会创业，圆的梦圆了温暖如春的爱情，幸福的家庭团聚是一个圆，圆的新年灿烂的财富!元宵节快乐!</w:t>
      </w:r>
    </w:p>
    <w:p>
      <w:pPr>
        <w:ind w:left="0" w:right="0" w:firstLine="560"/>
        <w:spacing w:before="450" w:after="450" w:line="312" w:lineRule="auto"/>
      </w:pPr>
      <w:r>
        <w:rPr>
          <w:rFonts w:ascii="宋体" w:hAnsi="宋体" w:eastAsia="宋体" w:cs="宋体"/>
          <w:color w:val="000"/>
          <w:sz w:val="28"/>
          <w:szCs w:val="28"/>
        </w:rPr>
        <w:t xml:space="preserve">in the first month to the Lunar New Year, lanterns闹universe, glutinous rice balls delicious fragrant, I wish you good emerge Festival, and you never at the best of luck and success in the future never happy!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Yuanxiaoye night Lantern Festival, the nightly Yuanxiaoye happy, happy years, the mid-happy, I wish you a happy holiday!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On children round, carrying endless attachment, spring gradually, and sent sincere emotions, like the Lantern Festival night, you chic beauty fulfill our wishes, colorful life, happiness accompany you forever!元宵圆，携带无穷的附件，春天渐渐地，并将其发送真挚的情感，就像元宵夜，你潇洒美丽如愿，丰富多彩的生活，幸福陪你一辈子!</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Miannen appearance of a round white, sentimental heart Tianrumi implicitly, Body Skin Liang Rui Hongyan GREen, the gentle-Sweetest I ,, light night kiss you eat you 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in this day of the season such as lights, we were the same evening, tonight I want you to become the most happy people infants 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at this moment, I have the deepest yearning to cloud Qiaoqu full blessing embellishment you sweet dreams, you would like to have a happy Feast这一刻，有我最深的思念， 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acoustic percussion rounds of boiling一声scenes pyrotechnics and a beacon lantern on February fishes Lu:lu: breeze Chuojin you Xinwo, strings hoping to wish you: Happy Lantern Festival!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the day of the first month Shiwuru infants round, sweet blessings of Beier ah, you would like to win pretty ah, good luck often repeatedly ah, the Lantern Festival happy! 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It seems that Lantern Festival is here once again, and it is time again to bring in happiness We wish the merriest of Lantern Festival to you and your loved ones, and we wish you happiness and prosperity in the days ahead!元宵节转眼又到，快乐也到!我们向你及你的亲人们致以最美好的圣诞祝福，愿你在接下来的日子里事业兴旺，幸福美满!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May Lantern Festival be filled with happiness for you愿你元宵节幸福无尽。</w:t>
      </w:r>
    </w:p>
    <w:p>
      <w:pPr>
        <w:ind w:left="0" w:right="0" w:firstLine="560"/>
        <w:spacing w:before="450" w:after="450" w:line="312" w:lineRule="auto"/>
      </w:pPr>
      <w:r>
        <w:rPr>
          <w:rFonts w:ascii="宋体" w:hAnsi="宋体" w:eastAsia="宋体" w:cs="宋体"/>
          <w:color w:val="000"/>
          <w:sz w:val="28"/>
          <w:szCs w:val="28"/>
        </w:rPr>
        <w:t xml:space="preserve">Happy Lantern Festival元宵节快乐</w:t>
      </w:r>
    </w:p>
    <w:p>
      <w:pPr>
        <w:ind w:left="0" w:right="0" w:firstLine="560"/>
        <w:spacing w:before="450" w:after="450" w:line="312" w:lineRule="auto"/>
      </w:pPr>
      <w:r>
        <w:rPr>
          <w:rFonts w:ascii="宋体" w:hAnsi="宋体" w:eastAsia="宋体" w:cs="宋体"/>
          <w:color w:val="000"/>
          <w:sz w:val="28"/>
          <w:szCs w:val="28"/>
        </w:rPr>
        <w:t xml:space="preserve">the full moon, Guanding, I am waiting for you! Lanterns on, I think you! Full moon, glutinous rice balls, geopolitical dream round!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and a beautiful moon, and a Chinese Lantern Festival, a period of happiness and time once again sincere congratulations, I wish you: Troupe round! Sweet sweet honey! the smooth!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the moon, the Lantern, Yang Chen to your laughter, the fifteenth day of your songs reverberated stressed that the Rabbit Spring filling your lively, long time my heart Lianzhao your wonderful 月亮，元宵，映衬着你的欢笑，正月十五回荡着你的歌调，兔年新春充盈着你的热闹，此时我心久恋着你的美妙。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you are not stuffing my face for a big Lantern Festival; you lights as I was for a big paper lanterns; your situation I would like to IP Festival! Happily anterns!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Fang Yu could be a beacon multicolored lights, moving drag you happy heart Lake ripples; knock一声acoustic festival Wanzhong, let me love in your heart Jidong! Dynamism happy! 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Wishing you a merry song in your heart at Lantern Festival and blessings all year long!元宵节之际，祝你心中有首快乐的歌!</w:t>
      </w:r>
    </w:p>
    <w:p>
      <w:pPr>
        <w:ind w:left="0" w:right="0" w:firstLine="560"/>
        <w:spacing w:before="450" w:after="450" w:line="312" w:lineRule="auto"/>
      </w:pPr>
      <w:r>
        <w:rPr>
          <w:rFonts w:ascii="宋体" w:hAnsi="宋体" w:eastAsia="宋体" w:cs="宋体"/>
          <w:color w:val="000"/>
          <w:sz w:val="28"/>
          <w:szCs w:val="28"/>
        </w:rPr>
        <w:t xml:space="preserve">Wishing you peace, joy and happiness and everything all the best through Lantern !在元宵节来临之际，祝你平安，快乐，幸福。万事圆!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Warm greetings and best wishes for Lantern Festival!致以热烈的祝贺和良好的祝福，元宵节快乐!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Wishing you a merry song in your heart at Lantern Festival and blessings all year long! 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Wishing you peace, joy and happiness and everything all the best through Lantern !　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Warm greetings and best wishes for Lantern Festival!　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Thinking of you and wish you a Happy Lantern Festival　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May Lantern Festival be filled with happiness for you 愿你元宵节幸福无尽。</w:t>
      </w:r>
    </w:p>
    <w:p>
      <w:pPr>
        <w:ind w:left="0" w:right="0" w:firstLine="560"/>
        <w:spacing w:before="450" w:after="450" w:line="312" w:lineRule="auto"/>
      </w:pPr>
      <w:r>
        <w:rPr>
          <w:rFonts w:ascii="宋体" w:hAnsi="宋体" w:eastAsia="宋体" w:cs="宋体"/>
          <w:color w:val="000"/>
          <w:sz w:val="28"/>
          <w:szCs w:val="28"/>
        </w:rPr>
        <w:t xml:space="preserve">Happy Lantern Festival! My dear, I am sorry we can not together for Lantern Festival, but I will at the dinner table for you Tim a bowl and chopsticks, as you like at my side元宵节快乐!亲爱的，对不起，我们不能一起过元宵节，但我会在餐桌上给你添碗筷，只要你喜欢，在我的身边。</w:t>
      </w:r>
    </w:p>
    <w:p>
      <w:pPr>
        <w:ind w:left="0" w:right="0" w:firstLine="560"/>
        <w:spacing w:before="450" w:after="450" w:line="312" w:lineRule="auto"/>
      </w:pPr>
      <w:r>
        <w:rPr>
          <w:rFonts w:ascii="宋体" w:hAnsi="宋体" w:eastAsia="宋体" w:cs="宋体"/>
          <w:color w:val="000"/>
          <w:sz w:val="28"/>
          <w:szCs w:val="28"/>
        </w:rPr>
        <w:t xml:space="preserve">Lantern Festival came around again, remember we are visiting the temple with the same excitement of guessing riddles do? Now busy still, people are different, the distance you, flies Kehao? Have time to write yo! 元宵节又到了，还记得我们有猜灯谜做的同样的兴奋逛庙会?现在依然很忙，人与人是不同的，远方的你，可好苍蝇?有时间写哟!</w:t>
      </w:r>
    </w:p>
    <w:p>
      <w:pPr>
        <w:ind w:left="0" w:right="0" w:firstLine="560"/>
        <w:spacing w:before="450" w:after="450" w:line="312" w:lineRule="auto"/>
      </w:pPr>
      <w:r>
        <w:rPr>
          <w:rFonts w:ascii="宋体" w:hAnsi="宋体" w:eastAsia="宋体" w:cs="宋体"/>
          <w:color w:val="000"/>
          <w:sz w:val="28"/>
          <w:szCs w:val="28"/>
        </w:rPr>
        <w:t xml:space="preserve">Spring Lantern Festival will give you Han? Sent messages folder blessing Is willing to hold your peace, pro-health, surmise happiness, bring happiness, a warm hug, with sweet, a chain fortune, pulled auspicious, auspicious Year of the Rat元宵佳节给你啥?发送邮件文件夹的祝福。愿意持有你的平安，促健康，揣快乐，带来幸福，一个温暖的拥抱，甜蜜，链发财，拉鼠年吉祥，祥和的新年。</w:t>
      </w:r>
    </w:p>
    <w:p>
      <w:pPr>
        <w:ind w:left="0" w:right="0" w:firstLine="560"/>
        <w:spacing w:before="450" w:after="450" w:line="312" w:lineRule="auto"/>
      </w:pPr>
      <w:r>
        <w:rPr>
          <w:rFonts w:ascii="宋体" w:hAnsi="宋体" w:eastAsia="宋体" w:cs="宋体"/>
          <w:color w:val="000"/>
          <w:sz w:val="28"/>
          <w:szCs w:val="28"/>
        </w:rPr>
        <w:t xml:space="preserve">Lantern Festival lights, smiling glances of your eyes It is augmented in my heart on the screen;the moon in the sky, that is, you and I love to witness, notwithstanding the lack of Yin Qing Yuan, but also everlasting元宵节，灯是微笑的目光。这是增强在我的心脏在屏幕上;天上的月亮，也就是我和你爱的见证，尽管缺乏阴晴圆，而且永恒。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2024-10-06T07:24:10+08:00</dcterms:created>
  <dcterms:modified xsi:type="dcterms:W3CDTF">2024-10-06T07:24:10+08:00</dcterms:modified>
</cp:coreProperties>
</file>

<file path=docProps/custom.xml><?xml version="1.0" encoding="utf-8"?>
<Properties xmlns="http://schemas.openxmlformats.org/officeDocument/2006/custom-properties" xmlns:vt="http://schemas.openxmlformats.org/officeDocument/2006/docPropsVTypes"/>
</file>