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元宵节猜灯谜的祝福寄语</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元宵到，生活俏，吉祥之星为你绕，五彩花灯为你放，快乐之树为你茂，好运之粥为你甜，幸运汤圆为你圆。祝你元宵佳节幸福盎然，快乐无极限!本篇文章是为您搜集的《元宵节猜灯谜的祝福寄语》，欢迎大家参考评价！　　&gt;【篇一】元宵节猜灯谜的祝福寄语　　1、...</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本篇文章是为您搜集的《元宵节猜灯谜的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&gt;【篇一】元宵节猜灯谜的祝福寄语</w:t>
      </w:r>
    </w:p>
    <w:p>
      <w:pPr>
        <w:ind w:left="0" w:right="0" w:firstLine="560"/>
        <w:spacing w:before="450" w:after="450" w:line="312" w:lineRule="auto"/>
      </w:pPr>
      <w:r>
        <w:rPr>
          <w:rFonts w:ascii="宋体" w:hAnsi="宋体" w:eastAsia="宋体" w:cs="宋体"/>
          <w:color w:val="000"/>
          <w:sz w:val="28"/>
          <w:szCs w:val="28"/>
        </w:rPr>
        <w:t xml:space="preserve">　　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11、月亮，元宵，映衬着你的欢笑，正月十五回荡着你的歌调，牛年新春充盈着你的热闹，此时我心久恋着你的美妙。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18、月亮，元宵，映衬着你的欢笑，正月十五回荡着你的歌调，牛年新春充盈着你的热闹，此时我心久恋着你的美妙。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　　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36、送你一碗汤圆，你将圆一场事业的美梦，圆出温暖如春的爱情，圆得家人幸福的团聚，圆来牛年精彩的运程！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　　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&gt;【篇二】元宵节猜灯谜的祝福寄语</w:t>
      </w:r>
    </w:p>
    <w:p>
      <w:pPr>
        <w:ind w:left="0" w:right="0" w:firstLine="560"/>
        <w:spacing w:before="450" w:after="450" w:line="312" w:lineRule="auto"/>
      </w:pPr>
      <w:r>
        <w:rPr>
          <w:rFonts w:ascii="宋体" w:hAnsi="宋体" w:eastAsia="宋体" w:cs="宋体"/>
          <w:color w:val="000"/>
          <w:sz w:val="28"/>
          <w:szCs w:val="28"/>
        </w:rPr>
        <w:t xml:space="preserve">　　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　　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14、海天一色庆元宵，想念时刻静悄悄，祝福缓缓起浪涛，给你问候荡，且把关怀挂树梢，但求幸福为你俏，元宵到，衷心祝愿你节日快乐，前途看好。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15、把一颗颗幸福圆满都送到你嘴里，要好好吃啊!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16、你不是饺子却有陷儿。你不是馄沌却也有汤。你不是糖果却也很甜。我已经迫不及待了!来吧我的汤圆!来吧我亲爱的元宵节!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17、春天已经悄悄来到我们身边，元宵佳节，春风熏陶着沉醉的夜晚，我用心叠一只纸鹤，装上我满满的祝愿，飞翔在天边，飘落你身前，祝你元宵节愉快。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18、春来了!鸟到了!牛年中国更好了!元宵佳节齐团圆!元宵圆!滚又滚!好运滚到你家去!新的一年更美好!全世界今年不差钱!不差钱!老牛了!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19、带上诚挚的祝福，愿你在元宵节里，找到幸福，找到欢乐，找到甜蜜，找到吉祥，找到美满，找到金虎，找到福虎，找到财虎。元宵快乐!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20、满满的月儿圆圆的脸，闪闪的烟花美美的灯，甜甜的汤圆密密的你，短短的信息深深的情，满满的祝福默默的我，愿你有棒棒的身体乐乐的笑!元宵快乐!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21、汤圆，汤圆，幸福的汤圆，吃一个汤圆，日子幸福甜甜;吃两个汤圆，事业美满如愿;吃三个汤圆，家庭和睦团圆……吃一碗汤圆，元宵节快乐!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22、我用十分诚心，九分真心，八分爱心，七分舒心，六分适心，五分开心，四分小心，三分用心，二分童心，一分尽心煮碗汤圆送给你，祝元宵节快乐，永远开心!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23、正月十五月儿圆，真诚祝福送身边;正月十五元宵甜，祝你牛年更有钱;正月十五展笑脸，快乐长久幸福绵;正月十五享团圆，祝你吉祥在牛年!</w:t>
      </w:r>
    </w:p>
    <w:p>
      <w:pPr>
        <w:ind w:left="0" w:right="0" w:firstLine="560"/>
        <w:spacing w:before="450" w:after="450" w:line="312" w:lineRule="auto"/>
      </w:pPr>
      <w:r>
        <w:rPr>
          <w:rFonts w:ascii="宋体" w:hAnsi="宋体" w:eastAsia="宋体" w:cs="宋体"/>
          <w:color w:val="000"/>
          <w:sz w:val="28"/>
          <w:szCs w:val="28"/>
        </w:rPr>
        <w:t xml:space="preserve">　　24、今天是元宵节，你当馅我当面，我们一起做一个大元宵;你做纸我做烛，我们一起做一个大灯笼。元宵佳节祝福你，愿健康快乐长伴你，好运和你不分离，财神永远跟随你!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25、自从有了他，中国通讯发了又发;自从有了他，哪个节日也少不了他;自从有了他，咱们的祝福样如花。他是哪个啊?就是你在看的短信啊，呵呵，元宵快乐。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　　26、带上诚挚的祝福，愿元宵的彩灯带给你五彩缤纷的世界，愿元宵的汤圆带给你滚烫的明天，愿元宵的短信带给你吉祥的牛年，元宵节快乐!</w:t>
      </w:r>
    </w:p>
    <w:p>
      <w:pPr>
        <w:ind w:left="0" w:right="0" w:firstLine="560"/>
        <w:spacing w:before="450" w:after="450" w:line="312" w:lineRule="auto"/>
      </w:pPr>
      <w:r>
        <w:rPr>
          <w:rFonts w:ascii="宋体" w:hAnsi="宋体" w:eastAsia="宋体" w:cs="宋体"/>
          <w:color w:val="000"/>
          <w:sz w:val="28"/>
          <w:szCs w:val="28"/>
        </w:rPr>
        <w:t xml:space="preserve">　　27、千万个祝愿，在寒风中凝固，但元宵节的灯笼，元宵节的汤圆，元宵节的短信祝福却在温暖中传送，愿温馨、温情、温柔在祝福中停留，祝你元宵节快乐!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28、月到十五分外圆，把你疼爱把你怜，常常把你挂心间，今夜的汤圆甚是粘，我们何时能团圆。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29、带上诚挚的祝福，祝你在元宵佳节到来之际，天天开心，天天幸福，天天安康，天天吉祥，天天甜蜜，天天美丽，天天长胖……错，天天长瘦!元宵快乐!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　　30、元宵节：逛庙会、猜灯谜、观花灯、放鞭炮、扭秧歌、跑旱船、锣鼓喧天真热闹。沸腾的快乐，温暖的情怀，美好的生活一年更比一年好，祝元宵节快乐。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31、月儿圆，寄托着我的无数思念;汤圆圆，包裹着我无限的祝愿;梦儿圆，蕴藏着我无穷的挂恋;短信的词圆，愿幸福伴你走过一年又一年。元宵节快乐。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32、我在这里，你在那头。我望着窗外，伴随着无尽的思念仿佛看见你忙碌的身影，月儿圆盼团圆，好想对你说：亲爱的，我下班了，麻溜煮汤圆!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33、平平淡淡如一杯清水，普普通通是一介白丁。但善良是我的品格，热情是我的天性，真诚是我的原则，祝福是我的习惯。正月十五将临，祝你及家人开心健康!鸿福无疆!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34、明月当空高高照，元宵祝福在微笑，十五汤圆别样甜，快乐常伴你身边，温馨短信给你发，此后你将大发达，正逢佳节，祝愿你心想事成，顺心如意。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35、正月十五良宵到，花灯吐艳把春报，一年初望明月照，汤圆滚烫闹良宵，牛年好，牛年妙，元宵佳节快乐抱，牛年好，牛年妙，元宵佳节开心邀。</w:t>
      </w:r>
    </w:p>
    <w:p>
      <w:pPr>
        <w:ind w:left="0" w:right="0" w:firstLine="560"/>
        <w:spacing w:before="450" w:after="450" w:line="312" w:lineRule="auto"/>
      </w:pPr>
      <w:r>
        <w:rPr>
          <w:rFonts w:ascii="宋体" w:hAnsi="宋体" w:eastAsia="宋体" w:cs="宋体"/>
          <w:color w:val="000"/>
          <w:sz w:val="28"/>
          <w:szCs w:val="28"/>
        </w:rPr>
        <w:t xml:space="preserve">　　36、正月十五是元宵，佳节送来喜气多多，愿你合家欢乐团圆多多，爱情甜蜜美满多多，事业腾飞发财多多，生活幸福快乐多多，吉祥如意好事多多!元宵节快乐!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37、元宵节到了!朋友，我对你的思念，就像这元宵一样，塞得鼓鼓的，捏得圆圆的，煮在锅里沸了，盛在碗里满了，含在嘴里，呀，太甜了。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38、元宵到，送你一个灯笼，丝丝的牵挂是灯线，绵绵的思念是灯罩，深深的祝福是灯炮，愿它带给你圆圆的梦想，圆圆的期望，元宵快乐!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39、再多的按键，也打不出我对你的祝福，再圆的月亮，也代表不了我对你的思念…元宵节了，祝你快乐!!!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40、元宵到，愿你看着汤圆圆圆，吃得肚皮满圆，喜得脸蛋滚圆，家庭幸福团圆，事业红得溜圆，爱情花好月圆，一生春色满圆，一世幸福美圆!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41、送走冬季的严寒，迎来春天的灿烂，世界随着季节变，思念却是更胜前，元宵佳节心情暖，给你祝福不会变，愿你生活比春花艳，愿你事业比月亮圆。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43、台湾有‘团团圆圆’沈阳有乐乐美美。元宵佳节里祝你象它们一样快快乐乐、健健康康。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　　44、传说元宵夜，只要对着月亮许愿，愿望就会实现，我希望看短信的人能幸福快乐，元宵节不用工作，玩得开开心心，不过请先请假!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45、赏明月，观花灯，今宵花好月圆;元宵圆，家团圆，新年好梦更圆;龙灯舞，祝福来，明朝光辉灿烂。借着元宵佳节，我真情祝愿，愿你的未来更美好。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46、冬去春来百花香，一条短信到身旁，祝你一年四季财源旺，一年四季身体康，一年四季好运忙，一年四季家兴旺，一年四季事业旺，元宵佳节好吉祥!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47、圆圆的月亮，相聚的情;圆圆的花灯，欢乐的情;圆圆的汤圆，温暖的情;团圆的心愿，岁岁的情。祝元宵节合家欢乐，吉祥如意。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48、圆圆的月亮照着圆圆的餐桌，圆圆的餐桌放着圆圆的碗，圆圆的碗里盛着圆圆的元宵，圆圆的元宵圆着圆圆的梦想，圆圆的梦想马上就会实现。元宵节快乐!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49、好一个冷时硬中甜，好一个热时软中粘，好一个有心不外露，好一个清白自在圆。愿可口的汤圆带给你元宵的幸福无边，元宵的快乐无限!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50、短信轻吟舞蹁跹，无限问候暖心田，缕缕莲香沁心脾，温馨祝愿满心间，正月十五月正圆，廊桥美梦一线牵。在这个月圆之夜，送去我美好的心愿!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51、今宵月圆白如昼，千年轮回人依旧，月增年华人增寿，岁月过后看春秋，满腹真情话别后，月圆之夜话语稠，此时莲灯观不够，来世对月消新愁。元宵节快乐!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52、元宵佳节赏花灯，吉祥之星为你升，元宵佳节赏花灯，快乐之树为你生，正月十五吃汤圆，好运之粥为你甜，正月十五吃汤圆，梦想之月为你圆。祝元宵快乐。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53、我用真诚为竹签，用祝福为丝线，用幸福为灯台，做了一个彩灯，送给你，祝你：牛年幸福安康，牛年甜蜜吉祥，元宵节快乐，前程一片光辉!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&gt;【篇三】元宵节猜灯谜的祝福寄语</w:t>
      </w:r>
    </w:p>
    <w:p>
      <w:pPr>
        <w:ind w:left="0" w:right="0" w:firstLine="560"/>
        <w:spacing w:before="450" w:after="450" w:line="312" w:lineRule="auto"/>
      </w:pPr>
      <w:r>
        <w:rPr>
          <w:rFonts w:ascii="宋体" w:hAnsi="宋体" w:eastAsia="宋体" w:cs="宋体"/>
          <w:color w:val="000"/>
          <w:sz w:val="28"/>
          <w:szCs w:val="28"/>
        </w:rPr>
        <w:t xml:space="preserve">　　1、元宵佳节到，好事要成双，甜甜蜜蜜中，步入大礼堂。采撷幸福，挽着健康，你与他成为幸福的“小两口”，祝愿你，明天的今天，抱着孩子，挽着老公，欢乐庆元宵。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　　2、元宵佳节到，短信送惊喜；汤圆有魔力，偷偷告诉你：皮儿含快乐，馅儿含好运，用真心来煮，吃完幸福久。元宵佳节，祝你万事如意幸福久久！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　　3、元宵佳节吃元宵，吃一个平平安安，吃两个健康永远，吃三个幸福团圆，吃四个吉祥年年，吃五个……哎呀亲爱的，这东西吃多了不好消化啊！</w:t>
      </w:r>
    </w:p>
    <w:p>
      <w:pPr>
        <w:ind w:left="0" w:right="0" w:firstLine="560"/>
        <w:spacing w:before="450" w:after="450" w:line="312" w:lineRule="auto"/>
      </w:pPr>
      <w:r>
        <w:rPr>
          <w:rFonts w:ascii="宋体" w:hAnsi="宋体" w:eastAsia="宋体" w:cs="宋体"/>
          <w:color w:val="000"/>
          <w:sz w:val="28"/>
          <w:szCs w:val="28"/>
        </w:rPr>
        <w:t xml:space="preserve">　　4、元宵佳节不送礼，发条短信祝福您，健康快乐常伴您，好运和你不分离，还有让我告诉你，财神已经跟随您，钞票珠宝都给你，幸福人生属于你！元宵快乐！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5、元宵佳节倍添喜，锣鼓喧天问候你。烟花绚烂照亮你，彩灯排排祈福你，汤圆甜甜粘住你，明月圆圆爱给你，幸福无限缠着你，惊喜连连笑纳你。元宵快乐！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6、元宵佳节包元宵，各种馅料都包到。加上黑芝麻，好运连连年年发；加上红豆沙，爱情甜蜜温馨家；加上大红枣，事业发达步步高。祝元宵节快乐逍遥！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7、元宵佳节：汤圆圆圆，月亮圆圆，家里人团团圆圆；事业圆圆，爱情圆圆，亲朋好友好梦圆圆、好事连连、好运气源源不断。祝元宵佳节快乐、吉祥。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8、元宵佳节，祝福送有缘：小小汤圆，阖家团圆；灯笼圆圆，笑脸圆圆；世纪情缘，花好月圆；广辟财缘，荷包圆圆；广结善缘，心圆梦圆！元霄节快乐！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　　9、元宵佳节，祝福情结，为你送上“圆圆满满”火锅，以健康汤为锅底，吉祥牛为主料，搭配快乐，平安，好运，幸福。愿你梦想如愿，万事都圆圆满满！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10、元宵佳节，祝福绵长；好运福运，降临身旁；月儿圆满，普照四方；圆圆汤圆，味道芬芳；美丽花灯，传递吉祥；一条短信，提前送上；愿你元宵，运旺福旺！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　　11、元宵佳节，祝福传递，祝你好运“元元”不断，幸福“元元”不绝，快乐“元元”流长，生活“元元”满满，与开心有“缘”，和甜蜜结“缘”，元宵节快乐！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　　12、元宵佳节，月圆之夜，一元复始，春回大地，出门赏月，烟花绽放，彩灯高挂，共品汤圆，合家团圆，家富人寿，喜气洋洋，其乐融融！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13、元宵佳节，用我如火的热情煮一碗汤圆，温暖你正月的.心情；把我的思念串成串挂在你的心空，点缀你元宵夜的美梦，祝元宵快乐！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14、元宵佳节，我用“心”祝愿，纯洁的心灵愿你永远舒心；火红的心意愿你永远开心；温柔的心情愿你永远欢心；真挚的心愿愿你永远称心。祝你元宵节快乐！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　　15、元宵佳节，团圆佳节，共饮太平酒，同猜元宵谜，且看银灯欢五夜，共把金盏庆千年，灯火万家，良宵美景，笙歌一曲，盛世佳音。元宵节快乐。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16、元宵佳节，特意为你做一锅“幸福汤圆”，其中一个真心馅，一个关怀馅，一个吉祥馅，一个如意馅，一个快乐馅，一个健康馅，一个福气馅，一个甜蜜馅；祝元宵节快乐！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17、元宵佳节，送你一碗无忧汤圆，赶走所有琐碎与忧伤；送你一碗真情汤圆，让你体会温馨与欢畅；送你一碗快乐汤圆，让你生活无烦无恼。祝你元宵节快乐！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18、元宵佳节，送你一碗大汤圆，你要慢慢品尝，有着不一样的滋味，温馨和着糯米，真情拌着糖馅，用祝福的汤来煮，煮出你的幸福和快乐，愿你拥有好心情。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　　19、元宵佳节，短信祝福你，愿你：抛开烦恼，忘记忧愁，丢弃忧伤，忘却烦躁，独留快乐，延续甜蜜，保存开心，拥抱幸福，携手满足。祝你元宵快乐！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20、元宵佳节，彩灯高照，人月两圆。愿彩灯照耀着你前进的道路，一路锦绣事事顺利；愿圆月祝福着你生活的幸福，一生快乐平平安安。元宵佳节与你同乐！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2024-10-06T04:59:37+08:00</dcterms:created>
  <dcterms:modified xsi:type="dcterms:W3CDTF">2024-10-06T04:59:37+08:00</dcterms:modified>
</cp:coreProperties>
</file>

<file path=docProps/custom.xml><?xml version="1.0" encoding="utf-8"?>
<Properties xmlns="http://schemas.openxmlformats.org/officeDocument/2006/custom-properties" xmlns:vt="http://schemas.openxmlformats.org/officeDocument/2006/docPropsVTypes"/>
</file>