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2024年秋季田径运动会开幕词</w:t>
      </w:r>
      <w:bookmarkEnd w:id="1"/>
    </w:p>
    <w:p>
      <w:pPr>
        <w:jc w:val="center"/>
        <w:spacing w:before="0" w:after="450"/>
      </w:pPr>
      <w:r>
        <w:rPr>
          <w:rFonts w:ascii="Arial" w:hAnsi="Arial" w:eastAsia="Arial" w:cs="Arial"/>
          <w:color w:val="999999"/>
          <w:sz w:val="20"/>
          <w:szCs w:val="20"/>
        </w:rPr>
        <w:t xml:space="preserve">来源：网络  作者：琴心剑胆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2024年秋季田径运动会开幕词2024年秋季田径运动会开幕词 运动员，裁判员，尊敬的老师和亲爱的同学们: 大家上午好! 在全校师生的热切期盼中，奉新一中xx年秋季田径运动会隆重开幕了！我代表大会组委会，对为筹备这次运动会而付出辛勤劳动的全体...</w:t>
      </w:r>
    </w:p>
    <w:p>
      <w:pPr>
        <w:ind w:left="0" w:right="0" w:firstLine="560"/>
        <w:spacing w:before="450" w:after="450" w:line="312" w:lineRule="auto"/>
      </w:pPr>
      <w:r>
        <w:rPr>
          <w:rFonts w:ascii="宋体" w:hAnsi="宋体" w:eastAsia="宋体" w:cs="宋体"/>
          <w:color w:val="000"/>
          <w:sz w:val="28"/>
          <w:szCs w:val="28"/>
        </w:rPr>
        <w:t xml:space="preserve">2024年秋季田径运动会开幕词2024年秋季田径运动会开幕词</w:t>
      </w:r>
    </w:p>
    <w:p>
      <w:pPr>
        <w:ind w:left="0" w:right="0" w:firstLine="560"/>
        <w:spacing w:before="450" w:after="450" w:line="312" w:lineRule="auto"/>
      </w:pPr>
      <w:r>
        <w:rPr>
          <w:rFonts w:ascii="宋体" w:hAnsi="宋体" w:eastAsia="宋体" w:cs="宋体"/>
          <w:color w:val="000"/>
          <w:sz w:val="28"/>
          <w:szCs w:val="28"/>
        </w:rPr>
        <w:t xml:space="preserve">运动员，裁判员，尊敬的老师和亲爱的同学们: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在全校师生的热切期盼中，奉新一中xx年秋季田径运动会隆重开幕了！我代表大会组委会，对为筹备这次运动会而付出辛勤劳动的全体工作人员表示衷心的感谢！对运动会的召开表示热烈的祝贺!</w:t>
      </w:r>
    </w:p>
    <w:p>
      <w:pPr>
        <w:ind w:left="0" w:right="0" w:firstLine="560"/>
        <w:spacing w:before="450" w:after="450" w:line="312" w:lineRule="auto"/>
      </w:pPr>
      <w:r>
        <w:rPr>
          <w:rFonts w:ascii="宋体" w:hAnsi="宋体" w:eastAsia="宋体" w:cs="宋体"/>
          <w:color w:val="000"/>
          <w:sz w:val="28"/>
          <w:szCs w:val="28"/>
        </w:rPr>
        <w:t xml:space="preserve">众所周知，体育不仅可强健筋骨，还有助于积累知识、培育情操，锻炼意志。一个人不仅要道德高尚，知识丰富，还应该有强壮体魄才能担当改造国家与社会的重任。前些天，我们国家一直在与日本较劲，很多热血青年说了很多豪言壮语，恨不得打到东京去。同学们，说大活容易，但真正较量起来那是要有本钱的。为什么会发生抗日战争？是因为人家侵略了我们大半国土；为什么当时只有一亿人口的日本能占领拥有四亿人口的中国？是因为我们打不赢人家，不仅武器落后、制度落后、经济落后，更重要的还是人的素质全面落后。现在电视台播的那些身手不凡的抗战英雄全是扯淡，全是骗人的，根本不是历史事实。事实的情况是，当时如果在战场上要干掉一个日本兵，中国军队就要牺牲6名士兵。双方如果遭遇白刃战，也就是肉搏拼刺刀，四五个中国士兵都不一定是一个日本兵的对手。为什么？道理非常简单，我们的体质不行。那么，现在中国年轻人，当然包括你们，体质是不是就好了？大家知道，我们中国在奥运会上已经连续两届夺得金牌第一，但下面，我念一些数据给大家听，我相信谁都高兴不起来。官方公布：与xx年相比，中国青少年爆发力、力量、耐力等身体素质水平进一步下降，其中城市、乡村男生立定跳远平均成绩下降1.29、0.23厘米；引体向上下降1.44、1.45次；1000米跑平均下降3.37、3.09秒。城市男生、城市女生、乡村女生50米跑成绩分别平均下降0.06、0.10、0.05秒。xx年间，中国青少年肥胖率增长近50%，近视率xx年增长11%……我们在奥运会上拿的金牌越来越多，但比起日韩，中国青年的体质全面下降！与此相对应的，随着山中伸弥获今年诺贝尔医生理学奖，日本已有19人获诺贝尔奖。诺贝尔奖获奖人数居亚洲第一，世界第二。而中国本土目前依然是0，连我们的另一个邻邦印度也有6人。综合创新能力继续落后于世界。</w:t>
      </w:r>
    </w:p>
    <w:p>
      <w:pPr>
        <w:ind w:left="0" w:right="0" w:firstLine="560"/>
        <w:spacing w:before="450" w:after="450" w:line="312" w:lineRule="auto"/>
      </w:pPr>
      <w:r>
        <w:rPr>
          <w:rFonts w:ascii="宋体" w:hAnsi="宋体" w:eastAsia="宋体" w:cs="宋体"/>
          <w:color w:val="000"/>
          <w:sz w:val="28"/>
          <w:szCs w:val="28"/>
        </w:rPr>
        <w:t xml:space="preserve">一个国家要强盛，国民不仅要能文，还要能武。如果中日两国再兵戎相见，我们中的很多同学要投笔从戎，保家卫国。我希望战场上赢的是你们。作为中国青年，中国未来的军人，你们有没有信心？能不能保护你们的父母，你们未来的妻子和儿女？能不能让祖国放心？</w:t>
      </w:r>
    </w:p>
    <w:p>
      <w:pPr>
        <w:ind w:left="0" w:right="0" w:firstLine="560"/>
        <w:spacing w:before="450" w:after="450" w:line="312" w:lineRule="auto"/>
      </w:pPr>
      <w:r>
        <w:rPr>
          <w:rFonts w:ascii="宋体" w:hAnsi="宋体" w:eastAsia="宋体" w:cs="宋体"/>
          <w:color w:val="000"/>
          <w:sz w:val="28"/>
          <w:szCs w:val="28"/>
        </w:rPr>
        <w:t xml:space="preserve">最后，同学们跟我喊口号，声音要宏亮，要气壮山河，响彻云霄，喊出中国青年的豪情壮志：</w:t>
      </w:r>
    </w:p>
    <w:p>
      <w:pPr>
        <w:ind w:left="0" w:right="0" w:firstLine="560"/>
        <w:spacing w:before="450" w:after="450" w:line="312" w:lineRule="auto"/>
      </w:pPr>
      <w:r>
        <w:rPr>
          <w:rFonts w:ascii="宋体" w:hAnsi="宋体" w:eastAsia="宋体" w:cs="宋体"/>
          <w:color w:val="000"/>
          <w:sz w:val="28"/>
          <w:szCs w:val="28"/>
        </w:rPr>
        <w:t xml:space="preserve">冬练三九，夏练三伏；强身健体，笑傲江湖；敢于亮剑，保卫钓鱼岛！保卫祖国！</w:t>
      </w:r>
    </w:p>
    <w:p>
      <w:pPr>
        <w:ind w:left="0" w:right="0" w:firstLine="560"/>
        <w:spacing w:before="450" w:after="450" w:line="312" w:lineRule="auto"/>
      </w:pPr>
      <w:r>
        <w:rPr>
          <w:rFonts w:ascii="宋体" w:hAnsi="宋体" w:eastAsia="宋体" w:cs="宋体"/>
          <w:color w:val="000"/>
          <w:sz w:val="28"/>
          <w:szCs w:val="28"/>
        </w:rPr>
        <w:t xml:space="preserve">衷心祝愿同学们赛出成绩，赛出团结，赛出友谊，赛出文明，预祝运动会圆满成功！同学们，加油！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2024-07-08T05:07:54+08:00</dcterms:created>
  <dcterms:modified xsi:type="dcterms:W3CDTF">2024-07-08T05:07:54+08:00</dcterms:modified>
</cp:coreProperties>
</file>

<file path=docProps/custom.xml><?xml version="1.0" encoding="utf-8"?>
<Properties xmlns="http://schemas.openxmlformats.org/officeDocument/2006/custom-properties" xmlns:vt="http://schemas.openxmlformats.org/officeDocument/2006/docPropsVTypes"/>
</file>