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闺蜜送给班主任的拜年短信</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　　&gt;【篇一】闺蜜送给班主任的拜年短信　　1、...</w:t>
      </w:r>
    </w:p>
    <w:p>
      <w:pPr>
        <w:ind w:left="0" w:right="0" w:firstLine="560"/>
        <w:spacing w:before="450" w:after="450" w:line="312" w:lineRule="auto"/>
      </w:pPr>
      <w:r>
        <w:rPr>
          <w:rFonts w:ascii="宋体" w:hAnsi="宋体" w:eastAsia="宋体" w:cs="宋体"/>
          <w:color w:val="000"/>
          <w:sz w:val="28"/>
          <w:szCs w:val="28"/>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&gt;【篇一】闺蜜送给班主任的拜年短信</w:t>
      </w:r>
    </w:p>
    <w:p>
      <w:pPr>
        <w:ind w:left="0" w:right="0" w:firstLine="560"/>
        <w:spacing w:before="450" w:after="450" w:line="312" w:lineRule="auto"/>
      </w:pPr>
      <w:r>
        <w:rPr>
          <w:rFonts w:ascii="宋体" w:hAnsi="宋体" w:eastAsia="宋体" w:cs="宋体"/>
          <w:color w:val="000"/>
          <w:sz w:val="28"/>
          <w:szCs w:val="28"/>
        </w:rPr>
        <w:t xml:space="preserve">　　1、响的是钟声，走过的是岁月，留下的是故事，带来的是希望。盼望的是美好，送来的是祝福。愿我的朋友一生平安快乐，永远幸福！祝20xx年好运！</w:t>
      </w:r>
    </w:p>
    <w:p>
      <w:pPr>
        <w:ind w:left="0" w:right="0" w:firstLine="560"/>
        <w:spacing w:before="450" w:after="450" w:line="312" w:lineRule="auto"/>
      </w:pPr>
      <w:r>
        <w:rPr>
          <w:rFonts w:ascii="宋体" w:hAnsi="宋体" w:eastAsia="宋体" w:cs="宋体"/>
          <w:color w:val="000"/>
          <w:sz w:val="28"/>
          <w:szCs w:val="28"/>
        </w:rPr>
        <w:t xml:space="preserve">　　2、快乐是有你的祝福，失意时有你的安抚，遇到你是我的幸福，人生有你我已知足，在新的一年里，送上我最真挚的祝福，祝你新年新春愉快，万事如意！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12、新的一年快开始，祝好事接二连三，心情四季如春，生活五颜六色、七彩缤纷，偶尔“八”点小财，烦恼抛到九霄云外，请接受我十心十意的祝福：春节快乐！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13、风柔雨润好月圆，良辰美景年年盼，幸福生活天天随！冬去春来似水如烟，流年不复返，人生须尽欢！说一声珍重道一声平安，祝您新年快乐！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14、把握新春，感受新年，燃起烟花，放出笑脸，全家团圆，快乐相伴，亲戚朋友，相聚欢颜，温馨祝福，送你健康，愿你幸福，新年走得更远。</w:t>
      </w:r>
    </w:p>
    <w:p>
      <w:pPr>
        <w:ind w:left="0" w:right="0" w:firstLine="560"/>
        <w:spacing w:before="450" w:after="450" w:line="312" w:lineRule="auto"/>
      </w:pPr>
      <w:r>
        <w:rPr>
          <w:rFonts w:ascii="宋体" w:hAnsi="宋体" w:eastAsia="宋体" w:cs="宋体"/>
          <w:color w:val="000"/>
          <w:sz w:val="28"/>
          <w:szCs w:val="28"/>
        </w:rPr>
        <w:t xml:space="preserve">　　15、浓浓年味深深拜，我的老婆最可爱。入得厨房烧好菜，出得厅堂惹青睐。相夫教子甜甜爱，家庭幸福从此来。新春佳节要愉快，地久天长把你爱。新年快乐！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16、敲起锣，打起鼓，开心祝福又一年，愿你来年生活美美美，钞票多多多，幸福满满满，好运旺旺旺。新春快乐！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17、新年来了，请打开窗，让新春的风静静地吹进你屋子，让新春的雪柔柔地落入你手掌，让我新春最美好的祝愿，带着我的温暖飘进你的心房！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19、朵烟花将吉祥炫丽；杯杯美酒将幸福沉醉；颗颗水饺将如意包裹，声声祝福将快乐传递，春节到，愿你大吉大利，好运当头，合家美满！春节快乐！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20、除夕之夜来守岁，大年三十来贺岁，岁岁平安吉星照，年年福寿又安康。你点灯我放炮，一起开心多热闹。祝福心情赛蜜糖，祈福今世乐逍遥赞助商！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&gt;【篇二】闺蜜送给班主任的拜年短信</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5、牛年春节不送礼，送礼就送吐款机，附带还送验钞机;吐款机里吐出的是幸福如意，验钞机验出的是真诚心意，是不是你还不满意，那就再祝你春节收大礼!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11、牛年要到，快和烦闷告别，和快乐拥抱，把劳累消除，与悠闲牵手，把好运聚集，把吉祥罩住，与平安相爱，把财神留住，创事业辉煌，转发祝福，延续幸福。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20、牛年到了，我们整点特别的东西吧!愿好运平安，带去美满快乐，带去成功健康，带去幸福平安，带去一年的顺利祝春节快乐!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22、除夕夜，玉兔从月宫发来贺电：敬祝身体健康事业顺利家庭美满万事如意!发来贺电的还有日本的幸福过日子俄罗斯的快乐夫斯基。牛年大吉!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23、敲起锣，打起鼓，快乐雪花满天舞。福星照，新春到，真诚问候对你笑。事业火，钞票多，一路唱响平安歌。好运旺，身体棒，快乐吉祥又安康！新年好运！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25、牛年佳节到，向你问个好，身体倍健康，心情特别好;好运天天交，口味顿顿妙。最后祝您及您的家人牛年好运挡不住，牛年财源滚滚来!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26、拜年喽~：财到福到喜到好运到听到想到梦到全都到新年欢欢喜喜，牛年顺顺利利，愿您：梦随心动，心随梦求!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27、祝你春风得意马蹄疾，新年伊始，愿你乘着和煦的春风，朝着灿烂的前景，马不停蹄奔腾捷进!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28、有些事并不因时光流逝而褪去，有些人不因不常见面而忘记，记忆里你是我永远朋友。在这迎牛年之际，恭祝你事业蒸蒸日上!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29、年第一天，许下第一份愿望吧，闭上眼睛，双手合十，心中默念，梦想成真。有期待的生活是快乐的，有憧憬的日子是惊喜的。新年快乐!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&gt;【篇三】闺蜜送给班主任的拜年短信</w:t>
      </w:r>
    </w:p>
    <w:p>
      <w:pPr>
        <w:ind w:left="0" w:right="0" w:firstLine="560"/>
        <w:spacing w:before="450" w:after="450" w:line="312" w:lineRule="auto"/>
      </w:pPr>
      <w:r>
        <w:rPr>
          <w:rFonts w:ascii="宋体" w:hAnsi="宋体" w:eastAsia="宋体" w:cs="宋体"/>
          <w:color w:val="000"/>
          <w:sz w:val="28"/>
          <w:szCs w:val="28"/>
        </w:rPr>
        <w:t xml:space="preserve">　　1、春节到，好运连，新年又到换新颜;事如意，多赚钱，福运一年又一年;短信响，祝福到，问候亲友莫嫌烦，愿你幸福生活总绵延!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3、新的一年里，愿我的亲人：钱多钱少，常有就好;人俊人丑，顺眼就要;人老人少，健康就好;家穷家富，和气就好;一切烦恼，理解就好。春节快乐!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8、新年到，送你一挂炮，辟哩啪啦响，一年没烦恼。新年到，送你一副红对联，贴在家门前，吉祥常来到。新年到，送你声祝福，日日平安，天天心情好。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11、新年之夜的你，是否已经在家团圆?新年之夜的我，心里依然把你想念!让我祝福的火苗，点燃你心中美妙的蜡烛，温暖新一年!祝春节快乐!</w:t>
      </w:r>
    </w:p>
    <w:p>
      <w:pPr>
        <w:ind w:left="0" w:right="0" w:firstLine="560"/>
        <w:spacing w:before="450" w:after="450" w:line="312" w:lineRule="auto"/>
      </w:pPr>
      <w:r>
        <w:rPr>
          <w:rFonts w:ascii="宋体" w:hAnsi="宋体" w:eastAsia="宋体" w:cs="宋体"/>
          <w:color w:val="000"/>
          <w:sz w:val="28"/>
          <w:szCs w:val="28"/>
        </w:rPr>
        <w:t xml:space="preserve">　　12、新春之夜多热闹，家家户户放鞭炮。门上春联多喜庆，灯笼红红吉祥照。团圆家宴多幸福，男女老少开颜笑。美酒佳肴真不少，吃得饱饱玩通宵。祝你春节尽情欢笑!</w:t>
      </w:r>
    </w:p>
    <w:p>
      <w:pPr>
        <w:ind w:left="0" w:right="0" w:firstLine="560"/>
        <w:spacing w:before="450" w:after="450" w:line="312" w:lineRule="auto"/>
      </w:pPr>
      <w:r>
        <w:rPr>
          <w:rFonts w:ascii="宋体" w:hAnsi="宋体" w:eastAsia="宋体" w:cs="宋体"/>
          <w:color w:val="000"/>
          <w:sz w:val="28"/>
          <w:szCs w:val="28"/>
        </w:rPr>
        <w:t xml:space="preserve">　　13、穿过无数山川，越过无数城市，且让心灵满足，洗涤你满身的疲惫，愿每个祝福每个喜悦都是音符，为你谱出幸福，祝福你!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15、春风，一缕一缕，缕缕柔暖;鞭炮，一串一串，串串喜庆;短信，一条一条，条条情深;祝福，一年一年，年年吉祥。祝福声声，新年快乐!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