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给爱人的春节寄语</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不因换季而不想你，不因路远而不念你，不因忙碌而疏远你，更不因时间的冲刷而淡忘你，在春节来临之际，把我的真心祝福送给你!从未做过贼，却想偷个给你!从未坑过谁，却想骗个快乐给你!从未害过谁，却想拐个开心给你!从未赖过谁，却想抢个平安给你!祝你新...</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你可是我的宝贝呦，因为直到有一天我们变老，回忆也会随着白发在风中闪耀;让我珍藏这份记忆，至少我知道;我想起你就会微笑!新年我们都要哦</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天使想给海豚一个吻。但天太高。我想给你一个吻。但路太远。无论我们相距有多远。我们永远都是最快乐的情侣。亲爱的。祝你新年快乐。事事顺心!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告诉你活得开心的方法：多想我，多联络我，多梦见我，多关心我，多心疼我，多照顾我，最重要是永远和这么好的我在一起!新年快乐!</w:t>
      </w:r>
    </w:p>
    <w:p>
      <w:pPr>
        <w:ind w:left="0" w:right="0" w:firstLine="560"/>
        <w:spacing w:before="450" w:after="450" w:line="312" w:lineRule="auto"/>
      </w:pPr>
      <w:r>
        <w:rPr>
          <w:rFonts w:ascii="宋体" w:hAnsi="宋体" w:eastAsia="宋体" w:cs="宋体"/>
          <w:color w:val="000"/>
          <w:sz w:val="28"/>
          <w:szCs w:val="28"/>
        </w:rPr>
        <w:t xml:space="preserve">抽一丝阳光为线，串起滴滴雨珠，做成一串永恒的风铃，无论风雨挫折抑或阳光明媚，都愿用最美的铃声传递我最真挚的祝福：新年快乐，万事如意!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2024-09-20T02:54:02+08:00</dcterms:created>
  <dcterms:modified xsi:type="dcterms:W3CDTF">2024-09-20T02:54:02+08:00</dcterms:modified>
</cp:coreProperties>
</file>

<file path=docProps/custom.xml><?xml version="1.0" encoding="utf-8"?>
<Properties xmlns="http://schemas.openxmlformats.org/officeDocument/2006/custom-properties" xmlns:vt="http://schemas.openxmlformats.org/officeDocument/2006/docPropsVTypes"/>
</file>