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老公给战友的春节拜年短信</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　　&gt;老公给战友的春节拜...</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搜集的《老公给战友的春节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&gt;老公给战友的春节拜年短信篇三</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2024年除夕年夜饭，绝对是盛宴。红烧幸福肉，清蒸吉祥鱼。油焖快乐虾，爆炒如意菜。慢炖开心丸，水煮安康面。合家齐围坐，共品好佳肴。除夕快乐。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欢乐的除夕夜，团圆的年夜饭，祝福的短信传，问候的心意不会浅。愿你在2024年新的一年里，快乐不断，幸福绵绵，健康永远，平安相伴！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除夕来临送段子，欢欢喜喜包饺子，和和美美一家子，来年抱个胖小子，吉吉祥祥过日子，除夕祝福是金子，只为给你添乐子，预祝你除夕快乐，2024年鼠年如意！</w:t>
      </w:r>
    </w:p>
    <w:p>
      <w:pPr>
        <w:ind w:left="0" w:right="0" w:firstLine="560"/>
        <w:spacing w:before="450" w:after="450" w:line="312" w:lineRule="auto"/>
      </w:pPr>
      <w:r>
        <w:rPr>
          <w:rFonts w:ascii="宋体" w:hAnsi="宋体" w:eastAsia="宋体" w:cs="宋体"/>
          <w:color w:val="000"/>
          <w:sz w:val="28"/>
          <w:szCs w:val="28"/>
        </w:rPr>
        <w:t xml:space="preserve">　　2024年鼠年到了，变换的是年轮，不变的是祝福陪伴。新的一年策马扬鞭，驶向快乐的原野；愿大家快乐多多，鼠年快乐！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　　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2024年除夕到新年将临，好运滚滚送上前；爆竹声声响翻天，快乐喜庆喜连连；短信祝福捎上前，愿你事事顺心愿。朋友，祝你除夕佳节快乐不断，喜笑开颜！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除夕一声问候，正好分跨两年，愿三朋四友，五体康安，六六大顺，七纵八横，九九欢腾，送十分祝福，祝长命百岁，千顺万顺。2024年除夕愉快！</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除夕一度又一春，寄情短信盼鸿运。事业璀璨若烟火，生活甜蜜如甘蔗。除夕气象万事顺，满堂大吉喜临门。祝君2024除夕快乐，出门交大运！</w:t>
      </w:r>
    </w:p>
    <w:p>
      <w:pPr>
        <w:ind w:left="0" w:right="0" w:firstLine="560"/>
        <w:spacing w:before="450" w:after="450" w:line="312" w:lineRule="auto"/>
      </w:pPr>
      <w:r>
        <w:rPr>
          <w:rFonts w:ascii="宋体" w:hAnsi="宋体" w:eastAsia="宋体" w:cs="宋体"/>
          <w:color w:val="000"/>
          <w:sz w:val="28"/>
          <w:szCs w:val="28"/>
        </w:rPr>
        <w:t xml:space="preserve">　　奔波一年又一年，道句辛苦了；牵挂一天又一天，说声谢谢了；走过一程又一程，终点变起点；人生一站又一站，日子苦也甜；朋友一个又一个，都念在心间：转眼2024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　　365天漫长等待，8760小时煎熬忍耐，终于迎来了激动人心时刻，当烟花在除夕夜空绚烂，当爆竹在除夕夜晚泛滥，当烦恼在新年的尾巴滚蛋，当幸福敲响了新年的门槛，祝亲爱的朋友2024年除夕快乐！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2024-10-02T22:41:42+08:00</dcterms:created>
  <dcterms:modified xsi:type="dcterms:W3CDTF">2024-10-02T22:41:42+08:00</dcterms:modified>
</cp:coreProperties>
</file>

<file path=docProps/custom.xml><?xml version="1.0" encoding="utf-8"?>
<Properties xmlns="http://schemas.openxmlformats.org/officeDocument/2006/custom-properties" xmlns:vt="http://schemas.openxmlformats.org/officeDocument/2006/docPropsVTypes"/>
</file>