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心得作文集合7篇</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心得作文集合7篇 　　在平凡的学习、工作、生活中，许多人都写过作文吧，作文是经过人的思想考虑和语言组织，通过文字来表达一个主题意义的记叙方法。相信很多朋友都对写作文感到非常苦恼吧，下面是小编收集整理的心得作文7篇，欢迎阅读，希望大家能够喜欢...</w:t>
      </w:r>
    </w:p>
    <w:p>
      <w:pPr>
        <w:ind w:left="0" w:right="0" w:firstLine="560"/>
        <w:spacing w:before="450" w:after="450" w:line="312" w:lineRule="auto"/>
      </w:pPr>
      <w:r>
        <w:rPr>
          <w:rFonts w:ascii="宋体" w:hAnsi="宋体" w:eastAsia="宋体" w:cs="宋体"/>
          <w:color w:val="000"/>
          <w:sz w:val="28"/>
          <w:szCs w:val="28"/>
        </w:rPr>
        <w:t xml:space="preserve">心得作文集合7篇</w:t>
      </w:r>
    </w:p>
    <w:p>
      <w:pPr>
        <w:ind w:left="0" w:right="0" w:firstLine="560"/>
        <w:spacing w:before="450" w:after="450" w:line="312" w:lineRule="auto"/>
      </w:pPr>
      <w:r>
        <w:rPr>
          <w:rFonts w:ascii="宋体" w:hAnsi="宋体" w:eastAsia="宋体" w:cs="宋体"/>
          <w:color w:val="000"/>
          <w:sz w:val="28"/>
          <w:szCs w:val="28"/>
        </w:rPr>
        <w:t xml:space="preserve">　　在平凡的学习、工作、生活中，许多人都写过作文吧，作文是经过人的思想考虑和语言组织，通过文字来表达一个主题意义的记叙方法。相信很多朋友都对写作文感到非常苦恼吧，下面是小编收集整理的心得作文7篇，欢迎阅读，希望大家能够喜欢。</w:t>
      </w:r>
    </w:p>
    <w:p>
      <w:pPr>
        <w:ind w:left="0" w:right="0" w:firstLine="560"/>
        <w:spacing w:before="450" w:after="450" w:line="312" w:lineRule="auto"/>
      </w:pPr>
      <w:r>
        <w:rPr>
          <w:rFonts w:ascii="黑体" w:hAnsi="黑体" w:eastAsia="黑体" w:cs="黑体"/>
          <w:color w:val="000000"/>
          <w:sz w:val="32"/>
          <w:szCs w:val="32"/>
          <w:b w:val="1"/>
          <w:bCs w:val="1"/>
        </w:rPr>
        <w:t xml:space="preserve">心得作文 篇1</w:t>
      </w:r>
    </w:p>
    <w:p>
      <w:pPr>
        <w:ind w:left="0" w:right="0" w:firstLine="560"/>
        <w:spacing w:before="450" w:after="450" w:line="312" w:lineRule="auto"/>
      </w:pPr>
      <w:r>
        <w:rPr>
          <w:rFonts w:ascii="宋体" w:hAnsi="宋体" w:eastAsia="宋体" w:cs="宋体"/>
          <w:color w:val="000"/>
          <w:sz w:val="28"/>
          <w:szCs w:val="28"/>
        </w:rPr>
        <w:t xml:space="preserve">　　一本《论语》记录了一位圣贤主要的言论，这是他的弟子对他的敬重，更是他主要思想的体现。这是一本我所认为的，大学生必须读的书。</w:t>
      </w:r>
    </w:p>
    <w:p>
      <w:pPr>
        <w:ind w:left="0" w:right="0" w:firstLine="560"/>
        <w:spacing w:before="450" w:after="450" w:line="312" w:lineRule="auto"/>
      </w:pPr>
      <w:r>
        <w:rPr>
          <w:rFonts w:ascii="宋体" w:hAnsi="宋体" w:eastAsia="宋体" w:cs="宋体"/>
          <w:color w:val="000"/>
          <w:sz w:val="28"/>
          <w:szCs w:val="28"/>
        </w:rPr>
        <w:t xml:space="preserve">　　从汉武帝时期至今，儒学成为中华民族的主流思想已经2100多年，儒学文化在历史的冲击中，随着时间的推移，不断地发展与进步，但是，不管怎样，《论语》作为始创人孔夫子的语录记录书，它在儒学文化中的地位依旧不可撼动。</w:t>
      </w:r>
    </w:p>
    <w:p>
      <w:pPr>
        <w:ind w:left="0" w:right="0" w:firstLine="560"/>
        <w:spacing w:before="450" w:after="450" w:line="312" w:lineRule="auto"/>
      </w:pPr>
      <w:r>
        <w:rPr>
          <w:rFonts w:ascii="宋体" w:hAnsi="宋体" w:eastAsia="宋体" w:cs="宋体"/>
          <w:color w:val="000"/>
          <w:sz w:val="28"/>
          <w:szCs w:val="28"/>
        </w:rPr>
        <w:t xml:space="preserve">　　《论语》传达的主要思想是“仁”，从个人的修身到为君的治国之道，都围绕着仁善这一点展开。</w:t>
      </w:r>
    </w:p>
    <w:p>
      <w:pPr>
        <w:ind w:left="0" w:right="0" w:firstLine="560"/>
        <w:spacing w:before="450" w:after="450" w:line="312" w:lineRule="auto"/>
      </w:pPr>
      <w:r>
        <w:rPr>
          <w:rFonts w:ascii="宋体" w:hAnsi="宋体" w:eastAsia="宋体" w:cs="宋体"/>
          <w:color w:val="000"/>
          <w:sz w:val="28"/>
          <w:szCs w:val="28"/>
        </w:rPr>
        <w:t xml:space="preserve">　　对于治国这一点，作为一个大学生，我是没有多大的感悟，但是“半部论语治天下”的事广为流传，就这一点就足以说明了。而且，当今中国所推行的治国政策可以说与儒家所宣扬的仁政相符合，相信坚守儒学文化，弘扬儒家经典会更加有利于和谐社会的建设。</w:t>
      </w:r>
    </w:p>
    <w:p>
      <w:pPr>
        <w:ind w:left="0" w:right="0" w:firstLine="560"/>
        <w:spacing w:before="450" w:after="450" w:line="312" w:lineRule="auto"/>
      </w:pPr>
      <w:r>
        <w:rPr>
          <w:rFonts w:ascii="宋体" w:hAnsi="宋体" w:eastAsia="宋体" w:cs="宋体"/>
          <w:color w:val="000"/>
          <w:sz w:val="28"/>
          <w:szCs w:val="28"/>
        </w:rPr>
        <w:t xml:space="preserve">　　对我而言，个人修身的内容给我的触动更加深刻。所谓“修身”既是修德，也是修才，德才兼备才是修身的最理想的结果。</w:t>
      </w:r>
    </w:p>
    <w:p>
      <w:pPr>
        <w:ind w:left="0" w:right="0" w:firstLine="560"/>
        <w:spacing w:before="450" w:after="450" w:line="312" w:lineRule="auto"/>
      </w:pPr>
      <w:r>
        <w:rPr>
          <w:rFonts w:ascii="宋体" w:hAnsi="宋体" w:eastAsia="宋体" w:cs="宋体"/>
          <w:color w:val="000"/>
          <w:sz w:val="28"/>
          <w:szCs w:val="28"/>
        </w:rPr>
        <w:t xml:space="preserve">　　论语中对修德的范围阐述的很多，比如孝道，论语中有这样一段：</w:t>
      </w:r>
    </w:p>
    <w:p>
      <w:pPr>
        <w:ind w:left="0" w:right="0" w:firstLine="560"/>
        <w:spacing w:before="450" w:after="450" w:line="312" w:lineRule="auto"/>
      </w:pPr>
      <w:r>
        <w:rPr>
          <w:rFonts w:ascii="宋体" w:hAnsi="宋体" w:eastAsia="宋体" w:cs="宋体"/>
          <w:color w:val="000"/>
          <w:sz w:val="28"/>
          <w:szCs w:val="28"/>
        </w:rPr>
        <w:t xml:space="preserve">　　子夏问孝。子曰：色难。有事，弟子服其劳；有酒食，先生馔，曾是以为孝乎</w:t>
      </w:r>
    </w:p>
    <w:p>
      <w:pPr>
        <w:ind w:left="0" w:right="0" w:firstLine="560"/>
        <w:spacing w:before="450" w:after="450" w:line="312" w:lineRule="auto"/>
      </w:pPr>
      <w:r>
        <w:rPr>
          <w:rFonts w:ascii="宋体" w:hAnsi="宋体" w:eastAsia="宋体" w:cs="宋体"/>
          <w:color w:val="000"/>
          <w:sz w:val="28"/>
          <w:szCs w:val="28"/>
        </w:rPr>
        <w:t xml:space="preserve">　　这一点句话就启发我们良多。脸色好不是真正的孝顺。而孔子认为： “父在， 观其志；父没，观其行；三年无改于父之道，可谓孝矣。”当他父亲在世的时候，要观察他的志向；在他父亲死后，要考察他的行为；若是他对他父亲的教诲 长期不加改变，这样的人可以说是尽到孝了。“事父母能竭其力”为人子女，做让父母 为你担心的事情，也不算是孝道。如今人们认为只要提供父母良好的生活条件就是孝，而对父母们的感情需求漠然不管，不听从父母的意愿、教诲行事做人。但父母们真正需要的反而是这些。所以为父母提供丰厚的物质不是孝的根本，如果能够按照父母的意愿、教诲行事做人，对得起父母才是真正的孝。</w:t>
      </w:r>
    </w:p>
    <w:p>
      <w:pPr>
        <w:ind w:left="0" w:right="0" w:firstLine="560"/>
        <w:spacing w:before="450" w:after="450" w:line="312" w:lineRule="auto"/>
      </w:pPr>
      <w:r>
        <w:rPr>
          <w:rFonts w:ascii="宋体" w:hAnsi="宋体" w:eastAsia="宋体" w:cs="宋体"/>
          <w:color w:val="000"/>
          <w:sz w:val="28"/>
          <w:szCs w:val="28"/>
        </w:rPr>
        <w:t xml:space="preserve">　　子曰：弟子，入则孝，出则悌，谨而信，泛爱众，而亲仁。“行有馀力，则以学文 ”说的是，先要懂得“孝悌”“谨信”“仁爱 ”然后“学文”，这就明白告诉我们，应以修德为先。论语中，修德之道无处不在。尊师重道，严于律己，谨慎谦逊......这些都是《论语》中所讲究的修身修德的内容。我所认为的我们现代人应当具备的品质。</w:t>
      </w:r>
    </w:p>
    <w:p>
      <w:pPr>
        <w:ind w:left="0" w:right="0" w:firstLine="560"/>
        <w:spacing w:before="450" w:after="450" w:line="312" w:lineRule="auto"/>
      </w:pPr>
      <w:r>
        <w:rPr>
          <w:rFonts w:ascii="宋体" w:hAnsi="宋体" w:eastAsia="宋体" w:cs="宋体"/>
          <w:color w:val="000"/>
          <w:sz w:val="28"/>
          <w:szCs w:val="28"/>
        </w:rPr>
        <w:t xml:space="preserve">　　《论语》中对于修才的解说，亦是孔子对于教育方式的想法，是孔子为师时的写照。“温故而知新，可以为师矣。”“三人行，必有我师焉；择其善者而从之，其不善者而改之。”这一系列的关于学习方面的名句，我们耳熟能详，当然，这更应该是我们践行的原则。同时，孔子还认为，“好仁不好学，其蔽也愚，好知不好学，其蔽也荡。好信不好学，其蔽也贼”可见学习的重要性。治学与做人，“做人”“治学”乃之本，德才兼备方能至于至善。“知之为不知，不知为不知”知道就知道，不知道就是不知道，虚浮而学，德才具不兼备。 对比当今社会，孝道、仁爱、修身和治学，每每被人忽视，圣贤与经典也逐渐模糊， 纷繁世界的庸俗烦琐和思想的高贵纯粹似乎缺少了一些必要的链接。 《论语》 让我领略到的 ， 就是一种智慧，是对自己的得失缺憾的正确对待，是对为学之道理智看待，是一种心态，一 种融入在现在社会中的理性道德。因此，我认为坚守儒学文化，弘扬儒家经典在当今社会是非常有必要的。</w:t>
      </w:r>
    </w:p>
    <w:p>
      <w:pPr>
        <w:ind w:left="0" w:right="0" w:firstLine="560"/>
        <w:spacing w:before="450" w:after="450" w:line="312" w:lineRule="auto"/>
      </w:pPr>
      <w:r>
        <w:rPr>
          <w:rFonts w:ascii="黑体" w:hAnsi="黑体" w:eastAsia="黑体" w:cs="黑体"/>
          <w:color w:val="000000"/>
          <w:sz w:val="32"/>
          <w:szCs w:val="32"/>
          <w:b w:val="1"/>
          <w:bCs w:val="1"/>
        </w:rPr>
        <w:t xml:space="preserve">心得作文 篇2</w:t>
      </w:r>
    </w:p>
    <w:p>
      <w:pPr>
        <w:ind w:left="0" w:right="0" w:firstLine="560"/>
        <w:spacing w:before="450" w:after="450" w:line="312" w:lineRule="auto"/>
      </w:pPr>
      <w:r>
        <w:rPr>
          <w:rFonts w:ascii="宋体" w:hAnsi="宋体" w:eastAsia="宋体" w:cs="宋体"/>
          <w:color w:val="000"/>
          <w:sz w:val="28"/>
          <w:szCs w:val="28"/>
        </w:rPr>
        <w:t xml:space="preserve">　　六月二十号。重庆市的中学都开始了最后的招生考，毕业班的我们也积极地参与了进来。在前往重庆市一中、三中、巴蜀等市直属中学的的路上，平时比较清静的马路，也因为这次大考而显得拥堵；各个学校面试区所在教学楼周围已拉上警戒线，数百家长等在警戒线外望眼欲穿般地等候着。期间还陆续有家长带着孩子前来面试。</w:t>
      </w:r>
    </w:p>
    <w:p>
      <w:pPr>
        <w:ind w:left="0" w:right="0" w:firstLine="560"/>
        <w:spacing w:before="450" w:after="450" w:line="312" w:lineRule="auto"/>
      </w:pPr>
      <w:r>
        <w:rPr>
          <w:rFonts w:ascii="宋体" w:hAnsi="宋体" w:eastAsia="宋体" w:cs="宋体"/>
          <w:color w:val="000"/>
          <w:sz w:val="28"/>
          <w:szCs w:val="28"/>
        </w:rPr>
        <w:t xml:space="preserve">　　在考试期间，教室外面十分安静。“艺考生”们有的严正以待，有的胸有成竹……在最后关头谁也没有一丝松懈，都练习着自己的特长展示，期待能取得一个好成绩！</w:t>
      </w:r>
    </w:p>
    <w:p>
      <w:pPr>
        <w:ind w:left="0" w:right="0" w:firstLine="560"/>
        <w:spacing w:before="450" w:after="450" w:line="312" w:lineRule="auto"/>
      </w:pPr>
      <w:r>
        <w:rPr>
          <w:rFonts w:ascii="宋体" w:hAnsi="宋体" w:eastAsia="宋体" w:cs="宋体"/>
          <w:color w:val="000"/>
          <w:sz w:val="28"/>
          <w:szCs w:val="28"/>
        </w:rPr>
        <w:t xml:space="preserve">　　在临近期末的最后几天里，我们怎样才能“运筹帷幄，决胜于六月之末”呢？我有这些想法与大家分享：</w:t>
      </w:r>
    </w:p>
    <w:p>
      <w:pPr>
        <w:ind w:left="0" w:right="0" w:firstLine="560"/>
        <w:spacing w:before="450" w:after="450" w:line="312" w:lineRule="auto"/>
      </w:pPr>
      <w:r>
        <w:rPr>
          <w:rFonts w:ascii="宋体" w:hAnsi="宋体" w:eastAsia="宋体" w:cs="宋体"/>
          <w:color w:val="000"/>
          <w:sz w:val="28"/>
          <w:szCs w:val="28"/>
        </w:rPr>
        <w:t xml:space="preserve">　　一、要自信：自信面对每一道难题，“我能行！”</w:t>
      </w:r>
    </w:p>
    <w:p>
      <w:pPr>
        <w:ind w:left="0" w:right="0" w:firstLine="560"/>
        <w:spacing w:before="450" w:after="450" w:line="312" w:lineRule="auto"/>
      </w:pPr>
      <w:r>
        <w:rPr>
          <w:rFonts w:ascii="宋体" w:hAnsi="宋体" w:eastAsia="宋体" w:cs="宋体"/>
          <w:color w:val="000"/>
          <w:sz w:val="28"/>
          <w:szCs w:val="28"/>
        </w:rPr>
        <w:t xml:space="preserve">　　二、提前备好考试用品：3支钢笔或中性笔，橡皮，尺子，（数学要带圆规和三角尺），削好的铅笔或自动铅笔（确认有笔芯），手表等考试用品。</w:t>
      </w:r>
    </w:p>
    <w:p>
      <w:pPr>
        <w:ind w:left="0" w:right="0" w:firstLine="560"/>
        <w:spacing w:before="450" w:after="450" w:line="312" w:lineRule="auto"/>
      </w:pPr>
      <w:r>
        <w:rPr>
          <w:rFonts w:ascii="宋体" w:hAnsi="宋体" w:eastAsia="宋体" w:cs="宋体"/>
          <w:color w:val="000"/>
          <w:sz w:val="28"/>
          <w:szCs w:val="28"/>
        </w:rPr>
        <w:t xml:space="preserve">　　三、科学用餐：平时吃什么，考试吃什么，不要胡吃海喝。保护好自己的肠胃，考试的时候万一出现像拉肚子这样的紧张情况，就考试肯定是有害而无利的。</w:t>
      </w:r>
    </w:p>
    <w:p>
      <w:pPr>
        <w:ind w:left="0" w:right="0" w:firstLine="560"/>
        <w:spacing w:before="450" w:after="450" w:line="312" w:lineRule="auto"/>
      </w:pPr>
      <w:r>
        <w:rPr>
          <w:rFonts w:ascii="宋体" w:hAnsi="宋体" w:eastAsia="宋体" w:cs="宋体"/>
          <w:color w:val="000"/>
          <w:sz w:val="28"/>
          <w:szCs w:val="28"/>
        </w:rPr>
        <w:t xml:space="preserve">　　四、正常作息：千万不要临时抱佛脚，考试前熬夜复习。就会导致很多知识是很杂乱无章的，建议大家在临考前的一两天对自己复习的知识进行一个梳理，这样做到大家心中有数，有条不紊的考试。</w:t>
      </w:r>
    </w:p>
    <w:p>
      <w:pPr>
        <w:ind w:left="0" w:right="0" w:firstLine="560"/>
        <w:spacing w:before="450" w:after="450" w:line="312" w:lineRule="auto"/>
      </w:pPr>
      <w:r>
        <w:rPr>
          <w:rFonts w:ascii="宋体" w:hAnsi="宋体" w:eastAsia="宋体" w:cs="宋体"/>
          <w:color w:val="000"/>
          <w:sz w:val="28"/>
          <w:szCs w:val="28"/>
        </w:rPr>
        <w:t xml:space="preserve">　　五、熟悉考场：考试前大家可以提前参观考场，熟悉下考场环境，提前做好一个心理准备。这样考试当天就不会无所适从，淡定自若地进行考试。</w:t>
      </w:r>
    </w:p>
    <w:p>
      <w:pPr>
        <w:ind w:left="0" w:right="0" w:firstLine="560"/>
        <w:spacing w:before="450" w:after="450" w:line="312" w:lineRule="auto"/>
      </w:pPr>
      <w:r>
        <w:rPr>
          <w:rFonts w:ascii="宋体" w:hAnsi="宋体" w:eastAsia="宋体" w:cs="宋体"/>
          <w:color w:val="000"/>
          <w:sz w:val="28"/>
          <w:szCs w:val="28"/>
        </w:rPr>
        <w:t xml:space="preserve">　　“不积小流，无以至千里。”其实真正地学习还是在于日常的积累与努力！毕业班的我们已经养成学习的好习惯，我们感恩母校的栽培，我们将以“最棒”的状态迎接未来的挑战！</w:t>
      </w:r>
    </w:p>
    <w:p>
      <w:pPr>
        <w:ind w:left="0" w:right="0" w:firstLine="560"/>
        <w:spacing w:before="450" w:after="450" w:line="312" w:lineRule="auto"/>
      </w:pPr>
      <w:r>
        <w:rPr>
          <w:rFonts w:ascii="黑体" w:hAnsi="黑体" w:eastAsia="黑体" w:cs="黑体"/>
          <w:color w:val="000000"/>
          <w:sz w:val="32"/>
          <w:szCs w:val="32"/>
          <w:b w:val="1"/>
          <w:bCs w:val="1"/>
        </w:rPr>
        <w:t xml:space="preserve">心得作文 篇3</w:t>
      </w:r>
    </w:p>
    <w:p>
      <w:pPr>
        <w:ind w:left="0" w:right="0" w:firstLine="560"/>
        <w:spacing w:before="450" w:after="450" w:line="312" w:lineRule="auto"/>
      </w:pPr>
      <w:r>
        <w:rPr>
          <w:rFonts w:ascii="宋体" w:hAnsi="宋体" w:eastAsia="宋体" w:cs="宋体"/>
          <w:color w:val="000"/>
          <w:sz w:val="28"/>
          <w:szCs w:val="28"/>
        </w:rPr>
        <w:t xml:space="preserve">　　x月 3 日，我有幸参加了小学语文习作教学展示观摩课，五位老师的作文教学各具特 色，亮点纷呈，我受益匪浅，感受颇多。 “授人以鱼，不如授人以渔。 ”这是我最深的体会。也就是说，方法比知识更重要。学习 方法是否科学，思维方法是否合理、正确，影响着学生学习效率的高低，将“渔”的能力教 给学生，使学生不仅能够“学会” ，而且能够“会学” 。 这五位老师在备课上都把握了“老师、学生、教材”三位一体的关系，学生始终是课堂 参与的主体，特别是祝博娟和童丽华老师做的尤其到位。她们以谈话的形式切入课题，巧妙 地激发了学生的学习兴趣和欲望，让学生轻松愉快地进入课堂。祝老师的听声音写作文，不 同的声音把学生带到了丰富多彩的生活中， 同学们展开想象的翅膀， 许多的妙语连珠从学生 们里嘴里迸出，一篇篇充满情趣的童言稚语的文章就在这 40 分钟里完成。童老师的兔年说 兔就更不用说了， 在她的循循善诱下， 学生们都成了故事大王编出了一个个色彩缤纷的童话 故事，让可爱的小兔走进我们的生活。正因为老师给了学生“渔”的能力，孩子们的习作才 大放光彩。 她们的教态亲切，表情丰富，富有很强的感染力，在课堂教学中老师们始终像一个合作 者、伙伴、朋友引领孩子们走进课堂进行学习，始终微笑面对学生，给学生一种亲切感。课 堂的组织和调控能力更是体现了她们教学功底的丰厚，加上准确规范的语言，自始至终，她 们都能在课堂上灵活应变，游刃有余。 几位老师在小组的合作学习 上也做得 有特色，学生们组内互助合作，组间评比竞争， 有效的做到了生生互动，师生互动，培养了学生的自主意识，合作意识和竞争意识。 总之，每位老师独具匠心，周密细致，每堂课都有闪光点和亮点，值得我学习。她们就 像一面面镜子，让我看到了自己的不足，也让我懂得学无止境，勇于创新的理儿。这次习作 研讨课犹如久旱的甘霖，滋润着我，营养着我，指引了我今后的习作教学。 最后， 我要感谢区教研室给了我们这样一个好的学习平台， 也给了哪些优秀教师们展示 才华的机会。祝愿 xx 教育事业兔年更上一个台阶。</w:t>
      </w:r>
    </w:p>
    <w:p>
      <w:pPr>
        <w:ind w:left="0" w:right="0" w:firstLine="560"/>
        <w:spacing w:before="450" w:after="450" w:line="312" w:lineRule="auto"/>
      </w:pPr>
      <w:r>
        <w:rPr>
          <w:rFonts w:ascii="黑体" w:hAnsi="黑体" w:eastAsia="黑体" w:cs="黑体"/>
          <w:color w:val="000000"/>
          <w:sz w:val="32"/>
          <w:szCs w:val="32"/>
          <w:b w:val="1"/>
          <w:bCs w:val="1"/>
        </w:rPr>
        <w:t xml:space="preserve">心得作文 篇4</w:t>
      </w:r>
    </w:p>
    <w:p>
      <w:pPr>
        <w:ind w:left="0" w:right="0" w:firstLine="560"/>
        <w:spacing w:before="450" w:after="450" w:line="312" w:lineRule="auto"/>
      </w:pPr>
      <w:r>
        <w:rPr>
          <w:rFonts w:ascii="宋体" w:hAnsi="宋体" w:eastAsia="宋体" w:cs="宋体"/>
          <w:color w:val="000"/>
          <w:sz w:val="28"/>
          <w:szCs w:val="28"/>
        </w:rPr>
        <w:t xml:space="preserve">　　在这个星期里的三、四、五三天，我们开展了军训活动。在这次军训中，使我最难忘的活动是“洪水决战”。</w:t>
      </w:r>
    </w:p>
    <w:p>
      <w:pPr>
        <w:ind w:left="0" w:right="0" w:firstLine="560"/>
        <w:spacing w:before="450" w:after="450" w:line="312" w:lineRule="auto"/>
      </w:pPr>
      <w:r>
        <w:rPr>
          <w:rFonts w:ascii="宋体" w:hAnsi="宋体" w:eastAsia="宋体" w:cs="宋体"/>
          <w:color w:val="000"/>
          <w:sz w:val="28"/>
          <w:szCs w:val="28"/>
        </w:rPr>
        <w:t xml:space="preserve">　　在“洪水决战”里，学校请来了大宋老师，他是一位教育专家，这次军训他要教我们成长。</w:t>
      </w:r>
    </w:p>
    <w:p>
      <w:pPr>
        <w:ind w:left="0" w:right="0" w:firstLine="560"/>
        <w:spacing w:before="450" w:after="450" w:line="312" w:lineRule="auto"/>
      </w:pPr>
      <w:r>
        <w:rPr>
          <w:rFonts w:ascii="宋体" w:hAnsi="宋体" w:eastAsia="宋体" w:cs="宋体"/>
          <w:color w:val="000"/>
          <w:sz w:val="28"/>
          <w:szCs w:val="28"/>
        </w:rPr>
        <w:t xml:space="preserve">　　大宋老师先给我们讲了个小故事：在一个山脚下，有两个竹楼，一位老师教着三十八个学生，她还有十个亲人。晚上，孩子们睡在一个竹楼，老师和亲人就睡在另一个竹楼。一天夜晚，下了一场暴雨，形成了洪水，惊醒了老师和学生们，老师赶紧跑到学生睡的竹楼里，抱起一个个学生带到安全地带，就这样，救出了三十六个孩子，另外两个实在救不了，被洪水冲走了。等老师干完这一切后，来救自己亲人的时候，她发现，她的九个亲人都被冲走了，只有她的大女儿自己救了自己，活了下来。</w:t>
      </w:r>
    </w:p>
    <w:p>
      <w:pPr>
        <w:ind w:left="0" w:right="0" w:firstLine="560"/>
        <w:spacing w:before="450" w:after="450" w:line="312" w:lineRule="auto"/>
      </w:pPr>
      <w:r>
        <w:rPr>
          <w:rFonts w:ascii="宋体" w:hAnsi="宋体" w:eastAsia="宋体" w:cs="宋体"/>
          <w:color w:val="000"/>
          <w:sz w:val="28"/>
          <w:szCs w:val="28"/>
        </w:rPr>
        <w:t xml:space="preserve">　　故事讲完后，大宋老师让我们想象我们就是洪水中的孩子，要我们想办法，有些人想到了把不远处的沙袋堵住门口，其他人想到把屋子里的水舀出去。老师要我们派两位同学去搬运沙袋，我们讨论来讨论去终于选出了两名同学。大宋老师就让他们提着沙袋来回跑，望着他们来回奔跑的背影，我的鼻子酸酸的，流下了眼泪，他们付出的可是体力的代价呀！这时，大宋老师又叫我们做舀水的动作，“把屋子里的水舀出去”，我们奋力地舀着，不知从哪儿来的一股力量，让我不知疲劳地舀着。这时，洪水暴涨，把那两名同学冲走了，教官庄重地摘下了他们的军帽。这时，有人想出了可以在屋顶上站一下，可是，屋顶上承受不了我们全部人的重量，有五个人必须留在屋子里，我们选出了五名同学，教官也庄重地摘下了他们的军帽。突然，一辆救生艇开了过来，我们欢天喜地，可是，救生艇上只有五个空位。</w:t>
      </w:r>
    </w:p>
    <w:p>
      <w:pPr>
        <w:ind w:left="0" w:right="0" w:firstLine="560"/>
        <w:spacing w:before="450" w:after="450" w:line="312" w:lineRule="auto"/>
      </w:pPr>
      <w:r>
        <w:rPr>
          <w:rFonts w:ascii="宋体" w:hAnsi="宋体" w:eastAsia="宋体" w:cs="宋体"/>
          <w:color w:val="000"/>
          <w:sz w:val="28"/>
          <w:szCs w:val="28"/>
        </w:rPr>
        <w:t xml:space="preserve">　　大宋老师让我们把手中的“生命签”给自己希望活下来的人。我把手中的“生命签”都送了出去，同时，我也收到了许多“生命签”。最终，我们选出来的五位幸运儿，登上了救生艇，离开了。这时，我们的黄老师游了过来，背起了我们班的一位同学，我们望着老师都哇哇大哭起来。</w:t>
      </w:r>
    </w:p>
    <w:p>
      <w:pPr>
        <w:ind w:left="0" w:right="0" w:firstLine="560"/>
        <w:spacing w:before="450" w:after="450" w:line="312" w:lineRule="auto"/>
      </w:pPr>
      <w:r>
        <w:rPr>
          <w:rFonts w:ascii="宋体" w:hAnsi="宋体" w:eastAsia="宋体" w:cs="宋体"/>
          <w:color w:val="000"/>
          <w:sz w:val="28"/>
          <w:szCs w:val="28"/>
        </w:rPr>
        <w:t xml:space="preserve">　　在这次活动中，我成长了，知道了怎样去体谅同学，体谅老师，也知道了怎样去体谅父母。</w:t>
      </w:r>
    </w:p>
    <w:p>
      <w:pPr>
        <w:ind w:left="0" w:right="0" w:firstLine="560"/>
        <w:spacing w:before="450" w:after="450" w:line="312" w:lineRule="auto"/>
      </w:pPr>
      <w:r>
        <w:rPr>
          <w:rFonts w:ascii="黑体" w:hAnsi="黑体" w:eastAsia="黑体" w:cs="黑体"/>
          <w:color w:val="000000"/>
          <w:sz w:val="32"/>
          <w:szCs w:val="32"/>
          <w:b w:val="1"/>
          <w:bCs w:val="1"/>
        </w:rPr>
        <w:t xml:space="preserve">心得作文 篇5</w:t>
      </w:r>
    </w:p>
    <w:p>
      <w:pPr>
        <w:ind w:left="0" w:right="0" w:firstLine="560"/>
        <w:spacing w:before="450" w:after="450" w:line="312" w:lineRule="auto"/>
      </w:pPr>
      <w:r>
        <w:rPr>
          <w:rFonts w:ascii="宋体" w:hAnsi="宋体" w:eastAsia="宋体" w:cs="宋体"/>
          <w:color w:val="000"/>
          <w:sz w:val="28"/>
          <w:szCs w:val="28"/>
        </w:rPr>
        <w:t xml:space="preserve">　　在骨科实习的一个月里，大大小小的手术经历了二十多个。可以说，通过这些手术以及术后的处理，使我学到了很多。不仅有技术上的，还有人文关怀上的.在这短短的30天里，痛苦与快乐并存。而最大的痛苦，莫过于身体上的劳累――在创伤骨科的手术中，有很多是四肢的骨折，而在四肢骨折中，下肢的骨折尤其多见。骨折按照不同的角度有不同的分类，按照骨折部位是否有骨折断端暴露于外界而将骨折分为闭合骨折和开放骨折，其中开放骨折必须进行手术复位，而闭合骨折可根据手法复位的情况及病情严重程度决定是否需要切开复位。当一个下肢骨折确定要进行手术切开复位，那么在手术之前都要将整个创肢消毒。消毒的过程是这样的，先用2%的碘酒消毒，再用75%的.酒精脱碘。病人平是躺在手术台上的，当我们消过腿的正面及侧面之后，你就会发现问题，腿与手术台接触的部分如何消毒?对，你的想法完全正确――把腿抬高，消毒后面就可以了，但事情远没有你想象的那么简单和轻松。很多人以为只需要抬一下腿嘛，没什么大不了的。可是，当腿骨断开之后，断端会变成一把极其锋利的刀，如果我们单纯的抬高患肢，在重力作用下，骨折错开的角度越大，周围血管神经损伤的几率就越大，所以，我们不能只抬高患肢，还要沿力线的方向牵引患肢.有句话说的好，胳膊拧不过大腿，当你一边抬高患肢一边向外牵引它，并且要保证你的身体不碰到手术台的情况下保持5分钟，你会发现你的胳膊在颤抖，呼吸在加快。</w:t>
      </w:r>
    </w:p>
    <w:p>
      <w:pPr>
        <w:ind w:left="0" w:right="0" w:firstLine="560"/>
        <w:spacing w:before="450" w:after="450" w:line="312" w:lineRule="auto"/>
      </w:pPr>
      <w:r>
        <w:rPr>
          <w:rFonts w:ascii="宋体" w:hAnsi="宋体" w:eastAsia="宋体" w:cs="宋体"/>
          <w:color w:val="000"/>
          <w:sz w:val="28"/>
          <w:szCs w:val="28"/>
        </w:rPr>
        <w:t xml:space="preserve">　　现在接触临床才发现实际工作所见并非想象那么简单，并非如书上说写那么典型，好多时候都是要靠自己平时在工作中的经验积累，所以只有扎实投入实习，好好体会才能慢慢积累经验。配得上 洁白的白大衣！</w:t>
      </w:r>
    </w:p>
    <w:p>
      <w:pPr>
        <w:ind w:left="0" w:right="0" w:firstLine="560"/>
        <w:spacing w:before="450" w:after="450" w:line="312" w:lineRule="auto"/>
      </w:pPr>
      <w:r>
        <w:rPr>
          <w:rFonts w:ascii="黑体" w:hAnsi="黑体" w:eastAsia="黑体" w:cs="黑体"/>
          <w:color w:val="000000"/>
          <w:sz w:val="32"/>
          <w:szCs w:val="32"/>
          <w:b w:val="1"/>
          <w:bCs w:val="1"/>
        </w:rPr>
        <w:t xml:space="preserve">心得作文 篇6</w:t>
      </w:r>
    </w:p>
    <w:p>
      <w:pPr>
        <w:ind w:left="0" w:right="0" w:firstLine="560"/>
        <w:spacing w:before="450" w:after="450" w:line="312" w:lineRule="auto"/>
      </w:pPr>
      <w:r>
        <w:rPr>
          <w:rFonts w:ascii="宋体" w:hAnsi="宋体" w:eastAsia="宋体" w:cs="宋体"/>
          <w:color w:val="000"/>
          <w:sz w:val="28"/>
          <w:szCs w:val="28"/>
        </w:rPr>
        <w:t xml:space="preserve">　　在这个星期里，我们整个五六年级进行了为期二天半的军训体验活动。</w:t>
      </w:r>
    </w:p>
    <w:p>
      <w:pPr>
        <w:ind w:left="0" w:right="0" w:firstLine="560"/>
        <w:spacing w:before="450" w:after="450" w:line="312" w:lineRule="auto"/>
      </w:pPr>
      <w:r>
        <w:rPr>
          <w:rFonts w:ascii="宋体" w:hAnsi="宋体" w:eastAsia="宋体" w:cs="宋体"/>
          <w:color w:val="000"/>
          <w:sz w:val="28"/>
          <w:szCs w:val="28"/>
        </w:rPr>
        <w:t xml:space="preserve">　　星期一的早晨，我们坐着公交车，车上载着我们的好奇心与新鲜感来到了西湖少年军校。看着那宽广的操场，再看那老土的平房，使我的新鲜感更加强烈了。但是这好奇心和新鲜感来的快，云的也快。</w:t>
      </w:r>
    </w:p>
    <w:p>
      <w:pPr>
        <w:ind w:left="0" w:right="0" w:firstLine="560"/>
        <w:spacing w:before="450" w:after="450" w:line="312" w:lineRule="auto"/>
      </w:pPr>
      <w:r>
        <w:rPr>
          <w:rFonts w:ascii="宋体" w:hAnsi="宋体" w:eastAsia="宋体" w:cs="宋体"/>
          <w:color w:val="000"/>
          <w:sz w:val="28"/>
          <w:szCs w:val="28"/>
        </w:rPr>
        <w:t xml:space="preserve">　　这几天，大部分都在下雨，有时侯，我们会在雨中训练。下雨时，牛毛细雨落在了我们的头上，落在我们的衣服上，雨点在嬉戏着。我们在雨中站着，谁也不能动，这让平时爱动的我受到了锻炼。同时也想起了军人叔叔们天天都要这样子训练，比起他们，我们只是一点皮毛而已。</w:t>
      </w:r>
    </w:p>
    <w:p>
      <w:pPr>
        <w:ind w:left="0" w:right="0" w:firstLine="560"/>
        <w:spacing w:before="450" w:after="450" w:line="312" w:lineRule="auto"/>
      </w:pPr>
      <w:r>
        <w:rPr>
          <w:rFonts w:ascii="宋体" w:hAnsi="宋体" w:eastAsia="宋体" w:cs="宋体"/>
          <w:color w:val="000"/>
          <w:sz w:val="28"/>
          <w:szCs w:val="28"/>
        </w:rPr>
        <w:t xml:space="preserve">　　在整理床单和叠被子、套被子时，我有了许多收获，也感想万分。到了营房里面，我们就开始了铺床单。我带的床单很大，所以我梗把多余的部分遮在了床垫下面。遮完了床单，再回头看看这床单。瞧瞧，床单皱得像老人头上的皱纹，又仿佛是大海上的阵阵波浪。我就举起手来，把皱纹通通推平。套被子时，我怎么也套不好。就在脑子里放了电影；首先妈妈是把被子放进被套里面，然后是……糟了，电影卡了，我焦急万分，忽然我急中生智，放起了电影，原为是找到四个角，套好就行了。我是在上铺，因为行动不方便，就让刘大华来帮一下忙，他爽快的答应了，我们就相互帮助，就都很快的完成了。叠被子时，我们的教官反复的教了我们，我一开始叠的是个馒头形，最后经过了几次风雨后，终于见到了彩虹。在以前，这些事情都是妈妈替我做的，在我看来，这是很简单的事情。但是在这次军训中，我真正的体会到了做妈妈的辛苦。那种新鲜感与好奇心也随之不见踪影。</w:t>
      </w:r>
    </w:p>
    <w:p>
      <w:pPr>
        <w:ind w:left="0" w:right="0" w:firstLine="560"/>
        <w:spacing w:before="450" w:after="450" w:line="312" w:lineRule="auto"/>
      </w:pPr>
      <w:r>
        <w:rPr>
          <w:rFonts w:ascii="宋体" w:hAnsi="宋体" w:eastAsia="宋体" w:cs="宋体"/>
          <w:color w:val="000"/>
          <w:sz w:val="28"/>
          <w:szCs w:val="28"/>
        </w:rPr>
        <w:t xml:space="preserve">　　两天半下来，我们有了许多风雨，也有了彩虹。我们不能只把好的精神面貌，好的作风留在军训时展现出来，更要时刻都尊守军训的纪律。如，在家里的时侯，可不能再依赖父母了，床单叠被子一些事情都可以自己做好，不再麻烦父母了。学校里，我们要把军校里的军姿用在出操时，把军校食不言的精神放在学校。</w:t>
      </w:r>
    </w:p>
    <w:p>
      <w:pPr>
        <w:ind w:left="0" w:right="0" w:firstLine="560"/>
        <w:spacing w:before="450" w:after="450" w:line="312" w:lineRule="auto"/>
      </w:pPr>
      <w:r>
        <w:rPr>
          <w:rFonts w:ascii="宋体" w:hAnsi="宋体" w:eastAsia="宋体" w:cs="宋体"/>
          <w:color w:val="000"/>
          <w:sz w:val="28"/>
          <w:szCs w:val="28"/>
        </w:rPr>
        <w:t xml:space="preserve">　　人们都说：人有酸甜苦辣盐五味，如果让我们二天半军训选，我一定会选择甜的。</w:t>
      </w:r>
    </w:p>
    <w:p>
      <w:pPr>
        <w:ind w:left="0" w:right="0" w:firstLine="560"/>
        <w:spacing w:before="450" w:after="450" w:line="312" w:lineRule="auto"/>
      </w:pPr>
      <w:r>
        <w:rPr>
          <w:rFonts w:ascii="黑体" w:hAnsi="黑体" w:eastAsia="黑体" w:cs="黑体"/>
          <w:color w:val="000000"/>
          <w:sz w:val="32"/>
          <w:szCs w:val="32"/>
          <w:b w:val="1"/>
          <w:bCs w:val="1"/>
        </w:rPr>
        <w:t xml:space="preserve">心得作文 篇7</w:t>
      </w:r>
    </w:p>
    <w:p>
      <w:pPr>
        <w:ind w:left="0" w:right="0" w:firstLine="560"/>
        <w:spacing w:before="450" w:after="450" w:line="312" w:lineRule="auto"/>
      </w:pPr>
      <w:r>
        <w:rPr>
          <w:rFonts w:ascii="宋体" w:hAnsi="宋体" w:eastAsia="宋体" w:cs="宋体"/>
          <w:color w:val="000"/>
          <w:sz w:val="28"/>
          <w:szCs w:val="28"/>
        </w:rPr>
        <w:t xml:space="preserve">　　妈妈是个特别勤快、爱干净的人，总是把家里收拾的纤尘不染，整齐有序。她的理由是：脏乱的环境影响心情，会给她的坏脾气火上浇油，为了使家庭成员每天都能心情舒畅，勤做打扫是必须滴！</w:t>
      </w:r>
    </w:p>
    <w:p>
      <w:pPr>
        <w:ind w:left="0" w:right="0" w:firstLine="560"/>
        <w:spacing w:before="450" w:after="450" w:line="312" w:lineRule="auto"/>
      </w:pPr>
      <w:r>
        <w:rPr>
          <w:rFonts w:ascii="宋体" w:hAnsi="宋体" w:eastAsia="宋体" w:cs="宋体"/>
          <w:color w:val="000"/>
          <w:sz w:val="28"/>
          <w:szCs w:val="28"/>
        </w:rPr>
        <w:t xml:space="preserve">　　“那咱家的厨房保持干净的秘诀就是勤打扫吗？我好奇的问。“当然，每次做完饭顺手就清洁一遍，该擦地擦，该抹地抹，污垢不积攒，每隔一段时间把烟机的油网取下来再来个深度清洁，厨房自然就干净了。就好比是学习，每天新学的知识点，当天就要把它掌握，有问题的及时向老师和爸爸妈妈请教或查找资料，不要欠账，每章节学完了，来个小复习；一本书学完了，来个大复习；平时的错题就好比是卫生死角，要经常回顾、检查，这样坚持下去，学不好才怪呢！”嗯，就佩服我老妈，什么事儿都能百转千回的拉扯到学习上，不服都不行！</w:t>
      </w:r>
    </w:p>
    <w:p>
      <w:pPr>
        <w:ind w:left="0" w:right="0" w:firstLine="560"/>
        <w:spacing w:before="450" w:after="450" w:line="312" w:lineRule="auto"/>
      </w:pPr>
      <w:r>
        <w:rPr>
          <w:rFonts w:ascii="宋体" w:hAnsi="宋体" w:eastAsia="宋体" w:cs="宋体"/>
          <w:color w:val="000"/>
          <w:sz w:val="28"/>
          <w:szCs w:val="28"/>
        </w:rPr>
        <w:t xml:space="preserve">　　“那你能教教我吗？刚好寒假里林老师布置了劳动作业，洗衣、做饭、扫地、拖地我都会干了，擦洗灶台我还没尝试过呢！”“好啊，今天晚饭后的灶台清洁就交给你了！”妈妈笑着说。</w:t>
      </w:r>
    </w:p>
    <w:p>
      <w:pPr>
        <w:ind w:left="0" w:right="0" w:firstLine="560"/>
        <w:spacing w:before="450" w:after="450" w:line="312" w:lineRule="auto"/>
      </w:pPr>
      <w:r>
        <w:rPr>
          <w:rFonts w:ascii="宋体" w:hAnsi="宋体" w:eastAsia="宋体" w:cs="宋体"/>
          <w:color w:val="000"/>
          <w:sz w:val="28"/>
          <w:szCs w:val="28"/>
        </w:rPr>
        <w:t xml:space="preserve">　　晚饭后，我的保洁工作拉开了帷幕。妈妈给我系上围裙，带上塑胶手套，我按照妈妈交待的清洁步骤开始工作。首先用清洁剂喷洒烟机表面、灶台四周的墙壁、台面和燃气灶，接着用纳米海绵擦，逐一地擦拭烟机、墙壁、台面和燃气灶，有油点的地方稍加用力，不平整的物体，如燃气灶的打火开关、台面的边角就用海绵擦的棱角去擦拭，然后用吸水性能较好的抹布把这些地方的清洁剂泡沫擦干净，洗净抹布再重复两三遍，就这样，完工了。</w:t>
      </w:r>
    </w:p>
    <w:p>
      <w:pPr>
        <w:ind w:left="0" w:right="0" w:firstLine="560"/>
        <w:spacing w:before="450" w:after="450" w:line="312" w:lineRule="auto"/>
      </w:pPr>
      <w:r>
        <w:rPr>
          <w:rFonts w:ascii="宋体" w:hAnsi="宋体" w:eastAsia="宋体" w:cs="宋体"/>
          <w:color w:val="000"/>
          <w:sz w:val="28"/>
          <w:szCs w:val="28"/>
        </w:rPr>
        <w:t xml:space="preserve">　　看着最后被我擦拭的bling—bling反光的台面和灶具，我虽然有些腰酸胳膊疼，但我特别有成就感。真正体会到了，很多事情都没有捷径可走，必须实实在在地下功夫，功到自然成，付出和收获是成正比的，妈妈说的没错，就如同学习一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2024-07-09T07:55:55+08:00</dcterms:created>
  <dcterms:modified xsi:type="dcterms:W3CDTF">2024-07-09T07:55:55+08:00</dcterms:modified>
</cp:coreProperties>
</file>

<file path=docProps/custom.xml><?xml version="1.0" encoding="utf-8"?>
<Properties xmlns="http://schemas.openxmlformats.org/officeDocument/2006/custom-properties" xmlns:vt="http://schemas.openxmlformats.org/officeDocument/2006/docPropsVTypes"/>
</file>