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平安夜暖心祝福短信3篇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平安夜又称圣诞夜，即圣诞前夕(12月24日)，在大部分基督教会中是圣诞节日的一部分。本站今天为大家精心准备了平安夜暖心祝福短信3篇，希望对大家有所帮助!　　平安夜暖心祝福短信1篇　　1、海上升明月天涯共此时，平安夜让天各一方的我们静静坐在圣...</w:t>
      </w:r>
    </w:p>
    <w:p>
      <w:pPr>
        <w:ind w:left="0" w:right="0" w:firstLine="560"/>
        <w:spacing w:before="450" w:after="450" w:line="312" w:lineRule="auto"/>
      </w:pPr>
      <w:r>
        <w:rPr>
          <w:rFonts w:ascii="宋体" w:hAnsi="宋体" w:eastAsia="宋体" w:cs="宋体"/>
          <w:color w:val="000"/>
          <w:sz w:val="28"/>
          <w:szCs w:val="28"/>
        </w:rPr>
        <w:t xml:space="preserve">平安夜又称圣诞夜，即圣诞前夕(12月24日)，在大部分基督教会中是圣诞节日的一部分。本站今天为大家精心准备了平安夜暖心祝福短信3篇，希望对大家有所帮助![_TAG_h2]　　平安夜暖心祝福短信1篇</w:t>
      </w:r>
    </w:p>
    <w:p>
      <w:pPr>
        <w:ind w:left="0" w:right="0" w:firstLine="560"/>
        <w:spacing w:before="450" w:after="450" w:line="312" w:lineRule="auto"/>
      </w:pPr>
      <w:r>
        <w:rPr>
          <w:rFonts w:ascii="宋体" w:hAnsi="宋体" w:eastAsia="宋体" w:cs="宋体"/>
          <w:color w:val="000"/>
          <w:sz w:val="28"/>
          <w:szCs w:val="28"/>
        </w:rPr>
        <w:t xml:space="preserve">　　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　　3、快乐的钟声为你而鸣，好运的雪花为你而舞，成功的星光为你而灿烂，幸福的烟花为你而弥漫，心中的思念为你而挂牵，真诚的祝福为你而流转：平安夜快乐!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4、亮汪汪的月亮，轻飘飘的雪花，明晃晃的烛光，美灿灿的烟火，热腾腾的祝愿，喜洋洋的圣诞。愿收到此信的人儿，笑容蜜蜜甜，幸福长久久，好运一年年!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5、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7、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10、今夜祝你的电脑：平“平安”安，百毒不侵，不死机，不被黑，上网飞快，“一夜”聊天特神，别忘给它换颗“奔腾”的“芯”，因为“平安夜”了。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平安夜暖心祝福短信2篇</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平安夜暖心祝福短信3篇</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2024-10-05T21:31:01+08:00</dcterms:created>
  <dcterms:modified xsi:type="dcterms:W3CDTF">2024-10-05T21:31:01+08:00</dcterms:modified>
</cp:coreProperties>
</file>

<file path=docProps/custom.xml><?xml version="1.0" encoding="utf-8"?>
<Properties xmlns="http://schemas.openxmlformats.org/officeDocument/2006/custom-properties" xmlns:vt="http://schemas.openxmlformats.org/officeDocument/2006/docPropsVTypes"/>
</file>