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[五一劳动节祝福语简单]酒店五一劳动节祝福语</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酒店会有哪些祝福语送给客户呢？下面是本站的小编为大家收集整理的“酒店五一劳动节祝福语”，供大家参考！希望能够帮助到大家！更多精彩内容请持续关注本站！　　酒店五一劳动节祝福语【一】　　1、劳动节快到了，鉴于你的良好表现：早晨不起床，天天不...</w:t>
      </w:r>
    </w:p>
    <w:p>
      <w:pPr>
        <w:ind w:left="0" w:right="0" w:firstLine="560"/>
        <w:spacing w:before="450" w:after="450" w:line="312" w:lineRule="auto"/>
      </w:pPr>
      <w:r>
        <w:rPr>
          <w:rFonts w:ascii="宋体" w:hAnsi="宋体" w:eastAsia="宋体" w:cs="宋体"/>
          <w:color w:val="000"/>
          <w:sz w:val="28"/>
          <w:szCs w:val="28"/>
        </w:rPr>
        <w:t xml:space="preserve">　　酒店会有哪些祝福语送给客户呢？下面是本站的小编为大家收集整理的“酒店五一劳动节祝福语”，供大家参考！希望能够帮助到大家！更多精彩内容请持续关注本站！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酒店五一劳动节祝福语【一】</w:t>
      </w:r>
    </w:p>
    <w:p>
      <w:pPr>
        <w:ind w:left="0" w:right="0" w:firstLine="560"/>
        <w:spacing w:before="450" w:after="450" w:line="312" w:lineRule="auto"/>
      </w:pPr>
      <w:r>
        <w:rPr>
          <w:rFonts w:ascii="宋体" w:hAnsi="宋体" w:eastAsia="宋体" w:cs="宋体"/>
          <w:color w:val="000"/>
          <w:sz w:val="28"/>
          <w:szCs w:val="28"/>
        </w:rPr>
        <w:t xml:space="preserve">　　1、劳动节快到了，鉴于你的良好表现：早晨不起床，天天不洗脚，鞋袜随处放，是活不会干，就会瞎嚷嚷。特颁发个“最不会劳动奖”给你，祝你五一快乐。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2、把大海中的每一滴水，都换成你的好运；把天空中的每一朵云，都转成你的成功；把手机里的每一句话，都变成对你的祝福，提前祝你劳动节快乐幸福。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4、握紧亲情的手，脸上多点笑容；喝杯友谊的酒，心中少点烦忧；五一来临，愿你舒展紧锁的眉头，朋友亲人聚聚头，祝你快乐尽情收，快乐五一！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5、五一到，送你一支森巴“五”，与快乐相伴；送你一间豪华“五”，与好运共眠；送你一件大礼“五”，与祝福会面：愿你幸福“五”边“五”际。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8、五一到，野外郊游少不了；五一到，名城古迹瞧一瞧；五一到，山山水水乐逍遥；五一到，快乐心情最重要。祝你乘着快乐翅膀，遨游祖国壮丽河山。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　　9、思考时你喜欢摸脑袋，逛街时你喜欢摸钱袋，恋爱时你喜欢摸腰带，手机响时你喜欢摸口袋。五一到来之际，特授予你“老摸”荣誉称号，并祝节日快乐。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10、我和你，心连心，我们的友谊值千金，五一佳节思念友，一封短信传佳音，望友见讯如见人，时刻懂得的朋友心。祝友五一多快乐，平平安安是最真。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11、五一到，春色好，青山处处闻啼鸟；彩云飘，阳光照，花儿朵朵枝头俏；步履轻，眉眼笑，生活悠悠奔美好；杨柳摆，思绪飞，幸福天天无烦恼！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13、生命的色彩，用汗水涂抹；执着的追求，耐得住寂寞；花开花落间，将种子撒播；风雨洗涤后，去收获硕果；记忆中有你，感动不曾消磨。五一临近祝你快乐！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14、五月的天更蓝，五月的海更宽，五月的花更繁，五月的风更软，五月的心更灿，五月的情更甜，五月的祝福更温暖：愿你五一快乐，幸福连绵。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15、五一五一我爱你，就像老鼠爱大米；加班加班我怕你，就像老鼠怕猫咪；放假放假我和你，就像啤酒加雪碧；不分彼此，快乐五一！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酒店五一劳动节祝福语【二】</w:t>
      </w:r>
    </w:p>
    <w:p>
      <w:pPr>
        <w:ind w:left="0" w:right="0" w:firstLine="560"/>
        <w:spacing w:before="450" w:after="450" w:line="312" w:lineRule="auto"/>
      </w:pPr>
      <w:r>
        <w:rPr>
          <w:rFonts w:ascii="宋体" w:hAnsi="宋体" w:eastAsia="宋体" w:cs="宋体"/>
          <w:color w:val="000"/>
          <w:sz w:val="28"/>
          <w:szCs w:val="28"/>
        </w:rPr>
        <w:t xml:space="preserve">　　1、五一黄金周，超值豪华游，穿草鞋步行，先到利比亚野营，听枪声炮声；再发泳裤一条，游到日本福岛，闻核辐射污水味道。全程免费，名额有限，报名从速！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　　2、五一悠悠假期长，美酒杯杯香飘飘，出门转转散散心，四处走走看看景，短信句句问声好，情意常常身边绕，幸福多多没烦恼！祝你节日快乐！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3、《祝》愿伴着短信转，《五》月花红春色好，《一》生难求都如意，《节》日快乐美酒香，《幸》运当头平安路，《福》气东来挡不住！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　　4、五一长假将至，旅游不要疲惫，吃喝玩乐太累，餐餐美味飘香，肥腻最伤肠胃，水果蔬菜多吃，饮酒适量别醉，注意身体健康，节日快乐无忧！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　　5、五一佳节至，花儿朵朵俏；阳光丽日照，心情不受潮；步步奔美好，随着音乐跳；思念天上飘，福音全带到；烦恼抛九霄，见面你就笑。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6、五一佳节思念你，发条短信问候你；顺便过来告诉你，放假休息是第一；最后郑重通知你，把我每天都想起。祝快乐五一。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7、五一佳节到，压力要抛，烦恼要倒，劳动节日，卸掉疲劳，放松旅行，轻松围绕，健康生活，快乐美妙，关心问候，准时报到，祝你劳动节日里，开心乐滔滔。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　　8、五一佳节到，向您问个好，身体倍健康，心情特别好；好运天天交，口味顿顿妙；最后祝福您及您的家人五一劳动节开心快乐！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9、五一假期到，三天不嫌少，关键要热闹，短信传滔滔，祝福天上飘，心情乐陶陶，好运来报道，出门捡钞票，弯腰拾元宝，傻傻笑一笑，祝你劳动节日快乐且逍遥！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　　10、五一国际劳动节，有人辛苦有人闲，农民春耕忙，风雨不需归；富贵之众人，或栖息，或消费，或旅游；这真是水火两重天。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　　11、爱情盯住你，幸福拥抱你，快乐缠紧你，如意抓牢你，平安笼罩你，财运光顾你，健康跟着你，烦恼远离你，痛苦不找你，五一祝福你，节日要开心！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12、五一喜鹊闹，福音问你好。假期真美妙，酣睡不知晓。心随音乐跳，酒醉又饭饱。动动身体好，牌局钱满包。你我关系好，买单钱你掏。呵呵，祝你节日快乐！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　　13、五一送你五个一。未来的日子里，爱人对你百依百顺，家人对你一心一意，朋友与你一生相随，领导对你一如既往，同事与你言笑奕奕。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　　14、五一国际劳动节，躺在床上啃番茄。好好休息不做事，不出房门不穿鞋。一日三餐不必做，衣服被子不用叠。偷得浮生一日闲，欢天喜地来过节！节日快乐！劳动节假期结束的祝福短信</w:t>
      </w:r>
    </w:p>
    <w:p>
      <w:pPr>
        <w:ind w:left="0" w:right="0" w:firstLine="560"/>
        <w:spacing w:before="450" w:after="450" w:line="312" w:lineRule="auto"/>
      </w:pPr>
      <w:r>
        <w:rPr>
          <w:rFonts w:ascii="宋体" w:hAnsi="宋体" w:eastAsia="宋体" w:cs="宋体"/>
          <w:color w:val="000"/>
          <w:sz w:val="28"/>
          <w:szCs w:val="28"/>
        </w:rPr>
        <w:t xml:space="preserve">　　15、五一公告：劳动不能缺乏信心，劳动不能缺乏热情，劳动不能缺乏技巧，劳动不能缺乏知识，劳动更不能缺乏休息，劳动节，休息休息，放松身心，五一快乐！</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酒店五一劳动节祝福语【三】</w:t>
      </w:r>
    </w:p>
    <w:p>
      <w:pPr>
        <w:ind w:left="0" w:right="0" w:firstLine="560"/>
        <w:spacing w:before="450" w:after="450" w:line="312" w:lineRule="auto"/>
      </w:pPr>
      <w:r>
        <w:rPr>
          <w:rFonts w:ascii="宋体" w:hAnsi="宋体" w:eastAsia="宋体" w:cs="宋体"/>
          <w:color w:val="000"/>
          <w:sz w:val="28"/>
          <w:szCs w:val="28"/>
        </w:rPr>
        <w:t xml:space="preserve">　　1、五一假期长三天，劳动光荣放首先，卸下包袱爬爬山，千山万水转一转，背上旅包吃喝玩，平安幸福来相伴，关心问候在身边，祝你劳动节快乐。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2、五一假期，轻轻松松，抛掉烦恼，心情愉快，甩掉疲惫，快乐常伴，幸福陪伴，甜蜜相伴，睡个懒觉，逍遥自在。愿你五一劳动节快乐。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3、一花不成春，只有千朵万朵压枝低，才有那满园春色；一句祝福不成气候，只有千句万句，你才你才会更幸福。明天五一，祝你千分快乐，万分幸福！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4、今天劳动节，花儿含苞，蝶儿在闹，我的短信把祝福送到：祝你劳动过后身体棒，假期过后精神旺，天天握着财神手，健康快乐向前走，祝五一劳动节快乐！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5、你看你都累瘦了，别老说你骨头都是肉，劳动也不能不懂休息呀，马上要到五一了，你看你都瘦成这样了，还怎么去T台上当“劳模”！预祝五一劳动节快乐！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　　6、五一国际劳动节来临，恭祝：身体健健康康，家庭和和睦睦，日子红红火火，生活甜甜美美，工作从从容容，钱包满满当当，劳动顺顺利利，五一快快乐乐！</w:t>
      </w:r>
    </w:p>
    <w:p>
      <w:pPr>
        <w:ind w:left="0" w:right="0" w:firstLine="560"/>
        <w:spacing w:before="450" w:after="450" w:line="312" w:lineRule="auto"/>
      </w:pPr>
      <w:r>
        <w:rPr>
          <w:rFonts w:ascii="宋体" w:hAnsi="宋体" w:eastAsia="宋体" w:cs="宋体"/>
          <w:color w:val="000"/>
          <w:sz w:val="28"/>
          <w:szCs w:val="28"/>
        </w:rPr>
        <w:t xml:space="preserve">　　7、五一国际劳动节到了！我要祝你们：红红事业正当午，个个身体壮如虎，金银珠宝不胜数，干活做事不辛苦，枕着幸福入梦乡，带着浪漫上马路！五一节快乐！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8、五一黄金周，旅游真热闹；提前预定好，酒店和机票；安全最重要，开心莫忘掉；旅途休息好，莫要有疲劳；轻松心情好，假期享自在。祝你：假期愉快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　　9、五一国际劳动节亦称“五一节”，定在每年的五月一日。它是全世界无产队级、劳动人民的共同节日。所以喽，就是你的节日！祝节日快乐！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　　10、披一件云的霓裳，踏一路烂漫春光，卷一帘山高水长，听一曲空谷绝响，嗅一季浓郁芬芳，揣一怀满满梦想，笑一脸如花绽放。五一佳节，祝你出游愉快！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11、五一节那天，我会买许多的菜品，挥动快乐的炒勺，唱着幸福的歌谣，带着美好的欢笑，做出一桌美味佳肴。亲爱的，请来和我一起庆祝节日吧！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　　12、以迟到著称的小张今天很早上班，好奇问：小张怎么今天这么早；小张答：五一要到了，今天发福利品我能不早吗；预祝劳动节快乐！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　　13、五一节将要到了，我送你一辆车。请把幸福装满，把快乐塞上，哼着欢快的小调，摇着轻松的蒲扇，开上平安的大道，把烦恼撞破，把痛苦碾碎。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14、在五一节即将来临之际，祝你工作顺心如意，事业蒸蒸日上，前途阳光照耀，身体健康无恙，财运滚滚而来，爱情甜蜜美好，生活幸福快乐！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15、假期年年有，这个假期特别不同，知道为什么吗？不知道我来告诉你，我也是研究了很久才知道怎么不同的，因为我给你发来了短信，哈哈！祝五一快乐！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酒店五一劳动节祝福语【四】</w:t>
      </w:r>
    </w:p>
    <w:p>
      <w:pPr>
        <w:ind w:left="0" w:right="0" w:firstLine="560"/>
        <w:spacing w:before="450" w:after="450" w:line="312" w:lineRule="auto"/>
      </w:pPr>
      <w:r>
        <w:rPr>
          <w:rFonts w:ascii="宋体" w:hAnsi="宋体" w:eastAsia="宋体" w:cs="宋体"/>
          <w:color w:val="000"/>
          <w:sz w:val="28"/>
          <w:szCs w:val="28"/>
        </w:rPr>
        <w:t xml:space="preserve">　　1、五一放假我不歇，短信祝福忙不迭，天天忙碌要停歇，今日到来劳动节，生活就要开心些，对你的你思念不枯竭，祝福声声我心切，幸福陪你一届届，快乐之花永不谢。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　　2、五一送你五个一：一个财神跟着你，一路平安祝福你，一生幸福陪伴你，一世好运追随你，一辈子爱情拥抱你。祝节日快乐，万事如意！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3、不是开花都能结果，不是付出都有收获，不是每个花瓶都是摆设，不是每次问候都能给你快乐，不是每次我想你时你都在想我。五一了，真诚地祝你节日快乐！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4、你是痛苦我是刀，斩断你就会乐陶陶；你是幸福我是胶，粘牢你就会没烦恼；你是快乐我是包，装上你就没法逃；祝你五一快乐，开心最好！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　　5、风在笑，鸟在唱，思念浓，情谊久，心扑通，在期待，五一临，祝福传：烦恼消，忧愁跑，欢笑蔓，幸福延，身轻松，逍遥游，快乐久，乐悠悠！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6、五一祝福有高度，珠峰顶上酿情思；五一祝福有深度，大洋底处写问候；五一祝福有长度，字后省万语；五一祝福有宽度，老少皆宜都传递。五一快乐！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7、五一节三个代表：代表这段时间来的所有祝福问候你，代表外边的花花草草蜂鸟虫蝶欢迎你，代表联系的和不联系的亲朋好友祝福你：五一小长假，愿你快乐！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8、相聚五一，快乐第一，好好休息，保重身体，有劳有逸，心情惬意，享受假期，轻松到底，不常联系，却在心底，一条消息，真情传递。愿你快乐过五一！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9、让我们的情义踏过绵绵白沙，越过巍巍碧峰，穿过团团紫云，在肥沃的蓝田中播种，用甘甜的青溪水浇灌，在温暖的丹阳下，成长苍天翠柏。祝五一快乐！。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10、劳动节，小长假，约朋友，旅行至，身与心，全放松，烦恼丢，忧愁弃，苦闷甩，悲伤抛，迎开心，接快乐，祝福你，幸福随，快乐缠，健康伴，乐逍遥！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　　11、窗外春光明媚，风儿令花陶醉，五一祝福要传递：一祝健康身体好，二祝快乐没烦恼，三祝升职步步高，四祝发财变阔佬，五祝好运跟你跑。祝福已经发送！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12、五一，祝你“无一”：无烦无恼每一天开心欢笑，无病无灾每一月健康安好，无阻无挠每一季风调雨顺，无分无离每一年亲情拥抱，无时无刻每一秒幸福围绕！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13、当代科技很发达，祝福传递有门道，五一节日将来到，我把祝福早送上：网络祝福铺天盖地来报道，手机短信滴滴答答不停绕，让你五一热闹欢畅！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14、五一到，发条短信来骚扰，工作的继续受累，加班的继续遭罪，喝酒的继续装睡，网聊的继续幽会，恋爱的继续陶醉，总之您别闲着，劳动人民万岁！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　　15、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　　酒店五一劳动节祝福语【五】</w:t>
      </w:r>
    </w:p>
    <w:p>
      <w:pPr>
        <w:ind w:left="0" w:right="0" w:firstLine="560"/>
        <w:spacing w:before="450" w:after="450" w:line="312" w:lineRule="auto"/>
      </w:pPr>
      <w:r>
        <w:rPr>
          <w:rFonts w:ascii="宋体" w:hAnsi="宋体" w:eastAsia="宋体" w:cs="宋体"/>
          <w:color w:val="000"/>
          <w:sz w:val="28"/>
          <w:szCs w:val="28"/>
        </w:rPr>
        <w:t xml:space="preserve">　　1、五一“心灵大扫除”，心态桌子挪一挪，摆正位置视野阔。烦恼椅子修一修，四四方方幸福牢。快乐背包理一理，身心健康乐逍遥。朋友，祝你五一快乐！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2、五一送你五个一：送你一个好身体让你健康，送你一份好事业让你无忧，送你一世好心情让你舒畅，送你一群好朋友让你珍藏，送你一生好运气让你幸福！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3、劳动节不劳动，这件事情很靠谱，快乐星星数一数，怎么潇洒你做主，家中宅宅门不出，外边逛逛压马路，短信发发请你读，劳动佳节祝愿心情花团锦簇！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　　4、写一份报告需要一天，换来老板的赞赏；煲一锅汤需要几小时，给家人带来一份温馨；送一份祝福只需简单一句话，收获一辈子的友情；预祝五一快乐！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　　5、最好的牵挂，是思念；最好的思念，是问候；最好的问候，是祝福；最好的祝福，是快乐；最好的快乐，是平安；最好的平安，是健康。祝你劳动节愉快！</w:t>
      </w:r>
    </w:p>
    <w:p>
      <w:pPr>
        <w:ind w:left="0" w:right="0" w:firstLine="560"/>
        <w:spacing w:before="450" w:after="450" w:line="312" w:lineRule="auto"/>
      </w:pPr>
      <w:r>
        <w:rPr>
          <w:rFonts w:ascii="宋体" w:hAnsi="宋体" w:eastAsia="宋体" w:cs="宋体"/>
          <w:color w:val="000"/>
          <w:sz w:val="28"/>
          <w:szCs w:val="28"/>
        </w:rPr>
        <w:t xml:space="preserve">　　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7、系统提示：最近检测到您的疲劳指数直线上升，心情指数有点下滑，为了世界的美好，社会的和谐以及生活的多彩，建议您五一放假好好休息，开心欢度！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　　8、五一到了，送你防震衣，地震时轻松出逃；送你防辐射衣，身体健康乐逍遥；送你爱情衣，爱情甜美无期；送你劳动衣，今天劳动不休息。五一快乐啊！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　　9、祝你想念有结果！萝卜黄瓜大白菜，五一劳动节送你红苹果。愿你天天惹人爱！可乐清茶白开水，望你夜夜都好睡！饼干牛奶大蛋糕，祝你薪水年年高！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10、五一节到了，希望你展一展紧蹙的眉头，看一看开花的枝头，望一望小河的前头，坐一坐老农的炕头，游一游青翠的地头。快乐就会弥漫心头！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11、我有着魔法师般的法力，从你接到此短信起，你的手将不会离开你的手机。请闭上眼睛从五数到一，当你再睁开眼睛的时候会发现世界如此美丽。五一节日快乐！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12、我要以最大的诚意，最快的速度，最优的形式，最佳的问候，提前为你送上最高级最高端最高标准最高规格具有世界一流水平的祝福：五一劳动节快乐！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13、劳动健身、劳动致富、劳动快乐、劳动幸福、劳动光荣、劳动万岁。愿你我用辛勤的劳动创造事业辉煌，给自己和最亲爱的人以幸福。五一劳动节快乐！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14、五一到了，作为劳动最光荣的代表人物，你应在请好友吃饭、扶盲人过路、替同事加班、送朋友祝福方面做好表率，现在就开始行动吧，我很看好你哦！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15、劳动创造人类，劳动创造财富。劳所动，动机纯，劳之方有获；动所劳，劳逸合，动之方有果！愿你：幸福劳动，劳动带给你更多幸福！祝：劳动节快乐！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2024-10-06T09:26:00+08:00</dcterms:created>
  <dcterms:modified xsi:type="dcterms:W3CDTF">2024-10-06T09:26:00+08:00</dcterms:modified>
</cp:coreProperties>
</file>

<file path=docProps/custom.xml><?xml version="1.0" encoding="utf-8"?>
<Properties xmlns="http://schemas.openxmlformats.org/officeDocument/2006/custom-properties" xmlns:vt="http://schemas.openxmlformats.org/officeDocument/2006/docPropsVTypes"/>
</file>