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闺蜜结婚祝福语朋友圈|闺蜜结婚创意祝福语</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最好的闺蜜就要结婚了，想好有创意的祝福语了吗？本站的小编为大家收集整理了“闺蜜结婚创意祝福语”，供大家参考！希望可以帮助到大家！更多精彩内容请持续关注本站！闺蜜结婚创意祝福语【一】　　1、当丘比特的箭一射出来，爱情就牵住了你的手。此时的...</w:t>
      </w:r>
    </w:p>
    <w:p>
      <w:pPr>
        <w:ind w:left="0" w:right="0" w:firstLine="560"/>
        <w:spacing w:before="450" w:after="450" w:line="312" w:lineRule="auto"/>
      </w:pPr>
      <w:r>
        <w:rPr>
          <w:rFonts w:ascii="宋体" w:hAnsi="宋体" w:eastAsia="宋体" w:cs="宋体"/>
          <w:color w:val="000"/>
          <w:sz w:val="28"/>
          <w:szCs w:val="28"/>
        </w:rPr>
        <w:t xml:space="preserve">　　最好的闺蜜就要结婚了，想好有创意的祝福语了吗？本站的小编为大家收集整理了“闺蜜结婚创意祝福语”，供大家参考！希望可以帮助到大家！更多精彩内容请持续关注本站！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闺蜜结婚创意祝福语【一】</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闺蜜结婚创意祝福语【二】</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13、新婚大喜！百年好合！</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闺蜜结婚创意祝福语【三】</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10、带上诚挚的祝福，送上新婚的祈愿。亲爱的，就算你的爱飘零不见，我也会守护我们的从前，让记忆在心中开花结果，记住你的美，记住你的好。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宋体" w:hAnsi="宋体" w:eastAsia="宋体" w:cs="宋体"/>
          <w:color w:val="000"/>
          <w:sz w:val="28"/>
          <w:szCs w:val="28"/>
        </w:rPr>
        <w:t xml:space="preserve">　　15、工作可以辞职，情人可以更换，孩子都可以交给孤儿院，但是姐妹间的友谊不能说断就断。姐妹感情深，海里都能捞出针。闺蜜感情铁，胜过老公胜过姐！亲爱的，新婚快乐！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闺蜜结婚创意祝福语【四】</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闺蜜结婚创意祝福语【五】</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15、单身贵族今破产，五好家庭新开张。一入围城深似海，送君幸运救生圈。祝：新婚快乐。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2024-10-06T11:29:43+08:00</dcterms:created>
  <dcterms:modified xsi:type="dcterms:W3CDTF">2024-10-06T11:29:43+08:00</dcterms:modified>
</cp:coreProperties>
</file>

<file path=docProps/custom.xml><?xml version="1.0" encoding="utf-8"?>
<Properties xmlns="http://schemas.openxmlformats.org/officeDocument/2006/custom-properties" xmlns:vt="http://schemas.openxmlformats.org/officeDocument/2006/docPropsVTypes"/>
</file>