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喜迎建国七十周年_建国大事件</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风雨几重，春秋几度，日月流转，万象复苏。我与祖国一道迎来了五彩缤纷的时代，我与祖国一起跨进了一个崭新的纪元!我与胸前的团徽一起，沐浴着新世纪的和风为祖国祝福，祖国的明天更美好!本站精心为大家整理了喜迎建国七十周年_建国大事件，希望对你有帮助...</w:t>
      </w:r>
    </w:p>
    <w:p>
      <w:pPr>
        <w:ind w:left="0" w:right="0" w:firstLine="560"/>
        <w:spacing w:before="450" w:after="450" w:line="312" w:lineRule="auto"/>
      </w:pPr>
      <w:r>
        <w:rPr>
          <w:rFonts w:ascii="宋体" w:hAnsi="宋体" w:eastAsia="宋体" w:cs="宋体"/>
          <w:color w:val="000"/>
          <w:sz w:val="28"/>
          <w:szCs w:val="28"/>
        </w:rPr>
        <w:t xml:space="preserve">风雨几重，春秋几度，日月流转，万象复苏。我与祖国一道迎来了五彩缤纷的时代，我与祖国一起跨进了一个崭新的纪元!我与胸前的团徽一起，沐浴着新世纪的和风为祖国祝福，祖国的明天更美好!本站精心为大家整理了喜迎建国七十周年_建国大事件，希望对你有帮助。[_TAG_h2]　　喜迎建国七十周年_建国大事件</w:t>
      </w:r>
    </w:p>
    <w:p>
      <w:pPr>
        <w:ind w:left="0" w:right="0" w:firstLine="560"/>
        <w:spacing w:before="450" w:after="450" w:line="312" w:lineRule="auto"/>
      </w:pPr>
      <w:r>
        <w:rPr>
          <w:rFonts w:ascii="宋体" w:hAnsi="宋体" w:eastAsia="宋体" w:cs="宋体"/>
          <w:color w:val="000"/>
          <w:sz w:val="28"/>
          <w:szCs w:val="28"/>
        </w:rPr>
        <w:t xml:space="preserve">　　2024年，是中华人民共和国70周年华诞，70年披荆斩棘，70年风雨兼程。2024年，是我们党和国家历史上具有特殊重要意义的一年，是决胜全面建成小康社会第一个百年奋斗目标的关键之年。在举国欢庆，喜迎祖国成立70周年之际，我们召开本次支部党员大会，主要目标和任务是共同回顾我们走过的70周年光辉历程，增强党员干部对党的热爱和信仰，坚定坚决跟党走的信心，不忘初心，牢记使命，弘扬奋斗精神，以新作为向我们伟大的祖国成立70周年致敬。</w:t>
      </w:r>
    </w:p>
    <w:p>
      <w:pPr>
        <w:ind w:left="0" w:right="0" w:firstLine="560"/>
        <w:spacing w:before="450" w:after="450" w:line="312" w:lineRule="auto"/>
      </w:pPr>
      <w:r>
        <w:rPr>
          <w:rFonts w:ascii="宋体" w:hAnsi="宋体" w:eastAsia="宋体" w:cs="宋体"/>
          <w:color w:val="000"/>
          <w:sz w:val="28"/>
          <w:szCs w:val="28"/>
        </w:rPr>
        <w:t xml:space="preserve">　　一、70年来中国的伟大生活巨变</w:t>
      </w:r>
    </w:p>
    <w:p>
      <w:pPr>
        <w:ind w:left="0" w:right="0" w:firstLine="560"/>
        <w:spacing w:before="450" w:after="450" w:line="312" w:lineRule="auto"/>
      </w:pPr>
      <w:r>
        <w:rPr>
          <w:rFonts w:ascii="宋体" w:hAnsi="宋体" w:eastAsia="宋体" w:cs="宋体"/>
          <w:color w:val="000"/>
          <w:sz w:val="28"/>
          <w:szCs w:val="28"/>
        </w:rPr>
        <w:t xml:space="preserve">　　衣：在改革开放之前，人们穿衣服主要靠购买布料自行加工。而由于供应紧张，买布还得用布票，每人每户都有严格限量。人们的着装风格也很单一，颜色也是沉闷的黑、绿、蓝，面料一水是棉布。当时流行着“新三年，旧三年，缝缝补补又三年”的说法。而在改革开放后，随着生产力的提升，布票逐渐被取消，添新衣也从自己加工变为购买成衣。到如今，各种品牌和风格的衣服琳琅满目，线上线下大小服装卖场随处可见。衣服的作用已经远远超过了御寒保暖，舒适、个性和时尚才是人们的普遍要求。</w:t>
      </w:r>
    </w:p>
    <w:p>
      <w:pPr>
        <w:ind w:left="0" w:right="0" w:firstLine="560"/>
        <w:spacing w:before="450" w:after="450" w:line="312" w:lineRule="auto"/>
      </w:pPr>
      <w:r>
        <w:rPr>
          <w:rFonts w:ascii="宋体" w:hAnsi="宋体" w:eastAsia="宋体" w:cs="宋体"/>
          <w:color w:val="000"/>
          <w:sz w:val="28"/>
          <w:szCs w:val="28"/>
        </w:rPr>
        <w:t xml:space="preserve">　　食：改革开放之前，因为生产力水平不高，粮食供应紧张，同样需要用票证限制人们的购买力。直到90年代初，粮食供应走向市场，粮票才逐渐消亡。而今，分门别类的食品应有尽有，人们对吃的要求也越来越高，不仅要“吃好”，还要吃得健康。人们讲究营业均衡，粗细搭配，口味清淡，要多吃蔬菜水果，少吃高脂肪高胆固醇的食物。以前因为粮食不够用来充饥的野菜、粗粮，如今却成为餐桌上的健康食品。</w:t>
      </w:r>
    </w:p>
    <w:p>
      <w:pPr>
        <w:ind w:left="0" w:right="0" w:firstLine="560"/>
        <w:spacing w:before="450" w:after="450" w:line="312" w:lineRule="auto"/>
      </w:pPr>
      <w:r>
        <w:rPr>
          <w:rFonts w:ascii="宋体" w:hAnsi="宋体" w:eastAsia="宋体" w:cs="宋体"/>
          <w:color w:val="000"/>
          <w:sz w:val="28"/>
          <w:szCs w:val="28"/>
        </w:rPr>
        <w:t xml:space="preserve">　　住：改革开放初期，样式统一单调的平板房取代了破旧民居，但是住房仍是一个大问题，单位上的人们为了分房有时还会勾心斗角。从90年代开始，国家开始兴建经济适用房，为中低收入家庭提供了“买得起，住得起”的选择。这种房屋有独立厨房、厕所，有上下水道，质量有保障、小区环境优美、购物交通也方便。对经济条件好的人，居住的选择就更多了，有高层住宅区，有复式楼，有花园小区，甚至还有单门独院的特色别墅。</w:t>
      </w:r>
    </w:p>
    <w:p>
      <w:pPr>
        <w:ind w:left="0" w:right="0" w:firstLine="560"/>
        <w:spacing w:before="450" w:after="450" w:line="312" w:lineRule="auto"/>
      </w:pPr>
      <w:r>
        <w:rPr>
          <w:rFonts w:ascii="宋体" w:hAnsi="宋体" w:eastAsia="宋体" w:cs="宋体"/>
          <w:color w:val="000"/>
          <w:sz w:val="28"/>
          <w:szCs w:val="28"/>
        </w:rPr>
        <w:t xml:space="preserve">　　行：改革开放之前，最主要的短途交通工具是自行车，因此，中国也被成为自行车王国。火车和长途汽车的条件也很差，拥挤、缓慢更谈不上舒适。而坐飞机，对于普通老百姓来说还是一个遥远的梦想。现如今，私家车高度普及;公交线路增多、车辆条件大为改善;出租车招手即停，“滴滴”等打车软件更加方便了出行;火车中也加入了新伙伴：高铁和动车;坐飞机已经成为一种日常出行的方式。</w:t>
      </w:r>
    </w:p>
    <w:p>
      <w:pPr>
        <w:ind w:left="0" w:right="0" w:firstLine="560"/>
        <w:spacing w:before="450" w:after="450" w:line="312" w:lineRule="auto"/>
      </w:pPr>
      <w:r>
        <w:rPr>
          <w:rFonts w:ascii="宋体" w:hAnsi="宋体" w:eastAsia="宋体" w:cs="宋体"/>
          <w:color w:val="000"/>
          <w:sz w:val="28"/>
          <w:szCs w:val="28"/>
        </w:rPr>
        <w:t xml:space="preserve">　　二、新中国成立70周年的十大成就</w:t>
      </w:r>
    </w:p>
    <w:p>
      <w:pPr>
        <w:ind w:left="0" w:right="0" w:firstLine="560"/>
        <w:spacing w:before="450" w:after="450" w:line="312" w:lineRule="auto"/>
      </w:pPr>
      <w:r>
        <w:rPr>
          <w:rFonts w:ascii="宋体" w:hAnsi="宋体" w:eastAsia="宋体" w:cs="宋体"/>
          <w:color w:val="000"/>
          <w:sz w:val="28"/>
          <w:szCs w:val="28"/>
        </w:rPr>
        <w:t xml:space="preserve">　　(一)两弹一星。“两弹”中的一弹是原子弹，后来演变为原子弹和氢弹的合称;另一弹是指导弹;“一星”则是人造地球卫星。1964年10月16日我国第一颗原子弹爆炸成功;1967年6月17日中国第一颗氢弹空爆实验成功;1970年4月24日我国第一颗人造地球卫星(东方红一号)发射成功。中国的“两弹一星”，是20世纪下半世纪中华民族创建的辉煌伟业。</w:t>
      </w:r>
    </w:p>
    <w:p>
      <w:pPr>
        <w:ind w:left="0" w:right="0" w:firstLine="560"/>
        <w:spacing w:before="450" w:after="450" w:line="312" w:lineRule="auto"/>
      </w:pPr>
      <w:r>
        <w:rPr>
          <w:rFonts w:ascii="宋体" w:hAnsi="宋体" w:eastAsia="宋体" w:cs="宋体"/>
          <w:color w:val="000"/>
          <w:sz w:val="28"/>
          <w:szCs w:val="28"/>
        </w:rPr>
        <w:t xml:space="preserve">　　(二)恢复联合国席位。1971年10月25日，在联合国大会第26届会议上，中华人民共和国在联合国的席位得到恢复。确认中华人民共和国的代表是中国在联合国的唯一合法代表，中华人民共和国和安全理事会五个常任理事国之一。占世界人口五分之一的中国重回联合国，是世界进步的需要，也是历史的必然。</w:t>
      </w:r>
    </w:p>
    <w:p>
      <w:pPr>
        <w:ind w:left="0" w:right="0" w:firstLine="560"/>
        <w:spacing w:before="450" w:after="450" w:line="312" w:lineRule="auto"/>
      </w:pPr>
      <w:r>
        <w:rPr>
          <w:rFonts w:ascii="宋体" w:hAnsi="宋体" w:eastAsia="宋体" w:cs="宋体"/>
          <w:color w:val="000"/>
          <w:sz w:val="28"/>
          <w:szCs w:val="28"/>
        </w:rPr>
        <w:t xml:space="preserve">　　(三)载人航天。1992年9月21日，中国政法决定实施载人航天工程，并将该工程命名为“921”工程。</w:t>
      </w:r>
    </w:p>
    <w:p>
      <w:pPr>
        <w:ind w:left="0" w:right="0" w:firstLine="560"/>
        <w:spacing w:before="450" w:after="450" w:line="312" w:lineRule="auto"/>
      </w:pPr>
      <w:r>
        <w:rPr>
          <w:rFonts w:ascii="宋体" w:hAnsi="宋体" w:eastAsia="宋体" w:cs="宋体"/>
          <w:color w:val="000"/>
          <w:sz w:val="28"/>
          <w:szCs w:val="28"/>
        </w:rPr>
        <w:t xml:space="preserve">　　2024年10月15日，中国第一艘载人飞船“神舟五号”成功发射。中国首位航天员杨利伟成为浩瀚太空的第一位中国访客。之后，从“神舟六号”到“神舟十一号”，中国航天技术不断取得新突破。如今，中国已经成为世界第三个独立掌握载人航天技术、独立开发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　　(四)港澳回归。1997年7月1日中华人民共和国恢复对香港行使主权，结束了英国在香港一个世纪的殖民统治;1999年12月20日中华人民共和国恢复对澳门行使主权，结束了葡萄牙在澳门442年的殖民统治。香港、澳门回到祖国怀抱，大大推进了祖国和平统一大业。</w:t>
      </w:r>
    </w:p>
    <w:p>
      <w:pPr>
        <w:ind w:left="0" w:right="0" w:firstLine="560"/>
        <w:spacing w:before="450" w:after="450" w:line="312" w:lineRule="auto"/>
      </w:pPr>
      <w:r>
        <w:rPr>
          <w:rFonts w:ascii="宋体" w:hAnsi="宋体" w:eastAsia="宋体" w:cs="宋体"/>
          <w:color w:val="000"/>
          <w:sz w:val="28"/>
          <w:szCs w:val="28"/>
        </w:rPr>
        <w:t xml:space="preserve">　　(五)青藏铁路。青藏铁路，是中国新世纪四大工程之一，是通往西藏腹地的第一条铁路，也是世界上海拔最高，线路最长的高原铁路。整个工程分两期建成，2024年7月1日全线通车。青藏线大部分处于高海拔地区和“生命禁区”，青藏铁路建设成功解决了三大世界铁路建设难题：千里多年冻土的地质构造、高寒缺氧的施工环境和对脆弱生态环境的保护。</w:t>
      </w:r>
    </w:p>
    <w:p>
      <w:pPr>
        <w:ind w:left="0" w:right="0" w:firstLine="560"/>
        <w:spacing w:before="450" w:after="450" w:line="312" w:lineRule="auto"/>
      </w:pPr>
      <w:r>
        <w:rPr>
          <w:rFonts w:ascii="宋体" w:hAnsi="宋体" w:eastAsia="宋体" w:cs="宋体"/>
          <w:color w:val="000"/>
          <w:sz w:val="28"/>
          <w:szCs w:val="28"/>
        </w:rPr>
        <w:t xml:space="preserve">　　(六)加入世贸组织。2024年11月10日，在卡塔尔多哈举行的世界贸易组织(WTO)第四届部长级会议上，通过了中国加入世界贸易组织的法律文件，它标志着经过15年的艰苦努力，中国终于成为世界贸易组织新成员;也标志着中国经历了15年的歧视待遇之后，终于享有了与其他世贸成员同等待遇的权利。</w:t>
      </w:r>
    </w:p>
    <w:p>
      <w:pPr>
        <w:ind w:left="0" w:right="0" w:firstLine="560"/>
        <w:spacing w:before="450" w:after="450" w:line="312" w:lineRule="auto"/>
      </w:pPr>
      <w:r>
        <w:rPr>
          <w:rFonts w:ascii="宋体" w:hAnsi="宋体" w:eastAsia="宋体" w:cs="宋体"/>
          <w:color w:val="000"/>
          <w:sz w:val="28"/>
          <w:szCs w:val="28"/>
        </w:rPr>
        <w:t xml:space="preserve">　　(七)2024年北京奥运会。2024年北京奥运会展示了中国作为世界大国的经济和科技实力。改革开放30年风雨历程，中国在世界人民的印象中更多的是一个蓬勃的新兴经济体。北京奥运会则把“文化中国”传递给了世界，“绿色”“人文”“科技”的理念，深深地融入了传统奥运理念之中。</w:t>
      </w:r>
    </w:p>
    <w:p>
      <w:pPr>
        <w:ind w:left="0" w:right="0" w:firstLine="560"/>
        <w:spacing w:before="450" w:after="450" w:line="312" w:lineRule="auto"/>
      </w:pPr>
      <w:r>
        <w:rPr>
          <w:rFonts w:ascii="宋体" w:hAnsi="宋体" w:eastAsia="宋体" w:cs="宋体"/>
          <w:color w:val="000"/>
          <w:sz w:val="28"/>
          <w:szCs w:val="28"/>
        </w:rPr>
        <w:t xml:space="preserve">　　(八)成为世界第二大经济体。2024年，日本内阁府发布的数据显示，日本当年名义GDP为54742亿美元，比中国少4044亿美元，中国GDP超过日本正式成为第二大经济体。自1978年改革开放后，经过三十多年的壮观增长，中国终于超过日本，成为仅次于美国的第二大经济体。</w:t>
      </w:r>
    </w:p>
    <w:p>
      <w:pPr>
        <w:ind w:left="0" w:right="0" w:firstLine="560"/>
        <w:spacing w:before="450" w:after="450" w:line="312" w:lineRule="auto"/>
      </w:pPr>
      <w:r>
        <w:rPr>
          <w:rFonts w:ascii="宋体" w:hAnsi="宋体" w:eastAsia="宋体" w:cs="宋体"/>
          <w:color w:val="000"/>
          <w:sz w:val="28"/>
          <w:szCs w:val="28"/>
        </w:rPr>
        <w:t xml:space="preserve">　　(九)国产航空母舰。辽宁号航空母舰，简称“辽宁舰”，是中国第一艘航空母舰，其前身是苏联海军的瓦良格号航空母舰。1999年，中国购买了因苏联解体而建造中断的“瓦良格”号，并继续建造改进。2024年9月25日，正式更名为辽宁号，开始在中国人民解放军海军服役。2024年4月26日，中国首艘自主建造的002型航空母舰在大连正式下水，它是中国真正意义上的第一艘航空母舰，这标志着中国现代化海上作战平台自主设计取得重大阶段性突破。</w:t>
      </w:r>
    </w:p>
    <w:p>
      <w:pPr>
        <w:ind w:left="0" w:right="0" w:firstLine="560"/>
        <w:spacing w:before="450" w:after="450" w:line="312" w:lineRule="auto"/>
      </w:pPr>
      <w:r>
        <w:rPr>
          <w:rFonts w:ascii="宋体" w:hAnsi="宋体" w:eastAsia="宋体" w:cs="宋体"/>
          <w:color w:val="000"/>
          <w:sz w:val="28"/>
          <w:szCs w:val="28"/>
        </w:rPr>
        <w:t xml:space="preserve">　　(十)北斗卫星导航系统。中国北斗卫星导航系统是中国自省研制的全球卫星导航系统。是继美国全球定位系统(GPS)、俄罗斯、欧洲卫星导航系统之后的第四个成熟的卫星导航系统。2024年11月5日，中国第三代导航卫星顺利升空，它标志着中国正式开始建造“北斗”全球卫星导航系统。2024年陆续发射了多颗“北斗”全球组网卫星。2024年12月27日，北斗导航系统服务范围正式由区域扩展为全球，北斗系统正式迈入全球时代。</w:t>
      </w:r>
    </w:p>
    <w:p>
      <w:pPr>
        <w:ind w:left="0" w:right="0" w:firstLine="560"/>
        <w:spacing w:before="450" w:after="450" w:line="312" w:lineRule="auto"/>
      </w:pPr>
      <w:r>
        <w:rPr>
          <w:rFonts w:ascii="宋体" w:hAnsi="宋体" w:eastAsia="宋体" w:cs="宋体"/>
          <w:color w:val="000"/>
          <w:sz w:val="28"/>
          <w:szCs w:val="28"/>
        </w:rPr>
        <w:t xml:space="preserve">　　三、中国五大圆梦工程</w:t>
      </w:r>
    </w:p>
    <w:p>
      <w:pPr>
        <w:ind w:left="0" w:right="0" w:firstLine="560"/>
        <w:spacing w:before="450" w:after="450" w:line="312" w:lineRule="auto"/>
      </w:pPr>
      <w:r>
        <w:rPr>
          <w:rFonts w:ascii="宋体" w:hAnsi="宋体" w:eastAsia="宋体" w:cs="宋体"/>
          <w:color w:val="000"/>
          <w:sz w:val="28"/>
          <w:szCs w:val="28"/>
        </w:rPr>
        <w:t xml:space="preserve">　　(一)中国桥。以港珠澳大桥为代表，近十年来中国大桥取得了飞速发展。据统计，纵观世界桥梁最长前100所大桥中，大部分都由中国建造。其中已建成跨度超400米的斜拉桥、悬索桥分别有114座、109座，中国分别有59座、34座;全球在建及拟建的主跨400米以上的斜拉桥、悬索桥为49座、37座，中国分别占据39座、29座。其中港珠澳大桥是世界上最长的跨海大桥，也是中国交通史上技术最复杂，建设要求及标准最高的工程之一，被英国《卫报》誉为“新世界七大奇迹”。如今，在世界桥梁界有着这样一句话：世界桥梁建设20世纪70年代以前看欧美，90年代看日本，21世纪看中国。</w:t>
      </w:r>
    </w:p>
    <w:p>
      <w:pPr>
        <w:ind w:left="0" w:right="0" w:firstLine="560"/>
        <w:spacing w:before="450" w:after="450" w:line="312" w:lineRule="auto"/>
      </w:pPr>
      <w:r>
        <w:rPr>
          <w:rFonts w:ascii="宋体" w:hAnsi="宋体" w:eastAsia="宋体" w:cs="宋体"/>
          <w:color w:val="000"/>
          <w:sz w:val="28"/>
          <w:szCs w:val="28"/>
        </w:rPr>
        <w:t xml:space="preserve">　　(二)中国路。从起步到高速路通车1万公里，我们用了12年时间，从1万公里到突破2万公里，我国只用了3年时间。可以说仅仅15年，中国高速公路的发展走过了许多发达国家一般需要40年才能完成的发展进程，创造了世界瞩目的中国速度。高速公路里程13、1万公里世界第一，2024年将达15万公里;高铁里程2.2万公里世界第一;城市轨道交通4153公里世界第一。</w:t>
      </w:r>
    </w:p>
    <w:p>
      <w:pPr>
        <w:ind w:left="0" w:right="0" w:firstLine="560"/>
        <w:spacing w:before="450" w:after="450" w:line="312" w:lineRule="auto"/>
      </w:pPr>
      <w:r>
        <w:rPr>
          <w:rFonts w:ascii="宋体" w:hAnsi="宋体" w:eastAsia="宋体" w:cs="宋体"/>
          <w:color w:val="000"/>
          <w:sz w:val="28"/>
          <w:szCs w:val="28"/>
        </w:rPr>
        <w:t xml:space="preserve">　　(三)中国车。2024年6月25日“复兴号”下线，这是中国第一列标准动车组。“复兴号”涉及的高速动车组254项重要标准中，中国标准占到了84%。2024年底，中国高铁运营里程超过2.9万公里，占全球高铁运营里程的三分之二以上，超过其他国家综合。2024年，计划确保投产高铁新线3200公里。高颜值、高速度。高铁，已成为中国的一张亮丽的新名片。</w:t>
      </w:r>
    </w:p>
    <w:p>
      <w:pPr>
        <w:ind w:left="0" w:right="0" w:firstLine="560"/>
        <w:spacing w:before="450" w:after="450" w:line="312" w:lineRule="auto"/>
      </w:pPr>
      <w:r>
        <w:rPr>
          <w:rFonts w:ascii="宋体" w:hAnsi="宋体" w:eastAsia="宋体" w:cs="宋体"/>
          <w:color w:val="000"/>
          <w:sz w:val="28"/>
          <w:szCs w:val="28"/>
        </w:rPr>
        <w:t xml:space="preserve">　　(四)中国港。2024年12月10日，全球最大自动化码头—上海洋山港四期开港试运营。上海港集装箱吞吐量位居全球第一，而洋山港的集装箱吞吐量占到上海港40%以上，是上海成为国际航运中心的重要支撑点。与传统人工码头不同，洋山四期码头是一座高科技新型码头，集装箱的装卸转运将全部由智能设备完成。除了上海港，全球吞吐量排名前十的超级大港，中国已经包揽了七席。一座座由中央企业参与建造的港口和巨轮，正在搬运着整个世界，也在托举着中国梦由理想变为现实。</w:t>
      </w:r>
    </w:p>
    <w:p>
      <w:pPr>
        <w:ind w:left="0" w:right="0" w:firstLine="560"/>
        <w:spacing w:before="450" w:after="450" w:line="312" w:lineRule="auto"/>
      </w:pPr>
      <w:r>
        <w:rPr>
          <w:rFonts w:ascii="宋体" w:hAnsi="宋体" w:eastAsia="宋体" w:cs="宋体"/>
          <w:color w:val="000"/>
          <w:sz w:val="28"/>
          <w:szCs w:val="28"/>
        </w:rPr>
        <w:t xml:space="preserve">　　(五)中国网。当前，中国的光缆线路总长3041万公里，位居世界第一;中国已经建成全球规模最大的4G网络，竖起299万个基站，拥有8.9亿用户;中国互联网用户已经有7.51亿人，全球第一。在中国，每三个手机用户，就有2个在使用移动支付。这里是全球最大的移动支付市场。购物、吃饭、加油甚至在路边摊，中国到处都能移动支付。中国在互联网方面的进步正在改变着全国甚至全球的生活方式。在经历了移动通信领域“2G追赶，3G突破，4G并进”等阶段之后，在即将到来的5G时代，中国通信业正在酝酿着一出更加精彩的“引领”大戏。</w:t>
      </w:r>
    </w:p>
    <w:p>
      <w:pPr>
        <w:ind w:left="0" w:right="0" w:firstLine="560"/>
        <w:spacing w:before="450" w:after="450" w:line="312" w:lineRule="auto"/>
      </w:pPr>
      <w:r>
        <w:rPr>
          <w:rFonts w:ascii="宋体" w:hAnsi="宋体" w:eastAsia="宋体" w:cs="宋体"/>
          <w:color w:val="000"/>
          <w:sz w:val="28"/>
          <w:szCs w:val="28"/>
        </w:rPr>
        <w:t xml:space="preserve">　　四、新中国70年的历史启示</w:t>
      </w:r>
    </w:p>
    <w:p>
      <w:pPr>
        <w:ind w:left="0" w:right="0" w:firstLine="560"/>
        <w:spacing w:before="450" w:after="450" w:line="312" w:lineRule="auto"/>
      </w:pPr>
      <w:r>
        <w:rPr>
          <w:rFonts w:ascii="宋体" w:hAnsi="宋体" w:eastAsia="宋体" w:cs="宋体"/>
          <w:color w:val="000"/>
          <w:sz w:val="28"/>
          <w:szCs w:val="28"/>
        </w:rPr>
        <w:t xml:space="preserve">　　革命先驱李大钊说“无限的过去都以现在为归宿，无限的未来都以现在为渊源”。历史是最好的教科书。回望新中国70年不平凡的历程，我们能得到许多宝贵的历史启示。</w:t>
      </w:r>
    </w:p>
    <w:p>
      <w:pPr>
        <w:ind w:left="0" w:right="0" w:firstLine="560"/>
        <w:spacing w:before="450" w:after="450" w:line="312" w:lineRule="auto"/>
      </w:pPr>
      <w:r>
        <w:rPr>
          <w:rFonts w:ascii="宋体" w:hAnsi="宋体" w:eastAsia="宋体" w:cs="宋体"/>
          <w:color w:val="000"/>
          <w:sz w:val="28"/>
          <w:szCs w:val="28"/>
        </w:rPr>
        <w:t xml:space="preserve">　　70年来，中国为什么能走过光辉历程，创造伟大奇迹?归根结底是因为有中国共产党的坚强领导。70年的历史雄辩证明，领导我们事业的核心力量是中国共产党，坚持中国共产党的领导是办好中国一切事情的根本前提。中国人民实现解放，离不开中国共产党的领导;中华民族要实现伟大复兴，同样离不开中国共产党的领导。我们要牢记中国共产党的领导是中国特色社会主义最本质的特征、是中国特色社会主义制度的最大优势。这是我们行稳致远的根本政治前体和保证。</w:t>
      </w:r>
    </w:p>
    <w:p>
      <w:pPr>
        <w:ind w:left="0" w:right="0" w:firstLine="560"/>
        <w:spacing w:before="450" w:after="450" w:line="312" w:lineRule="auto"/>
      </w:pPr>
      <w:r>
        <w:rPr>
          <w:rFonts w:ascii="宋体" w:hAnsi="宋体" w:eastAsia="宋体" w:cs="宋体"/>
          <w:color w:val="000"/>
          <w:sz w:val="28"/>
          <w:szCs w:val="28"/>
        </w:rPr>
        <w:t xml:space="preserve">　　70年来，我们之所以能创造彪炳史册的伟大奇迹，还在于我们党始终坚持把马克思主义基本原理同中国具体国情相结合，不断推进马克思主义中国化，形成中国特色社会主义道路、理论、制度、文化。中国特色社会主义来之不易，需要我们倍加珍惜、细心呵护。实现中华民族伟大复兴的中国梦，最根本的就是要坚持和发展中国特色社会主义。当前，最重要的是始终坚持以习近平新时代中国特色社会主义思想为指导，坚定不移地同以习近平同志为核心的党中央保持一致，万众一心、齐心协力，将民族伟大复兴大业推向前进。</w:t>
      </w:r>
    </w:p>
    <w:p>
      <w:pPr>
        <w:ind w:left="0" w:right="0" w:firstLine="560"/>
        <w:spacing w:before="450" w:after="450" w:line="312" w:lineRule="auto"/>
      </w:pPr>
      <w:r>
        <w:rPr>
          <w:rFonts w:ascii="宋体" w:hAnsi="宋体" w:eastAsia="宋体" w:cs="宋体"/>
          <w:color w:val="000"/>
          <w:sz w:val="28"/>
          <w:szCs w:val="28"/>
        </w:rPr>
        <w:t xml:space="preserve">　　70年来，我们取得的辉煌成就，不是天上掉下来的，而是全党全国各族人民立足中国国情不断探索、不断奋斗、不断创新的结果。在中国这样一个有着5000多年文明史、近14亿人口的大国推进社会主义现代化，是前无古人的伟大事业。一切奇迹都是奋斗的结果、创新的结果。走好新时代的长征路，成功应对未来的风险和挑战，我们必须坚持以习近平新时代中国特色社会主义思想为指导，弘扬奋斗精神、创新精神，大胆探索、大胆实践、大胆创新，用发展的办法解决前进中的问题，不断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　　新中国70年光辉历程带给我们的历史启示还很多，这些历史启示都弥足珍贵。“雄关漫道真如铁，而今迈步从头越”。我们要从新中国70年历史中汲取营养、汲取智慧，开启更为光辉的历程、创造更为伟大的奇迹。</w:t>
      </w:r>
    </w:p>
    <w:p>
      <w:pPr>
        <w:ind w:left="0" w:right="0" w:firstLine="560"/>
        <w:spacing w:before="450" w:after="450" w:line="312" w:lineRule="auto"/>
      </w:pPr>
      <w:r>
        <w:rPr>
          <w:rFonts w:ascii="宋体" w:hAnsi="宋体" w:eastAsia="宋体" w:cs="宋体"/>
          <w:color w:val="000"/>
          <w:sz w:val="28"/>
          <w:szCs w:val="28"/>
        </w:rPr>
        <w:t xml:space="preserve">　　五、点赞新中国，奋进新时代</w:t>
      </w:r>
    </w:p>
    <w:p>
      <w:pPr>
        <w:ind w:left="0" w:right="0" w:firstLine="560"/>
        <w:spacing w:before="450" w:after="450" w:line="312" w:lineRule="auto"/>
      </w:pPr>
      <w:r>
        <w:rPr>
          <w:rFonts w:ascii="宋体" w:hAnsi="宋体" w:eastAsia="宋体" w:cs="宋体"/>
          <w:color w:val="000"/>
          <w:sz w:val="28"/>
          <w:szCs w:val="28"/>
        </w:rPr>
        <w:t xml:space="preserve">　　新时代属于我们每一个人，我们必须坚定理想信念，以攻坚克难的决心砥砺前行，做新时代的“筑梦者”和“奋斗者”，努力为实现伟大“中国梦”贡献一份力，尽一份心。无数个梦想汇聚成新时代“中国梦”，而“中国梦”实现离不开我们每一个人。不管我们身在何方、从事哪种行业，只要我们拥有梦想，并为之不懈奋斗，我们就是新时代的筑梦者。我相信新时代的我们是奋斗的一代，我们会更加努力，为“中国梦”的实现做出自己最大的贡献。</w:t>
      </w:r>
    </w:p>
    <w:p>
      <w:pPr>
        <w:ind w:left="0" w:right="0" w:firstLine="560"/>
        <w:spacing w:before="450" w:after="450" w:line="312" w:lineRule="auto"/>
      </w:pPr>
      <w:r>
        <w:rPr>
          <w:rFonts w:ascii="宋体" w:hAnsi="宋体" w:eastAsia="宋体" w:cs="宋体"/>
          <w:color w:val="000"/>
          <w:sz w:val="28"/>
          <w:szCs w:val="28"/>
        </w:rPr>
        <w:t xml:space="preserve">　　习近平总书记曾说“空谈误国，实干兴邦”。作为新时代的“奋斗者”，只有真正脚踏实地去搞，去干，去做;才能是我们国家变强，变富，变好。</w:t>
      </w:r>
    </w:p>
    <w:p>
      <w:pPr>
        <w:ind w:left="0" w:right="0" w:firstLine="560"/>
        <w:spacing w:before="450" w:after="450" w:line="312" w:lineRule="auto"/>
      </w:pPr>
      <w:r>
        <w:rPr>
          <w:rFonts w:ascii="黑体" w:hAnsi="黑体" w:eastAsia="黑体" w:cs="黑体"/>
          <w:color w:val="000000"/>
          <w:sz w:val="36"/>
          <w:szCs w:val="36"/>
          <w:b w:val="1"/>
          <w:bCs w:val="1"/>
        </w:rPr>
        <w:t xml:space="preserve">　　喜迎建国七十周年_建国大事件</w:t>
      </w:r>
    </w:p>
    <w:p>
      <w:pPr>
        <w:ind w:left="0" w:right="0" w:firstLine="560"/>
        <w:spacing w:before="450" w:after="450" w:line="312" w:lineRule="auto"/>
      </w:pPr>
      <w:r>
        <w:rPr>
          <w:rFonts w:ascii="宋体" w:hAnsi="宋体" w:eastAsia="宋体" w:cs="宋体"/>
          <w:color w:val="000"/>
          <w:sz w:val="28"/>
          <w:szCs w:val="28"/>
        </w:rPr>
        <w:t xml:space="preserve">　　爱国，顾名思义就是爱一个国家。爱国，是中华名族永恒的主题，爱国，是每个中国人真挚永恒的情感。中华名族是一个伟大的民族，爱国主义精神一直贯穿在我们民族的优良传统之中，爱国之心，飘扬在每个中华儿女的心中。作为一种高尚的道德情操，这种爱国情怀深深的扎根于华夏儿女们的内心深处，开出一朵朵圣洁美丽的花朵。爱国主义，在一代代中华儿女的心中传承，在每个时代都留下了一段段感人的故事。爱国，是时代不变的主题，爱国，是一份不可磨灭的情感，我们将爱国主义继承并发扬光大，那么，我们的爱国之心，将永远飘扬!</w:t>
      </w:r>
    </w:p>
    <w:p>
      <w:pPr>
        <w:ind w:left="0" w:right="0" w:firstLine="560"/>
        <w:spacing w:before="450" w:after="450" w:line="312" w:lineRule="auto"/>
      </w:pPr>
      <w:r>
        <w:rPr>
          <w:rFonts w:ascii="宋体" w:hAnsi="宋体" w:eastAsia="宋体" w:cs="宋体"/>
          <w:color w:val="000"/>
          <w:sz w:val="28"/>
          <w:szCs w:val="28"/>
        </w:rPr>
        <w:t xml:space="preserve">　　每个时代，人们的表现往往不同。爱国，是战争年代英雄们驰骋战场为保家卫国而抛头颅，洒热血的视死如归;爱国，是科学研究专家们探索研究，为增强祖国的科技实力而日夜钻研的永不言弃;爱国，是致莘莘学子努力学习文化知识为报效祖国而奋斗不已的豪情壮志。爱国之心，人人皆有，只是个人有个人的表达方式，或许爱国并不需要时时表现出来，只要拥有一颗爱国之心，那么举手投足之间都会展现出真挚的爱国情感。</w:t>
      </w:r>
    </w:p>
    <w:p>
      <w:pPr>
        <w:ind w:left="0" w:right="0" w:firstLine="560"/>
        <w:spacing w:before="450" w:after="450" w:line="312" w:lineRule="auto"/>
      </w:pPr>
      <w:r>
        <w:rPr>
          <w:rFonts w:ascii="宋体" w:hAnsi="宋体" w:eastAsia="宋体" w:cs="宋体"/>
          <w:color w:val="000"/>
          <w:sz w:val="28"/>
          <w:szCs w:val="28"/>
        </w:rPr>
        <w:t xml:space="preserve">　　从古至今，爱国志士多又多。</w:t>
      </w:r>
    </w:p>
    <w:p>
      <w:pPr>
        <w:ind w:left="0" w:right="0" w:firstLine="560"/>
        <w:spacing w:before="450" w:after="450" w:line="312" w:lineRule="auto"/>
      </w:pPr>
      <w:r>
        <w:rPr>
          <w:rFonts w:ascii="宋体" w:hAnsi="宋体" w:eastAsia="宋体" w:cs="宋体"/>
          <w:color w:val="000"/>
          <w:sz w:val="28"/>
          <w:szCs w:val="28"/>
        </w:rPr>
        <w:t xml:space="preserve">　　古时，孔子概括了中国人的基本思想，成为独创一套信仰体系的鼻祖。他的哲学根基于人生道德和用道德典范来教育人、管理人的政治观念，贯穿于中国人的生活和文化之中长达两千年之久，对世界上许多人都产生过很大的影响;春秋，战国之后，秦始皇成为一位伟大的中国皇帝。他在位期间，用武力统一了中国，实行了一系列影响广泛的改革。随后中国之所以一直保持着文化统一，这些改革是一个主要因素;清朝之后，毛泽东为打垮一个腐朽罪恶的朝代，建立一个新的政权，在中国领导共产党夺取了政权，并在此后的二十七年中，对这个大国进行了其历成效最显着、意义最深远的改造。</w:t>
      </w:r>
    </w:p>
    <w:p>
      <w:pPr>
        <w:ind w:left="0" w:right="0" w:firstLine="560"/>
        <w:spacing w:before="450" w:after="450" w:line="312" w:lineRule="auto"/>
      </w:pPr>
      <w:r>
        <w:rPr>
          <w:rFonts w:ascii="宋体" w:hAnsi="宋体" w:eastAsia="宋体" w:cs="宋体"/>
          <w:color w:val="000"/>
          <w:sz w:val="28"/>
          <w:szCs w:val="28"/>
        </w:rPr>
        <w:t xml:space="preserve">　　如今，詹天佑为国不计名与利：在国内一无资本、二无技术、三无人才的艰难局面面前，满怀爱国热情，受命修建京张铁路。他以忘我的吃苦精神，走遍了北京至张家口之间的山山岭岭，只用了500万元、4年时间就修成了外国人计划需资900万元、需时7年才能修完的京张铁路。前来参观的外国专家无不震惊和赞叹;郑成功收复台湾：早在1624年，荷兰殖民主义就派兵侵占了我国领土台湾，实行了极端野蛮残酷的统治，台湾人民英勇地同侵略者进行斗争。1661年，在东南沿海领导抗清斗争的郑成功，率领战船350多艘，将士25000多人，包围了台湾，经过9个月的激战，荷兰总督被迫签订投降书，带领残兵败将，灰溜溜地滚出台湾。台湾又回到祖国怀抱;杨靖宇21岁参加革命，1940初，他被日军围困，身负重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白山密林中，支撑着杨靖宇与敌人战斗的力量是对祖国的一腔热爱之情;还有数学家华罗庚放弃在美国的终身教授职务，奔向祖国。归途中，他写了一封致留美学生的公开信，其中说：“为了抉择真理，我们应当回去;为了国家民族，我们应当回去;为了为人民服务，我们应当回去;就是为了个人出路，也应当早日回去，建立我们工作的基础，为我们伟大祖国的建设和发展而奋斗。”回国后，华罗庚进行应用数学的研究，足迹遍布全国23个省、市、自治区，用数学解决了大量生产中的实际问题，被称为“人民的数学家”。</w:t>
      </w:r>
    </w:p>
    <w:p>
      <w:pPr>
        <w:ind w:left="0" w:right="0" w:firstLine="560"/>
        <w:spacing w:before="450" w:after="450" w:line="312" w:lineRule="auto"/>
      </w:pPr>
      <w:r>
        <w:rPr>
          <w:rFonts w:ascii="黑体" w:hAnsi="黑体" w:eastAsia="黑体" w:cs="黑体"/>
          <w:color w:val="000000"/>
          <w:sz w:val="36"/>
          <w:szCs w:val="36"/>
          <w:b w:val="1"/>
          <w:bCs w:val="1"/>
        </w:rPr>
        <w:t xml:space="preserve">　　喜迎建国七十周年_建国大事件</w:t>
      </w:r>
    </w:p>
    <w:p>
      <w:pPr>
        <w:ind w:left="0" w:right="0" w:firstLine="560"/>
        <w:spacing w:before="450" w:after="450" w:line="312" w:lineRule="auto"/>
      </w:pPr>
      <w:r>
        <w:rPr>
          <w:rFonts w:ascii="宋体" w:hAnsi="宋体" w:eastAsia="宋体" w:cs="宋体"/>
          <w:color w:val="000"/>
          <w:sz w:val="28"/>
          <w:szCs w:val="28"/>
        </w:rPr>
        <w:t xml:space="preserve">　　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　　爱恋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　　回顾过去，我们雄心激扬;展望未来，我们豪情满怀。当我们听到萨马兰奇老人轻轻说出“BEIJING”的时候，我们怎能不欢呼?当于根伟一脚怒射把中国队第一次踢进世界杯时，我们怎能不狂欢?数十年的期待，数十年的煎熬，当我们心灰意冷时，是祖国以博大的胸怀激活了我们的心。APEC会议的圆满结束，我们怎能不骄傲?曾经的民生凋敝，曾经的满野战乱，曾经的东亚病夫，俱往矣。如今这片热土早已是天翻地覆慨而慷，龙腾虎跃今胜昔了。谁也无法忘记，2024年，人们的脸上凋零了本应鲜妍的笑容，非典袭击中国，耳濡目染的是“众志成城，战胜非典”的呼声。亿万人民心连心，共缚SARS恶蛟龙，迎来了又一个河清海晏……</w:t>
      </w:r>
    </w:p>
    <w:p>
      <w:pPr>
        <w:ind w:left="0" w:right="0" w:firstLine="560"/>
        <w:spacing w:before="450" w:after="450" w:line="312" w:lineRule="auto"/>
      </w:pPr>
      <w:r>
        <w:rPr>
          <w:rFonts w:ascii="宋体" w:hAnsi="宋体" w:eastAsia="宋体" w:cs="宋体"/>
          <w:color w:val="000"/>
          <w:sz w:val="28"/>
          <w:szCs w:val="28"/>
        </w:rPr>
        <w:t xml:space="preserve">　　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　　祖国，我亲爱的祖国，我的跨越的脚步，是你胸膛内跳动的脉搏;祖国，我亲爱的祖国，我的满腔的热情，是你的身体里流动的血液;我愿做天上的一片云在你的广阔的土地上空自由地翱翔、欢快地飞越，从极北的漠河的苍茫雪原，到南国的群岛的无垠海波，从乌苏里江上最先升起的红日，到帕米尔高原满天闪烁的星座祖国，我亲爱的祖国，我走遍你的每一个角落;我在珠峰上停栖，看雪山高耸入云的气魄，那中间孕育着三江五河源源不断的水波;我在黄河上飘动听河水奔腾入海的欢歌，它两岸滋润着华夏民族亘古不变的魂魄祖国，我亲爱的祖国，我爱你千载沉淀积成的文化，我爱你万年魅力四射的山河，我爱你的博大精深，我爱你的伟岸壮阔，祖国，我亲爱的祖国，你是我心中——永远的寄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2024-10-04T13:26:47+08:00</dcterms:created>
  <dcterms:modified xsi:type="dcterms:W3CDTF">2024-10-04T13:26:47+08:00</dcterms:modified>
</cp:coreProperties>
</file>

<file path=docProps/custom.xml><?xml version="1.0" encoding="utf-8"?>
<Properties xmlns="http://schemas.openxmlformats.org/officeDocument/2006/custom-properties" xmlns:vt="http://schemas.openxmlformats.org/officeDocument/2006/docPropsVTypes"/>
</file>