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【大雪节气问候短信2024】2024清明节问候短信</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清明节日又来到，春暖花开百鸟叫，柳绿草青青蛙跳，水清见底鱼儿欢，一起来看看本站小编为大家精心整理的“清明节假期问候短信”，欢迎大家阅读，供大家参考。更多内容还请关注本站哦。　　2024清明节问候短信　　1、雨幕茫茫天苍苍，清明时节心惆怅...</w:t>
      </w:r>
    </w:p>
    <w:p>
      <w:pPr>
        <w:ind w:left="0" w:right="0" w:firstLine="560"/>
        <w:spacing w:before="450" w:after="450" w:line="312" w:lineRule="auto"/>
      </w:pPr>
      <w:r>
        <w:rPr>
          <w:rFonts w:ascii="宋体" w:hAnsi="宋体" w:eastAsia="宋体" w:cs="宋体"/>
          <w:color w:val="000"/>
          <w:sz w:val="28"/>
          <w:szCs w:val="28"/>
        </w:rPr>
        <w:t xml:space="preserve">　　清明节日又来到，春暖花开百鸟叫，柳绿草青青蛙跳，水清见底鱼儿欢，一起来看看本站小编为大家精心整理的“清明节假期问候短信”，欢迎大家阅读，供大家参考。更多内容还请关注本站哦。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2024清明节问候短信</w:t>
      </w:r>
    </w:p>
    <w:p>
      <w:pPr>
        <w:ind w:left="0" w:right="0" w:firstLine="560"/>
        <w:spacing w:before="450" w:after="450" w:line="312" w:lineRule="auto"/>
      </w:pPr>
      <w:r>
        <w:rPr>
          <w:rFonts w:ascii="宋体" w:hAnsi="宋体" w:eastAsia="宋体" w:cs="宋体"/>
          <w:color w:val="000"/>
          <w:sz w:val="28"/>
          <w:szCs w:val="28"/>
        </w:rPr>
        <w:t xml:space="preserve">　　1、雨幕茫茫天苍苍，清明时节心惆怅。郊外凉风断人肠，菊花盛开满地伤。扫墓祭祖泪满裳，诚心悼念来焚香。烟雾缭绕上天堂，保佑逝者永安康。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　　2、清明果，吃一颗，清清白白做人，行得端坐得正;清明果，再一颗，清清白白看人，分得开辨得明;清明果，还一颗，转发短信可得，电话索取哦!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　　3、每当这个日子的来临，总会让人想起一些过去的事情，逝去的人，装载着千丝万缕的思念。如果你真的为他/她好，请你快乐多一点!</w:t>
      </w:r>
    </w:p>
    <w:p>
      <w:pPr>
        <w:ind w:left="0" w:right="0" w:firstLine="560"/>
        <w:spacing w:before="450" w:after="450" w:line="312" w:lineRule="auto"/>
      </w:pPr>
      <w:r>
        <w:rPr>
          <w:rFonts w:ascii="宋体" w:hAnsi="宋体" w:eastAsia="宋体" w:cs="宋体"/>
          <w:color w:val="000"/>
          <w:sz w:val="28"/>
          <w:szCs w:val="28"/>
        </w:rPr>
        <w:t xml:space="preserve">　　4、清明好时节，百花齐绽放，山水更秀丽，春景倍芬芳;踏青赏风景，豁然心明朗，旅游览山水，愉悦更欢畅。清明节到了，愿你抛下工作，轻松游玩，祝你快乐平安!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　　5、微风绿叶动，七彩百媚生。午后风很轻，隔窗风愈静。半卧茜纱拢，半卷书香浓。春色锁后宫，梦回大唐情。短信寄朦胧，人间是清明!</w:t>
      </w:r>
    </w:p>
    <w:p>
      <w:pPr>
        <w:ind w:left="0" w:right="0" w:firstLine="560"/>
        <w:spacing w:before="450" w:after="450" w:line="312" w:lineRule="auto"/>
      </w:pPr>
      <w:r>
        <w:rPr>
          <w:rFonts w:ascii="宋体" w:hAnsi="宋体" w:eastAsia="宋体" w:cs="宋体"/>
          <w:color w:val="000"/>
          <w:sz w:val="28"/>
          <w:szCs w:val="28"/>
        </w:rPr>
        <w:t xml:space="preserve">　　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　　7、清明时节春光好，郊游踏青赏春景，忙碌工作要忘掉，烦恼消去喜眉梢，花红柳绿春意闹，幸福吉祥周身绕。清明节，祝平安笼罩好运绕。</w:t>
      </w:r>
    </w:p>
    <w:p>
      <w:pPr>
        <w:ind w:left="0" w:right="0" w:firstLine="560"/>
        <w:spacing w:before="450" w:after="450" w:line="312" w:lineRule="auto"/>
      </w:pPr>
      <w:r>
        <w:rPr>
          <w:rFonts w:ascii="宋体" w:hAnsi="宋体" w:eastAsia="宋体" w:cs="宋体"/>
          <w:color w:val="000"/>
          <w:sz w:val="28"/>
          <w:szCs w:val="28"/>
        </w:rPr>
        <w:t xml:space="preserve">　　8、清明时节雨纷纷，哭声拌着爆竹声。试问儿童去哪里?儿童说去拜祖先。拜了祖公拜祖婆，不求天天发大财，只求老少保平安。清明节快乐!</w:t>
      </w:r>
    </w:p>
    <w:p>
      <w:pPr>
        <w:ind w:left="0" w:right="0" w:firstLine="560"/>
        <w:spacing w:before="450" w:after="450" w:line="312" w:lineRule="auto"/>
      </w:pPr>
      <w:r>
        <w:rPr>
          <w:rFonts w:ascii="宋体" w:hAnsi="宋体" w:eastAsia="宋体" w:cs="宋体"/>
          <w:color w:val="000"/>
          <w:sz w:val="28"/>
          <w:szCs w:val="28"/>
        </w:rPr>
        <w:t xml:space="preserve">　　9、深深浅浅的思，流过眼眸;浓浓淡淡的情，迈着轻柔;真真切切的话，为你守候。清明时节，大好风景为你留，愿你从此乐无忧!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　　10、清明来到，祝福送到：把烦恼与忧愁统统抛掉，幸福自然悄悄来到;把悲伤与苦闷放飞，吉祥好运随身跟着跑。清明节，祝平安笼罩幸福缭绕。</w:t>
      </w:r>
    </w:p>
    <w:p>
      <w:pPr>
        <w:ind w:left="0" w:right="0" w:firstLine="560"/>
        <w:spacing w:before="450" w:after="450" w:line="312" w:lineRule="auto"/>
      </w:pPr>
      <w:r>
        <w:rPr>
          <w:rFonts w:ascii="宋体" w:hAnsi="宋体" w:eastAsia="宋体" w:cs="宋体"/>
          <w:color w:val="000"/>
          <w:sz w:val="28"/>
          <w:szCs w:val="28"/>
        </w:rPr>
        <w:t xml:space="preserve">　　11、清明福兔送吉祥，银兔进家富满堂，肥兔祝你寿延长，奶兔为你送健康，耕兔愿你粮满仓，红兔祝你事业旺，兔郎望你爱情长。提前祝清明节快乐。</w:t>
      </w:r>
    </w:p>
    <w:p>
      <w:pPr>
        <w:ind w:left="0" w:right="0" w:firstLine="560"/>
        <w:spacing w:before="450" w:after="450" w:line="312" w:lineRule="auto"/>
      </w:pPr>
      <w:r>
        <w:rPr>
          <w:rFonts w:ascii="宋体" w:hAnsi="宋体" w:eastAsia="宋体" w:cs="宋体"/>
          <w:color w:val="000"/>
          <w:sz w:val="28"/>
          <w:szCs w:val="28"/>
        </w:rPr>
        <w:t xml:space="preserve">　　12、记忆中每次的清明节总是细雨纷飞，有人说那是人留下的眼泪，也许那是离别的人对这个世界的不舍。活着的人，更要好好的生活，给逝者以安慰。</w:t>
      </w:r>
    </w:p>
    <w:p>
      <w:pPr>
        <w:ind w:left="0" w:right="0" w:firstLine="560"/>
        <w:spacing w:before="450" w:after="450" w:line="312" w:lineRule="auto"/>
      </w:pPr>
      <w:r>
        <w:rPr>
          <w:rFonts w:ascii="宋体" w:hAnsi="宋体" w:eastAsia="宋体" w:cs="宋体"/>
          <w:color w:val="000"/>
          <w:sz w:val="28"/>
          <w:szCs w:val="28"/>
        </w:rPr>
        <w:t xml:space="preserve">　　13、清明节要到了，思亲念友，心结左右，人生在世，思量许久，遵循规律，放开心胸，容得忧愁，多开笑口，感情固守，多些问候，温暖亲朋，宽心你我!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　　14、春风春雨春意浓，人面桃花相映红;风筝已上碧云天，人倚秋千笑心间;清明踏青惬意游，发条短信问你好。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　　15、沐浴春雨的绵绵，来到清明的身边。伫立先辈的坟前，寄托心头的悼念。焚烧思念的纸钱，低诉无尽的哀婉。凝望袅娜的青烟，传达绵绵的心愿。愿天上人间都平安。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　　16、清明到，扫墓节，缅先人，孝子孙，传统日，不忘怀，齐心做，合家祭;清明到，踏青日，出郊游，一起乐，朋友聚，祝开心，愿快乐!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　　17、轻风绵绵阴雨天，祭祀清明扫墓间。鲜花束束碑前献，敬酒杯杯忆旧年。默默无言烧纸钱，渺渺烟雾荡云端。只愿先人享平安，亲人永远福绵绵。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　　18、清明到，雨儿飘，踏青节里花儿俏;青青草，碧连天，百花争艳迎仲夏;忙播种，也嬉闹，且看硕果丰收到;探莺花，春醉倒，愿你幸福乐逍遥。清明节快乐!</w:t>
      </w:r>
    </w:p>
    <w:p>
      <w:pPr>
        <w:ind w:left="0" w:right="0" w:firstLine="560"/>
        <w:spacing w:before="450" w:after="450" w:line="312" w:lineRule="auto"/>
      </w:pPr>
      <w:r>
        <w:rPr>
          <w:rFonts w:ascii="宋体" w:hAnsi="宋体" w:eastAsia="宋体" w:cs="宋体"/>
          <w:color w:val="000"/>
          <w:sz w:val="28"/>
          <w:szCs w:val="28"/>
        </w:rPr>
        <w:t xml:space="preserve">　　19、清明节恭祝你：神轻气爽一清二明做事有序一清二明生活事业一清二明美好未来明白招手幸福快乐不离左右福运财运马上拥有心想事成立刻成就!</w:t>
      </w:r>
    </w:p>
    <w:p>
      <w:pPr>
        <w:ind w:left="0" w:right="0" w:firstLine="560"/>
        <w:spacing w:before="450" w:after="450" w:line="312" w:lineRule="auto"/>
      </w:pPr>
      <w:r>
        <w:rPr>
          <w:rFonts w:ascii="宋体" w:hAnsi="宋体" w:eastAsia="宋体" w:cs="宋体"/>
          <w:color w:val="000"/>
          <w:sz w:val="28"/>
          <w:szCs w:val="28"/>
        </w:rPr>
        <w:t xml:space="preserve">　　20、清明忙，短信忙，问候忙，祝福忙。脚步忙，扫墓忙，献花忙。陵园忙，讲解忙，孩子忙，笔记忙。再见忙，回家忙，清明节真忙。祝亲人节日幸福!</w:t>
      </w:r>
    </w:p>
    <w:p>
      <w:pPr>
        <w:ind w:left="0" w:right="0" w:firstLine="560"/>
        <w:spacing w:before="450" w:after="450" w:line="312" w:lineRule="auto"/>
      </w:pPr>
      <w:r>
        <w:rPr>
          <w:rFonts w:ascii="宋体" w:hAnsi="宋体" w:eastAsia="宋体" w:cs="宋体"/>
          <w:color w:val="000"/>
          <w:sz w:val="28"/>
          <w:szCs w:val="28"/>
        </w:rPr>
        <w:t xml:space="preserve">　　21、清明时节思念深，暖暖的池水，洗去忙碌的灰尘;流动的轻风，吹去满面的疲惫;闪烁的彩虹，唤来幸福的雨露;悦耳的鸽哨，捎去游子心：愿父母幸福舒心。</w:t>
      </w:r>
    </w:p>
    <w:p>
      <w:pPr>
        <w:ind w:left="0" w:right="0" w:firstLine="560"/>
        <w:spacing w:before="450" w:after="450" w:line="312" w:lineRule="auto"/>
      </w:pPr>
      <w:r>
        <w:rPr>
          <w:rFonts w:ascii="宋体" w:hAnsi="宋体" w:eastAsia="宋体" w:cs="宋体"/>
          <w:color w:val="000"/>
          <w:sz w:val="28"/>
          <w:szCs w:val="28"/>
        </w:rPr>
        <w:t xml:space="preserve">　　22、去扫墓，祭先祖，事业顺，心情好，白天晚上没烦恼。看春日，百花香，轻松自在负担少。清明节，你要凡事看开，事事自在!</w:t>
      </w:r>
    </w:p>
    <w:p>
      <w:pPr>
        <w:ind w:left="0" w:right="0" w:firstLine="560"/>
        <w:spacing w:before="450" w:after="450" w:line="312" w:lineRule="auto"/>
      </w:pPr>
      <w:r>
        <w:rPr>
          <w:rFonts w:ascii="宋体" w:hAnsi="宋体" w:eastAsia="宋体" w:cs="宋体"/>
          <w:color w:val="000"/>
          <w:sz w:val="28"/>
          <w:szCs w:val="28"/>
        </w:rPr>
        <w:t xml:space="preserve">　　23、清明时节雨纷纷，清洗树梢润小草，问候送去关怀到，放弃忧伤烦恼消，生活向前锦绣程。清明节，愿一切安好，快乐来到。</w:t>
      </w:r>
    </w:p>
    <w:p>
      <w:pPr>
        <w:ind w:left="0" w:right="0" w:firstLine="560"/>
        <w:spacing w:before="450" w:after="450" w:line="312" w:lineRule="auto"/>
      </w:pPr>
      <w:r>
        <w:rPr>
          <w:rFonts w:ascii="宋体" w:hAnsi="宋体" w:eastAsia="宋体" w:cs="宋体"/>
          <w:color w:val="000"/>
          <w:sz w:val="28"/>
          <w:szCs w:val="28"/>
        </w:rPr>
        <w:t xml:space="preserve">　　24、清明过后谷雨临，春色处处万像新;百花绽放思老友，短信一条表我心;你快乐少烦恼，金钱幸福常光临了;更愿健康与好运，永永远远陪伴你!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　　25、清明时节到墓前，手捧菊花腿灌铅。哀伤满怀不能言，放声哭泣泪涟涟。痛忆往事一遍遍，音容笑貌在心间。焚香垂泪诉心愿，祈祷天国永平安。</w:t>
      </w:r>
    </w:p>
    <w:p>
      <w:pPr>
        <w:ind w:left="0" w:right="0" w:firstLine="560"/>
        <w:spacing w:before="450" w:after="450" w:line="312" w:lineRule="auto"/>
      </w:pPr>
      <w:r>
        <w:rPr>
          <w:rFonts w:ascii="宋体" w:hAnsi="宋体" w:eastAsia="宋体" w:cs="宋体"/>
          <w:color w:val="000"/>
          <w:sz w:val="28"/>
          <w:szCs w:val="28"/>
        </w:rPr>
        <w:t xml:space="preserve">　　26、剪一挂纸钱，把先烈怀勉;扫一回坟檐，抒内心怀念;采一缕新茶，绽内心笑颜;发一条短信，将亲朋祝愿。清明节到了，祝愿您快乐天天!</w:t>
      </w:r>
    </w:p>
    <w:p>
      <w:pPr>
        <w:ind w:left="0" w:right="0" w:firstLine="560"/>
        <w:spacing w:before="450" w:after="450" w:line="312" w:lineRule="auto"/>
      </w:pPr>
      <w:r>
        <w:rPr>
          <w:rFonts w:ascii="宋体" w:hAnsi="宋体" w:eastAsia="宋体" w:cs="宋体"/>
          <w:color w:val="000"/>
          <w:sz w:val="28"/>
          <w:szCs w:val="28"/>
        </w:rPr>
        <w:t xml:space="preserve">　　27、清明小长假，踏青游天下：出去走一走，散去烦与忧;出去逛一逛，身体健又壮;出去看一看，快乐无极限。祝清明节幸福快乐永远!</w:t>
      </w:r>
    </w:p>
    <w:p>
      <w:pPr>
        <w:ind w:left="0" w:right="0" w:firstLine="560"/>
        <w:spacing w:before="450" w:after="450" w:line="312" w:lineRule="auto"/>
      </w:pPr>
      <w:r>
        <w:rPr>
          <w:rFonts w:ascii="宋体" w:hAnsi="宋体" w:eastAsia="宋体" w:cs="宋体"/>
          <w:color w:val="000"/>
          <w:sz w:val="28"/>
          <w:szCs w:val="28"/>
        </w:rPr>
        <w:t xml:space="preserve">　　28、清明的天，是阴的;清明的雨，是涩的。在今天这个不平凡的日子里，让我们用心请来缅怀先烈与亲人。</w:t>
      </w:r>
    </w:p>
    <w:p>
      <w:pPr>
        <w:ind w:left="0" w:right="0" w:firstLine="560"/>
        <w:spacing w:before="450" w:after="450" w:line="312" w:lineRule="auto"/>
      </w:pPr>
      <w:r>
        <w:rPr>
          <w:rFonts w:ascii="宋体" w:hAnsi="宋体" w:eastAsia="宋体" w:cs="宋体"/>
          <w:color w:val="000"/>
          <w:sz w:val="28"/>
          <w:szCs w:val="28"/>
        </w:rPr>
        <w:t xml:space="preserve">　　29、拔净一片乱草，摆下几杯冷酒，烧上一把纸钱;风雨愁煞人，杯土带愁，杂草含烟，竟无言以对，唯有心底弥满幽幽的愁绪和淡淡的哀愁!</w:t>
      </w:r>
    </w:p>
    <w:p>
      <w:pPr>
        <w:ind w:left="0" w:right="0" w:firstLine="560"/>
        <w:spacing w:before="450" w:after="450" w:line="312" w:lineRule="auto"/>
      </w:pPr>
      <w:r>
        <w:rPr>
          <w:rFonts w:ascii="宋体" w:hAnsi="宋体" w:eastAsia="宋体" w:cs="宋体"/>
          <w:color w:val="000"/>
          <w:sz w:val="28"/>
          <w:szCs w:val="28"/>
        </w:rPr>
        <w:t xml:space="preserve">　　30、清明是大自然用大自然的奇花异草，来纪念逝去的亲人，是苍天故意的安排，任意的采撷一朵鲜花，满足哀思的亲人，给安息的灵魂每年春天献上的花锦。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　　31、清明到来心沉重，纷纷墓前祭亲人。遥想当年快乐景，怎不令人泪淋淋。人生在世好光阴，亲人在旁幸福临。珍惜亲情和友情，万事皆可当浮云。愿你清明身体健，节哀顺变有福音!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　　32、清明来到情悲伤，风吹草动雨雾茫。南山墓旁栽松柏，焚纸烧香悲断肠。两眼热泪如雨点，千丝万缕难尽言。盼的天国幸福享，儿孙孝敬永不忘。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　　33、脆弱的不仅是瓷娃娃，还有生命;眨眼间变化的不仅仅是气候，还有结局。莫要太执着，学会放开你会更开心。清明节，愿你忘记过去，永远开心!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　　34、清明节前后，种瓜种豆。种一粒希望，徜徉成功的海洋;播一粒爱情，收获情深意浓;洒一颗健康，身强茁壮;插一颗吉祥，幸福荡漾;清明节心情如春明朗!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　　35、清明节愿细雨冲刷掉你的伤感，幸福永远相伴;愿微风吹干你的眼泪，好运永远相连;愿晨露浸润你的缅怀之情，真诚永远随行;祝清明节洗去伤感绽放笑脸。</w:t>
      </w:r>
    </w:p>
    <w:p>
      <w:pPr>
        <w:ind w:left="0" w:right="0" w:firstLine="560"/>
        <w:spacing w:before="450" w:after="450" w:line="312" w:lineRule="auto"/>
      </w:pPr>
      <w:r>
        <w:rPr>
          <w:rFonts w:ascii="宋体" w:hAnsi="宋体" w:eastAsia="宋体" w:cs="宋体"/>
          <w:color w:val="000"/>
          <w:sz w:val="28"/>
          <w:szCs w:val="28"/>
        </w:rPr>
        <w:t xml:space="preserve">　　36、杨柳依依春风畅，短信句句暖心房，勿再感叹命无常，忘却烦恼与忧伤，让幸福之花齐开放，快乐心情来飘扬，温馨浪漫心头漾，合家欢乐身体棒，清明时节喜洋洋!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　　37、清明时节雨纷纷，怀念逝者思亲人，切莫悲伤与苦闷，踏青赏花提精神，压力疲惫一边去，乐观积极多勤奋，多陪家人聊家常，温馨美满福缠身;祝安康!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　　38、清明节到心悲伤，一缕相思上心头，焚香扫墓拜先祖，一杯浊酒表哀思，片片纸钱满天洒，一束黄花献先人，在天有灵佑平安，亲朋安康福相连!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　　39、清明时节雨花飘，户外踏青花枝俏，桃花鲜艳青青草，春色无边心情妙，缓解疲劳烦恼抛，轻松自在乐逍遥，放松心情赏景好，事事顺利幸福绕!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　　40、清明时节倍思家，扫墓坟前来上香，祝福看短信的傻瓜：永远流着幸福的哈拉。祝你清明节开开心心，永远快乐。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　　41、清明节前后，踏青好日头，快乐早早把你等候，如意已在向你招手，平安要伴你左右，好运要跟前跟后，还有那幸福，要同你携手白头。嘿嘿，清明节快乐哦。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　　42、莫伤心，快乐年年在你心;莫烦恼，幸福月月把你绕;莫伤感，好运时时把你牵;莫心烦，祝福刻刻在耳边。祝清明节快乐幸福。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　　43、用通达的心对待生命，对待生活;用快乐的心感染生命，感染生活;用感恩的心感激生命，感激生活。清明节，关爱生命，开心生活，祝大家节日快乐!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　　44、祭先烈，苍柏含翠风拂岗;敬前贤，青松吐绿水流长;山低昂，万谷呜咽声浩荡;雨飘扬，千语悲泣凝惆怅;过寒食，杯中薄酒浸细壤。清明节，祭祖祈平安!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　　45、清明到，请你吃吃清明果：吃一个，耳聪目明，身体好;吃两个，神清气爽，心情妙;吃三个，一清二白，事业高;四个五个六七个，愿你把烦恼抛至九霄!</w:t>
      </w:r>
    </w:p>
    <w:p>
      <w:pPr>
        <w:ind w:left="0" w:right="0" w:firstLine="560"/>
        <w:spacing w:before="450" w:after="450" w:line="312" w:lineRule="auto"/>
      </w:pPr>
      <w:r>
        <w:rPr>
          <w:rFonts w:ascii="宋体" w:hAnsi="宋体" w:eastAsia="宋体" w:cs="宋体"/>
          <w:color w:val="000"/>
          <w:sz w:val="28"/>
          <w:szCs w:val="28"/>
        </w:rPr>
        <w:t xml:space="preserve">　　46、清明将至，证明春天已经到了。在这阴雨连绵的季节里，我对你的感情也如这般缠绵不断。也许我得到的只会是拒绝，但，还是预祝你清明节快乐。</w:t>
      </w:r>
    </w:p>
    <w:p>
      <w:pPr>
        <w:ind w:left="0" w:right="0" w:firstLine="560"/>
        <w:spacing w:before="450" w:after="450" w:line="312" w:lineRule="auto"/>
      </w:pPr>
      <w:r>
        <w:rPr>
          <w:rFonts w:ascii="宋体" w:hAnsi="宋体" w:eastAsia="宋体" w:cs="宋体"/>
          <w:color w:val="000"/>
          <w:sz w:val="28"/>
          <w:szCs w:val="28"/>
        </w:rPr>
        <w:t xml:space="preserve">　　47、清明时节雨纷纷，上班辛劳欲断魂。借问何时会加薪，老板不语只皱眉!清明节将至，祝你的心情既“清”且“明”，快乐伴你行。工作愉快哦!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　　48、纷纷雨滴，点点思念，丝丝牵挂，一点忧愁，一抹感伤，却上心头。风淡雨轻思故人，清明雨上泪痕痕。愁断泪满襟，清明雨纷纷。</w:t>
      </w:r>
    </w:p>
    <w:p>
      <w:pPr>
        <w:ind w:left="0" w:right="0" w:firstLine="560"/>
        <w:spacing w:before="450" w:after="450" w:line="312" w:lineRule="auto"/>
      </w:pPr>
      <w:r>
        <w:rPr>
          <w:rFonts w:ascii="宋体" w:hAnsi="宋体" w:eastAsia="宋体" w:cs="宋体"/>
          <w:color w:val="000"/>
          <w:sz w:val="28"/>
          <w:szCs w:val="28"/>
        </w:rPr>
        <w:t xml:space="preserve">　　49、清明时节雨纷纷，扫墓祭祖悲断肠，焚香烧纸寄哀思，浊酒一杯敬先人，如今已是两相隔，逝者安息天堂上，保佑家人皆安康，清明时节，愿家人福寿安康!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　　50、还是春回大地，还是百花盛开，还是青烟缕缕，还是愁绪牵牵。却是，又一年的光景，又一年的清明!乡愁，无需新添，朋友，无需挂念!请多保重!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2024-09-19T16:46:41+08:00</dcterms:created>
  <dcterms:modified xsi:type="dcterms:W3CDTF">2024-09-19T16:46:41+08:00</dcterms:modified>
</cp:coreProperties>
</file>

<file path=docProps/custom.xml><?xml version="1.0" encoding="utf-8"?>
<Properties xmlns="http://schemas.openxmlformats.org/officeDocument/2006/custom-properties" xmlns:vt="http://schemas.openxmlformats.org/officeDocument/2006/docPropsVTypes"/>
</file>