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腊月二十三小年贺卡祝福贺词</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辞旧迎新小年忙，擦窗扫地净灶膛。送得灶王上天去，多多美言迎吉祥。锅碗瓢盆洗干净，买来鸡鸭美味尝。愿你小年多如意，快快乐乐迎新年！本篇文章是为您整理的《腊月二十三小年贺卡祝福贺词》，供大家阅读。　　&gt;【篇一】腊月二十三小年贺卡祝福贺词　　1、...</w:t>
      </w:r>
    </w:p>
    <w:p>
      <w:pPr>
        <w:ind w:left="0" w:right="0" w:firstLine="560"/>
        <w:spacing w:before="450" w:after="450" w:line="312" w:lineRule="auto"/>
      </w:pPr>
      <w:r>
        <w:rPr>
          <w:rFonts w:ascii="宋体" w:hAnsi="宋体" w:eastAsia="宋体" w:cs="宋体"/>
          <w:color w:val="000"/>
          <w:sz w:val="28"/>
          <w:szCs w:val="28"/>
        </w:rPr>
        <w:t xml:space="preserve">辞旧迎新小年忙，擦窗扫地净灶膛。送得灶王上天去，多多美言迎吉祥。锅碗瓢盆洗干净，买来鸡鸭美味尝。愿你小年多如意，快快乐乐迎新年！本篇文章是为您整理的《腊月二十三小年贺卡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&gt;【篇一】腊月二十三小年贺卡祝福贺词</w:t>
      </w:r>
    </w:p>
    <w:p>
      <w:pPr>
        <w:ind w:left="0" w:right="0" w:firstLine="560"/>
        <w:spacing w:before="450" w:after="450" w:line="312" w:lineRule="auto"/>
      </w:pPr>
      <w:r>
        <w:rPr>
          <w:rFonts w:ascii="宋体" w:hAnsi="宋体" w:eastAsia="宋体" w:cs="宋体"/>
          <w:color w:val="000"/>
          <w:sz w:val="28"/>
          <w:szCs w:val="28"/>
        </w:rPr>
        <w:t xml:space="preserve">　　1、信息虽短情意长，新春佳节把你想，幸福快乐伴身旁，爱情甜美如蜜糖，事业有成又吉祥，蛇年如意任你闯。祝小年吉祥！</w:t>
      </w:r>
    </w:p>
    <w:p>
      <w:pPr>
        <w:ind w:left="0" w:right="0" w:firstLine="560"/>
        <w:spacing w:before="450" w:after="450" w:line="312" w:lineRule="auto"/>
      </w:pPr>
      <w:r>
        <w:rPr>
          <w:rFonts w:ascii="宋体" w:hAnsi="宋体" w:eastAsia="宋体" w:cs="宋体"/>
          <w:color w:val="000"/>
          <w:sz w:val="28"/>
          <w:szCs w:val="28"/>
        </w:rPr>
        <w:t xml:space="preserve">　　2、小年来到，鞭炮爆到，祝福驾到，好运报到，吉祥开道，幸福大道，欢乐高调，步步登高，金光大道，如意通道，开心逍遥！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3、小年到，祝福闹，好运嘎嘎叫，不送礼物不给票，只把喜庆报；喝寿酒，吃福包，福寿比天高，不祝发财高位来，只祝小年笑！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4、小年到，来祭灶。一祭喜鹊枝头叫，二祭财神展眉笑，三祭事业再攀高，四祭爱情暖阳照，五祭人生顺利美满到。愿你小年快乐。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5、小年到，吃粘糖，黏住快乐幸福长；小年到，扫尘土，扫去烦恼悲伤除；小年到，发祝福，送去吉祥事事好；小年来到，快乐逍遥。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6、简单的数字，在岁月中徘徊，让生命进入了新的轮回，希望小年来临之前你有更多光辉闪烁，你有更多实惠选择，你有更多智慧增长。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　　7、粉刷颓废的精神压力，擦净忙碌的阵阵疲惫，扫清郁闷的事事非非，朋友，小年，小小的打扫一下我们各自的心房吧。祝你小年快乐。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9、二十三，糖瓜粘，灶君老爷要上天！小年到了，让我们打扫心中的房间，扫除一年来的烦恼和忧愁，燃起第一个烟花，迎接新一年的幸福！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10、二十三祭罢灶，小孩拍手哈哈笑。再过五六天大年就来到。辟邪盒耍核桃滴滴点点两声炮。五子登科乒乓响，起火升得比天高。小年快乐！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11、祝你小年快乐，朋友八方相聚，事业蒸蒸日上，工资增长一倍，奖金连续翻番，喜气洋洋迎新年，欢欢乐乐把家还，万事如意，钱途无穷！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12、生命中的酸甜苦辣，记录着命运的轨迹，轨迹留下你的影子，小年到来之际，送给你的祝愿最诚挚，衷心祝你新年大吉大利，事事顺心如意。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13、小年是春节的开始，小年是灶王的来到，小年是回家的希望，小年是团圆的前兆，小年是忙碌的开始，小年是孩子的期待。祝大家小年快乐！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14、小年许下小小心愿，祝你天天快乐没有心烦，小年发送小小祝福，祝你身体健康心能如愿，小年朋友小小相聚，共饮一杯交心交情，小年快乐。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15、喜庆鞭炮响震天，火红灯笼映红脸。送走灶神迎财神，家家户户把年忙。烹牛宰羊祭五脏，洒扫庭院换新颜。吉祥好运数不尽，小年快乐幸福长。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16、过小年，祭灶神，灶神上天言好事；摆五谷，加把糖，言完好事降吉祥；发短信，送心愿，愿你身体嗷嗷棒；工资涨，福满筐，愿你来年运气旺！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17、小年到来你要笑，无论财神到没到，开心比啥都重要，平安财富把你靠，健康好运把你抱，甜蜜爱情把你泡，愿你天天呵呵笑，一生幸福乐逍遥！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18、小年到来送吉祥：一送好运不可挡，天天赚钱忙；二送温情心中藏，朋友莫相忘；三送福禄与健康，身体永强壮；四送幸福万年长，快乐长安康！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19、除尘清扫纷纷忙，庭院整洁又敞亮。灶饼圆圆散芳香，贡品纷繁情思长。诚心祭拜放心上，灶神保佑合家康。小年到来心欢畅，愿友幸福排成行。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20、小年到，年货真不少，快乐装一筐，好运提一袋，成功来一串，平安整一箱，健康跟一路，好事足一包。幸福咋不见？原来铺一路，全在你脚下！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&gt;【篇二】腊月二十三小年贺卡祝福贺词</w:t>
      </w:r>
    </w:p>
    <w:p>
      <w:pPr>
        <w:ind w:left="0" w:right="0" w:firstLine="560"/>
        <w:spacing w:before="450" w:after="450" w:line="312" w:lineRule="auto"/>
      </w:pPr>
      <w:r>
        <w:rPr>
          <w:rFonts w:ascii="宋体" w:hAnsi="宋体" w:eastAsia="宋体" w:cs="宋体"/>
          <w:color w:val="000"/>
          <w:sz w:val="28"/>
          <w:szCs w:val="28"/>
        </w:rPr>
        <w:t xml:space="preserve">　　1、小年忙碌清灶厨,扫除旧尘整洁屋。灶爷神仙来祭拜,招财纳福都不误。整装过年西装服,置办年货多丰富。心满意足逛街市,盛世年华好幸福。愿小年心花怒放!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2、辞旧迎新小年忙，送走灶王迎吉祥。陈年旧梦如云烟，新年到来一扫光。新春新景新气象，开开心心如愿偿。祝愿大家小年安康，笑容绽放!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3、小年到来人忙碌，擦窗扫地抹灶台。室内室外都干净，男女老少笑颜开。上街采办年货还，各种物品备齐全。短信祝福也到来，愿你小年快乐在!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4、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　　5、今年过节不收礼，收礼只收祝福和心安。打开“脑白金”，里面装满亲情，打开“五粮液”，里面装满友情，打开“爱心巧克力”，里面装满爱情。愿今年的小年里大家心想事成，“礼”相往来。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6、小年来临，福临门，红红的灯笼挂上门，喜庆的对联贴上门，大大的福字贴上门，财神天天敲你门，送你金送你银，送你健康送你平安，送你事业送你爱情，送你快乐送你好运!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7、翻开新的一年，首先写下健康，记满平安;接着连载快乐，欢笑每天;最后续作幸福，以喜剧收尾。愿大家在小年里一切顺心，记满顺心每一天。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8、小年是春节的前奏，铃声是短信的前奏，祝福是幸福的前奏，你的出现是我们牵手一生的前奏!亲爱的，小年一定开开心心的哦!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9、腊月二十三，又称“小年”，我为你做了一桌丰盛的晚餐：鲤鱼跳龙门，金鸡报喜，爱心鸡蛋，长寿面条;请慢慢享用，愿你吃了之后，好运缠着你，财神爱上你，健康平安都属于你，祝小年快乐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10、将庭院打扫一干二净，把室内整洁宽敞靓丽，提菜篮闹市购置年货，邀亲朋约时参演酒席，把礼装艳服整洁一新。祝你小年喜乐忙，操办年货备春宴。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11、新年新气象，扫地擦窗抹台，屋里屋外要新象;洗碗刷锅搓筷，桌上桌下要景象;修身理发整衣，人前人后要形象。热热闹闹又一年，祝你快快乐乐过小年!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12、涂刷抹粉净墙壁，青砖碧瓦豪华室。灶爷门神来拜祭，喜乐洋溢小年日。忙忙碌碌宰羊鸡，置办年货转集市。丰盛小宴全家乐，同饮共餐美满席。愿小年美乐!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13、二十三祭罢灶，小孩拍手哈哈笑。再过五六天大年就来到。辟邪盒耍核桃滴滴点点两声炮。五子登科乒乓响，起火升得比天高。小年快乐!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14、小年里，用“浓浓好运”糖浆，做一盒“好运灶糖”送你，沾着“祝福果酱”吃到口中，保证甜蜜幸福“粘”着你，甩也甩不掉，小年快乐!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15、用“喜悦扫把”扫去灰尘，用“快乐溶液”洗涤衣服，以“顺心剪刀”雕琢窗花，以“如意毛笔”挥洒春联，祝福你小年快乐，万事如意!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16、经济危机，祝福也要涨息，为了大年不至于还不清幸福的、贷款，小年先要祝你时时开心，事事如意，不然我的努力全都前功尽弃。小年快乐。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17、洗去旅途的苦恼，换上小年快乐的心跳;丢开闯荡的疲劳，抓住小年收获的美妙;放弃回乡的艰辛，紧握小年团圆的美好;赶跑失意的泪水，展开小年舒心的微笑;朋友，祝你小年快乐，团聚美好!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18、小年里，孙悟空翻着筋斗云送来一把“铁扫帚”，猪八戒扛着“烦恼清洁剂”来敲门，沙僧送来一个“万事如意”灶台，唐僧对您行合掌礼：阿弥陀佛，小僧这厢有礼了，小年吉祥，略表心意!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19、小年到，福气到，新年发财好运到，天天开心是王道，财神追你到处跑，老婆听话又乖巧，家庭和睦乐逍遥，祝你小年热闹，新年美妙!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20、祝你小年快乐。此话绝对原创，不涉及任何侵权，如有雷同，绝对抄袭我的。此话仅供转发，不能作为删除和保存短信使用，请合理使用，并祝愿收到短信的朋友小年快乐。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&gt;【篇三】腊月二十三小年贺卡祝福贺词</w:t>
      </w:r>
    </w:p>
    <w:p>
      <w:pPr>
        <w:ind w:left="0" w:right="0" w:firstLine="560"/>
        <w:spacing w:before="450" w:after="450" w:line="312" w:lineRule="auto"/>
      </w:pPr>
      <w:r>
        <w:rPr>
          <w:rFonts w:ascii="宋体" w:hAnsi="宋体" w:eastAsia="宋体" w:cs="宋体"/>
          <w:color w:val="000"/>
          <w:sz w:val="28"/>
          <w:szCs w:val="28"/>
        </w:rPr>
        <w:t xml:space="preserve">　　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3、天气慢慢转坏，凉风渐渐袭来；因为你的可爱，特意给你关怀；晚上被子要盖，免得手脚冷坏；没事刁根骨头，这样可以补钙；不要说我太坏，祝你新年愉快！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4、小年到，大清早，家家户户把屋扫，除去一年的`烦恼，除去四季的苦恼，迎来新年的美好，迎来新年的美妙，祝你小年过得好，祝你新年过得妙！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5、小年来身边，一锭银子摆面前：一定要健健康康，一定要快快乐乐，一定要平平安安，一定要团团圆圆，一定要幸幸福福，一定要永永远远。一锭银子要收好，一份祝福来报道，愿鸡年一切顺利，一切安好。</w:t>
      </w:r>
    </w:p>
    <w:p>
      <w:pPr>
        <w:ind w:left="0" w:right="0" w:firstLine="560"/>
        <w:spacing w:before="450" w:after="450" w:line="312" w:lineRule="auto"/>
      </w:pPr>
      <w:r>
        <w:rPr>
          <w:rFonts w:ascii="宋体" w:hAnsi="宋体" w:eastAsia="宋体" w:cs="宋体"/>
          <w:color w:val="000"/>
          <w:sz w:val="28"/>
          <w:szCs w:val="28"/>
        </w:rPr>
        <w:t xml:space="preserve">　　6、过小年，祭灶神，灶神上天言好事；摆五谷，加把糖，言完好事降吉祥；发短信，送心愿，愿你身体嗷嗷棒；工资涨，福满筐，愿你来年运气旺！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7、新年到，祝福送，发条短信情更长：欢乐闹，快乐至，愿你开怀大声笑；无烦恼，无忧愁，好运时时把你绕；财源到，福运到，健康平安幸福好。小年快乐！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8、辞旧迎新送灶王，招财纳福迎安康。扫驱陈年往日梦，粉饰新春欢笑多。新的一年，新的春天，祝愿大家小年福禄多多，大年欢笑多多。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9、开心迎大年，小年先登场。开心办年货，糖瓜甜又香。祭灶杂面汤，平安送吉祥。干净迎新年，庭院打扫忙。小年送祝福，幸福又安康！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10、我不只一次对你说不要这样玩命工作，要注意身体，可你总是意味深长地说：不趁春节多滚几个粪球，明年我吃什么？千万别累坏自己，祝你新年愉快！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12、快快乐乐小年到，忙忙碌碌迎新春。家家户户忙打扫，窗明几净心里欢。年货一样不能少，大小物品全买到。万事俱备等春节，鞭炮声中吉祥绕。祝你开心购物，事事如意！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13、小年到来多喜庆，家家户户都繁忙。屋里屋外扫干净，高高兴兴送灶王。上街购得年货归，吃穿用度都妥当。心满意足迎新年，快快乐乐福难挡。祝小年快乐吉祥！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14、拜一拜灶王，将吉祥祈祷，吃一吃糖官，将甜蜜分享，扫一扫房子，将烦恼清除，购一购年货，将幸福存储，发一发短信，将祝福传递，小年到，愿你吉祥如意，小年快乐！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15、小年到了，快乐扫荡了忧烦，开心不已；幸福席卷了惆怅，美好无限；吉祥吞噬了晦气，好运连连；平安捍卫了和谐，福寿无边；祝福则送到了心田，情浓谊厚。祝你小年快乐，天天幸福！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16、许久未见，实在想念，不知远方的你，近来可否如意。一年工作劳心劳力，小年到了也该放松下自己，朋友从未把你忘记，愿你身体健康，一切顺利！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17、腊月二十三小年到，小小短信来问好，新年收获可不小，好运天天交，困难见你跑，事业节节高；心情时时好，烦恼立马消，生活甜如枣。小年快乐！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18、我是何其幸运，遇到你这样可以进行心灵沟通的朋友。小年到了，送上我最美丽的祝愿，祝你老人是寿星，孩子是神童，自己身体永远棒，吃啥啥都香。咧开嘴笑了不是，小年快乐啊！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19、小小的祝福，捎去我真挚的心意，小年到了，愿你笑得合不拢嘴，开心无限；乐得前仰后合，惬意无限；美得晕乎晕乎，幸福无限；喝得美哉美哉，逍遥无限！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20、吃糖官，拜灶王，家家户户扫房忙；贴窗花，求吉祥，人人脸上笑容扬；购年货，宰牛羊，幸福生活万年长；小年，愿你合家欢乐，幸福美满，小年快乐！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2024-10-06T09:25:23+08:00</dcterms:created>
  <dcterms:modified xsi:type="dcterms:W3CDTF">2024-10-06T09:25:23+08:00</dcterms:modified>
</cp:coreProperties>
</file>

<file path=docProps/custom.xml><?xml version="1.0" encoding="utf-8"?>
<Properties xmlns="http://schemas.openxmlformats.org/officeDocument/2006/custom-properties" xmlns:vt="http://schemas.openxmlformats.org/officeDocument/2006/docPropsVTypes"/>
</file>