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母亲节快乐贺卡祝贺词</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心灵烙印着母亲的爱，成长寄存着母亲的牵挂，行程链接着母亲的思念。母亲是回家的渴望，母亲是心灵的航向。愿天下母亲节日快乐!搜集的《母亲节快乐贺卡祝贺词》，供大家参考阅读，更多内容 ，请访问祝福语频道。　　&gt;母亲节快乐贺卡祝贺词(一)　　1.母...</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心灵烙印着母亲的爱，成长寄存着母亲的牵挂，行程链接着母亲的思念。母亲是回家的渴望，母亲是心灵的航向。愿天下母亲节日快乐!搜集的《母亲节快乐贺卡祝贺词》，供大家参考阅读，更多内容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&gt;母亲节快乐贺卡祝贺词(一)</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7.生我，那是撕心裂肺的痛苦，养我，那是殚精竭虑的付出，育我，那是废寝忘食的白头，圣洁的节日最诚挚的祝福，送给最伟大的您，祝你节日快乐。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　　8.母亲，是您指引我走出第一步，帮助我走向前进的路，你是我积极向上的精神支柱，以后我要孝顺您把您保护，母亲节到，祝您万事顺利，吉祥如意，节日快乐。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9.您的关怀无微不至，您的叮咛从不停止，您的目光一路相随，您的身影永存心底。亲爱的妈妈，衷心祝福您健康长寿，永葆青春，母亲节快乐!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10.当我们成功的时候，谁都是朋友。但只有母亲，她是我们失败时的伴侣。世界上一切都是浮云，唯有母亲才是真的，永恒的，不灭的。母亲节快乐!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11.昨天我遇到天使在淋雨，我便把雨伞借给了她，今天她问我是要荣华还是富贵，我说什么都不要，只要现在看短信的人的妈妈母亲节快乐，永远健康!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12.一句淡淡的寒暄，一份浓浓的关怀，一缕柔柔的思念，一丝融融的温暖，一声轻轻的问候，一片深深的情意，一条短短的信息，母亲节到了，愿妈妈您健康幸福!</w:t>
      </w:r>
    </w:p>
    <w:p>
      <w:pPr>
        <w:ind w:left="0" w:right="0" w:firstLine="560"/>
        <w:spacing w:before="450" w:after="450" w:line="312" w:lineRule="auto"/>
      </w:pPr>
      <w:r>
        <w:rPr>
          <w:rFonts w:ascii="宋体" w:hAnsi="宋体" w:eastAsia="宋体" w:cs="宋体"/>
          <w:color w:val="000"/>
          <w:sz w:val="28"/>
          <w:szCs w:val="28"/>
        </w:rPr>
        <w:t xml:space="preserve">　　13.妈妈，谢谢你给我生命，在今天属于你的节日里，做儿女的祝你健康长寿。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14.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15.不是只有双鬓变白，才能享受节日的祝福;不是只有儿孙满堂，才能感受节日的温馨。今天母亲节，提前送你祝福，愿你未来的母亲之路充满幸福!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16.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　　17.妈妈，您是一棵大树，春天给我温暖，夏天为我遮阳，秋天育我成熟，冬天拥我入梦，母亲节到，愿母亲天天心情好，青春永不老，事事都顺利，吉祥又如意。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18.母亲节到了，我把幸福做成花蕊，把甜蜜做成花瓣，把健康做成花叶，把开心做成花茎，把短信织成花朵，把爱送给妈妈，愿您母亲节快乐!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19.妈妈：您的宽容，让我学会了饶恕;您的善良，让我懂得了怜悯;您的自尊，让我明白了忍耐;您的坚强;让我知道了面对。妈妈，我爱您!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20.母亲是疲惫中的一杯龙井，当你软弱无力时，只消几口就使你神清气爽。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21.有这样一个人：她忍着剧痛把你带到世间，无怨无悔默默为你付出，挺直脊背为你解决烦恼，不求回报只愿你健康平安。今天母亲节，记得感谢她的好!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22.我好比一只小鸟，每根羽毛上有着您的深情抚爱和谆谆教导，让我在外面的天地间自由飞翔，您的臂膀好比大树，永远是我温暖的家。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23.一句问候，浓缩了我所有的感恩;一份思念，携带着我绵绵的真情;一个节日，包含着我深深的情感。母亲节日，祝母亲天天开心，永远年轻!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24.采一缕阳光，为妈妈献上孩儿的心愿;掬一捧溪水，为妈妈洗去一身的疲惫;摘一束鲜花，为妈妈添上永远的芬芳;献一片孝心，为妈妈送上节日的祝福。母亲节快乐。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25.儿子的心，永远为您牵挂;您的幸福，是我一生的追求。谢谢您!亲爱的妈妈!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26.妈妈，谢谢您，让我在被爱中成长，在施爱中成熟。这些年您只记得我，却忘了爱自己。工作离家后，每次问候都是通过电话。距离从来阻挡不了您日常的关怀，却被我看作唠叨。这个母亲节，我一定回家，给您端茶、捶腿。</w:t>
      </w:r>
    </w:p>
    <w:p>
      <w:pPr>
        <w:ind w:left="0" w:right="0" w:firstLine="560"/>
        <w:spacing w:before="450" w:after="450" w:line="312" w:lineRule="auto"/>
      </w:pPr>
      <w:r>
        <w:rPr>
          <w:rFonts w:ascii="宋体" w:hAnsi="宋体" w:eastAsia="宋体" w:cs="宋体"/>
          <w:color w:val="000"/>
          <w:sz w:val="28"/>
          <w:szCs w:val="28"/>
        </w:rPr>
        <w:t xml:space="preserve">　　27.妈妈，今天是您的节日，放下手中的家务事，看开生活中的烦心事，学会把所有权都当作开心事，不要让愁绪爬上您的额头，不要让苦恼放在您的心头。母亲节，只想让伟大的母亲开开心心的。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　　28.听听幸福在耳边的絮叨，看看欢乐在膝前的舞蹈;听听开心在身旁的欢笑，看看健康在眼前的美好。母亲节，愿您快乐!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29.世上只有妈妈好，节日当然母亲节。好母亲就一个，赚多少钱都买不到，愿每个母亲都是寿星佬，开心笑容皱纹减少，每天生活没烦恼。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30.一抹皱纹一抹爱，一缕白发一缕情，一生一世永不忘，一点一滴养育恩。无言以表心中意，唯愿好人皆好运。慈母诤言儿谨记，建功立业慰娘亲。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31.呱呱坠地，来到世间第一眼，看到的便是您温柔的笑意;牙牙学语，来到世界第一句，叫出的便是您伟大的名字，妈妈。母亲节，祝愿天下母亲永远那么美丽。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32.母亲，你用爱给我力量，让我挺起胸膛，面向太阳升起的地方，勇攀人生的__。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33.岁月浸染了白发，却带不走青春;岁月写下了皱纹，却带不走美丽;岁月成长了儿女，长不大的是童心。母亲节了，妈妈的爱装满心田，祝妈妈永远青春美丽!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34.母亲节，送祝福，愿快乐化作微风，包围着母亲，愿幸福化作空气，伴随着母亲，愿开心化作祝福，常伴着母亲，祝母亲开心、快乐、幸福常相伴。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35.望能在这样节日里对母亲说声：妈妈，你辛苦了，儿子在有生之年，会孝顺你老的，母亲节快乐!希望今天，所有的母亲都会从心里微笑，为了儿女，为了所有，只要妈妈快乐，我们就快乐!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36.以前的无知，让母亲操劳，如今长大了，母亲的爱，我一辈子珍藏在心。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37.母爱就是坚持，诠释着什么叫永恒;母爱就是亲情，见证着什么叫血脉相连;母爱就是真诚，彰显着什么叫无私;母爱就是暖阳，传递着爱的光亮!母亲节快乐!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38.我之所能，我之所有。都归功于我天使般的母亲，妈妈我爱你!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39.妈妈!您生我、养我、育我。在这个节目里，儿子向您问好，希望您身体健康、万事如意!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41.母亲节快乐!唯有一句轻轻的祝福，给所有年轻的、老迈的母亲们。母亲您给了我生命，而我则成了您永远的牵挂。在我无法陪伴左右的日子里，愿妈妈您每一天都平安快乐。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43.母亲的心是一个深渊，在它的最深处你总会得到宽恕。妈妈是我最伟大的老师，一个充满慈爱和富于无畏精神的老师。如果说爱如花般甜美，那么我的母亲就是那朵甜美的爱之花。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44.银发丝丝串成思念，眼皮松松变成牵挂，皱纹条条连成叮咛，腰身弯弯制成勤劳。母亲节到了，妈妈您辛苦了，我以后一定好好孝敬您，我爱您。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45.给爱插是翅膀，来到您的身旁，带去我深深的牵挂，我不能每天陪在您身边，只希望您能快乐健康又平安，妈妈，您辛苦了，祝您母亲节快乐!从此孩子要让您做个幸福的妈妈。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46.母爱如海深，有尺难丈量。日日为儿想，自身不思量。儿女长成人，母已鬓染霜。千金难报恩，不觉泪两行。母亲节到了，祝您身体健康。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47.五个热爱、四个坚持、____、两个务必……而我只有一个愿望：祝天下间的母亲健康、快乐!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　　48.送给高贵的女士大人一句话：节日快乐，今天不怨我不陪你逛街，实在是幸福的妇女同志放假回家，可我还须坚守岗位，分身乏术。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49.伟大的是妈妈平凡的是我，慈祥的是妈妈调皮的是我，交手机费的是妈妈发短信的是我。哈哈，妈妈真好!祝妈妈母亲节快乐!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50.世上您，我是您的宝;就打我从小，给您添烦恼;为了我过好，天天把夜熬;今天一大早，向您表个孝;只愿伺候您到老，愿您母亲节快乐。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51.妈妈，节日快乐。天天快乐。记得要多多保重身体，我在这里记挂着您。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52.满面皱纹，凝结着对我无限的关心;开心笑颜，流露出对我追求的肯定;佝偻身躯，独撑着对我百般的真情;这就是你我最亲爱的母亲;母亲节到了，奉上我诚挚的祝福，愿母亲健康常乐，祝母亲顺安一生!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53.妈妈您辛苦了，是您把我培育成人的，也是您教给我了做人的原则。我在这里谢谢您妈妈。我还要在这里忠心的祝福您节日快乐，同样也祝福全国的妈妈们节日快乐。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54.我要把幸福做成花蕊，把甜蜜做成花瓣，把健康做成花叶，把开心做成花茎，用短信编织成一朵最鲜的康乃馨，只想把最早的祝福送给你：母亲节快乐!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55.走了那么远路，发现家才是最温暖的;见了那么多人，发现母亲的笑容才是最美丽的。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56.温馨提醒：母亲节到了，请别忘记，在百忙之中给我们的母亲打个电话问个好，或者买一束花，含辛茹苦的她们，今天需要的是一声问候：祝母亲节日快乐!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57.洗衣做饭天天家务干，终日不歇身影总忙碌，无怨无悔默默为家庭，为儿为女艰苦朴素，在此母亲节日到来，祝愿母亲珍重身体，劳累歇歇保体健，笑容常在保容颜，愿母亲永远年轻。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58.感谢您给我生命的权利，感谢您对我生活的尽力，感谢您为我加油的动力，感谢您在我生命中的每一天的全心全力，老妈，辛苦了，祝您母亲节快乐。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59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60.我的美好祝福浓得化不开;我的美好祝福深得抹不去;我的美好祝福只献给你们——我最亲最爱的父亲母亲!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61.岁月，磨平了多少艰难的脚印，却磨不平您在我心中烙刻下的那个叫母亲的名字，永远铭记您的恩情，母亲节来临，真诚祝愿天下所有的母亲健康，平安。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62.蔚蓝的天空需要雨水的洗涤;鲜艳的花朵需要蜜蜂的亲昵;苍翠的山林需要大山的偎依;绚烂的生命需要母亲的恩赐!祝天下的母亲健康!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63.母爱简简单单，平平常常，从来没想过什么回报，却让生命在仁爱中延续、船承;母爱坚忍不拔，无怨无悔，母性的慈爱常常会超越血缘，创造出一个个奇迹。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64.人生坎坷的旅途，是谁给予我们最真诚的关爱?是谁时刻对我们嘘寒问暖?是谁为了我们的琐事而烦恼?是母亲。母亲节到了，祝天下每一位母亲快乐幸福!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65.再羞涩也要勇敢表达，再忙碌也要抽空回家，再遥远也要通个电话，再简短也把短信来发，再熟悉也要祝福妈妈：母亲节快乐!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66.妈：自从您将自己定位于贤妻良母的角色以后，就日夜操劳，以至于没有时间去理会太多的节日，祝您母亲节快乐。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67.是您温暖的双手，赐予我生命;是您谆谆的教诲，教给我人生的智慧;是您辛苦的养育，让我收获成长和美好。妈妈，感谢你，我永远爱你。祝你母亲节快乐!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68.临行喝妈一碗酒，母亲心意而心留。故乡明月星光流，老妈成酿酒无求。母爱呵护心中有，四海追寻天下游。胸怀大志誓不休，老母放心莫担忧。母亲节：祝福妈妈安康如意，儿尽孝报晖。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69.上帝说他忙没空照顾你，所以创造了妈妈，母亲节了，感谢这位天使，生下了你还照顾得这么好，让我能有你这个好朋友，祝她永远健康。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70.母亲节到了，祝您老身体健康，吃嘛嘛香;吉祥如意，做嘛嘛顺。愿您老事事顺心，时时舒心，年年安心，天天开心，永葆童心。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71.你的泪，流在她眼里;你的笑，漾在她唇边;你的话，刻在她心上。母亲总是用生命呵护着儿女，母亲节到了，我想对您说：谢谢，我爱您，妈妈!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72.一心一意为全家，两只巧手美如花，三番劳累让您受，四方如意才心安，五福临门今日送，六六顺心是心情，七窍玲珑是您心，母亲节今年来到，愿您事事皆如意!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73.天地很大，我却能时刻拥有您的牵挂;世界很广，我却能处处依附您编织的亲情网;海水很深，我却不能及时报答你养育之恩。妈妈，母亲节到了，远离在外的孩儿愿你：一切安好!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74.爱的问候，爱的体验，爱的温柔，爱的真实，爱的摇篮曲这些都是母亲真心付出给我们的也伴着我们一起走过的风风雨雨母亲节到了，祝愿天下母亲节日快乐。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75.老师，你辛苦了，每次第一批到校的是你们，而最后一批回家的又是你们，“一日为师，终身为父”祝你们在教育事业上再创辉煌!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76.母亲节到，愿亲爱的母亲生活甜甜蜜蜜，心情快快乐乐，身体健健康康，一生平平安安，幸福时刻围绕，好运永远陪伴，儿女的心永远牵挂着你。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77.母亲节：亲爱的妈，敬爱的妈，康乃馨表达至爱至情和感激之情!亲节：亲爱的妈，敬爱的妈，女儿永远爱您!送祝福平安，祝您母亲节快乐!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78.母爱是稀释在海水中的盐分，虽然看不见，但每一朵浪花都尝到了母爱的味道。母爱是沉淀在我们骨骼中的钙质，虽然摸不着，但母爱让我们在成长中更坚强!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79.春风给过的温柔，无以回报;阳光给过的暖意，无法回馈。母爱是一只看不见的手掌，遮在天上，牵挂在心上。母亲节到来，唯愿亲爱的母亲幸福健康!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80.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81.天空，比不上母爱之广;大海，比不上母爱之深;太阳，比不上母爱之暖;清泉，比不上母爱之纯;星星，比不上母爱之真。母亲节来临，祝你幸福平安。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82.我的出生就让母亲受了多大的痛苦啊，而我竟然在出生后的几年里又让母亲一次又一次生气。原谅儿子过去的任性，我今后一定不会让母亲为我生气了!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83.一种甜蜜是一次拥抱，一个心愿是一颗流星，一声祝福是一朵康乃馨，一句问候是一束勿忘我，母亲节将至，祝福化作快乐的精灵，愿母亲长寿又开心!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84.有人说，孕妇是世界上最美丽的动物，以前我不明白，见到你才深信不疑。亲爱的，享受你的美丽时光吧，母亲节到了，我托祥云把爱的祝福送给最美的你。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85.你的泪，流在她眼里;你的笑，漾在她唇边;你的话，刻在她心上。母亲总是用生命呵护着儿女，母亲节到了，别忘了对她说：谢谢，我爱您，妈妈!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86.儿女在你的怀抱里睡眠，儿女在你的呵护下成长，儿女在你的笑容中飞翔，儿女在你的目光下辉煌!母亲节到了，献上一束康乃馨，愿母亲健康年年，幸福盈盈!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87.女人总爱以男人追求的时间长短来评判他爱的深浅。其实，太难追的对象激发男人的好胜心，最后发现，男人的热度在“得胜”的那一刻戛然而止!恋爱不是一场耐力拉锯赛。等太久才得到，也就不想要了。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　　88.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89.全世界的母亲多么的相象!她们的心始终一样。每一个母亲都有一颗极为纯挚的赤子之心。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90.您把青春给了灶台，您把时间给了劳累，您把欢乐给了家庭，您把汗水留给自己，您的爱是写不完的爱，您的爱是还不尽的爱。妈妈，您辛苦了!祝母亲节快乐。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91.所有的歌曲，你唱的那首最美;所有的语言，你说的那句最亲;所有的人里啊，你是我的最爱。母亲节，祝福母亲健康快乐，您幸福我就幸福。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92.求学或工作在外的青年们，如果不能回家陪妈妈，也忙得没时间寄个礼物回去，别忘了给妈妈发一条短信祝福一下，当然是打个电话回去哦。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93.嘿嘿，老妈，今天是母亲节，我想告诉您，您是温暖的怀抱，是灿烂的春天，是绵绵的思念，是心灵的港湾，您给我的爱是无声的语言，愿您永远健康，幸福!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94.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95.母亲堂前栽株忘忧草，愿母亲快乐无烦恼;母亲床边放盆康乃馨，愿母亲幸福健康身。母亲安康儿安心，母亲节，短信祝福感母恩：愿母亲平安顺心!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96.世界因为女性的诞生，显得分外美丽;今天全世界女性的心灵因梦想而靠得更近!母亲节快乐!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97.责怪显疼爱，唠叨透关怀，不语藏挂念，天涯祈平安，从不求回报，只愿你平安。别怨妈妈的责怪，别烦妈妈的唠叨，理解妈妈的思念，感恩妈妈的无私奉献!母亲节祝妈妈健康平安，笑口常开!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　　98.再美的康乃馨都不如给她省心;再甜蜜的语言都不如回家看看;再名贵的珠宝都不如给妈妈爱的回报。母亲节，送对礼，祝天下母亲：幸福安康甜蜜。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99.假如我有三个愿望，我希望抚平您额上的皱纹，追回您昔日的青春，下辈子我来当您的守护神，像您照顾我一般地照顾您。母亲节，祝妈妈快乐!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100.送你一束四色的康乃馨，红色代表健康长寿;粉色代表永远年轻;白色代表母爱的纯洁无私;黄色代表感激;祝母亲永远美丽。在母亲节将要到来之间际，祝节日快乐。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&gt;母亲节快乐贺卡祝贺词(二)</w:t>
      </w:r>
    </w:p>
    <w:p>
      <w:pPr>
        <w:ind w:left="0" w:right="0" w:firstLine="560"/>
        <w:spacing w:before="450" w:after="450" w:line="312" w:lineRule="auto"/>
      </w:pPr>
      <w:r>
        <w:rPr>
          <w:rFonts w:ascii="宋体" w:hAnsi="宋体" w:eastAsia="宋体" w:cs="宋体"/>
          <w:color w:val="000"/>
          <w:sz w:val="28"/>
          <w:szCs w:val="28"/>
        </w:rPr>
        <w:t xml:space="preserve">　　1、孩子的妈，今天是母亲节，祝你节日快乐，天天美丽!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2、您永远是我孩子的漂亮妈妈。祝您节日快乐，心情靓足一百分。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3、孩子的妈，节日快乐!结婚这么多年，你做了那么多，辛苦了!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4、孩子的妈，今天是母亲节，你也该歇歇了，让我帮你看管一天钱行吗?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5、世界上其他一切都是假的、空的，唯有母爱才是真的、永恒的、不灭的。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8、孩子的妈，节日快乐，我为你煮了你爱吃的菜煲了你爱喝的汤，等你回家。爱你!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9、有人说，世界上没有永恒的爱。我说不对!母亲的爱是永恒的，她是一颗不落的星。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10、你不惜牺牲了你苗条的身材，为我孕育了一个如此可爱的BB，老婆，你真是很伟大哦。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11、通知：值母亲节节到来之即，为表示庆贺，所有女厕和女浴室均免费向您开放，欢迎光临!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12、让我给你过一个快乐的母亲节：老婆你好，咱家你是大领导，母亲节真好，你过节，我劳保。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13、你的肚子一天比一天大，可是在我的心目中，你的容颜却一天比一天美丽。孩子他妈，我爱你。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14、孩子他妈，平时是咱父子俩叨您的福，今天就让咱父子俩鞍前马后奔忙一天吧，你就享享福吧。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15、虽然你有时不免有些罗嗦，还有些脾气，但我还是认为，你是我心目中的妻子，孩子的妈妈。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17、紧急通知：老婆，为庆祝母亲节，单位组织大家看电影，每人限领两张票，请收到通知后速来老公这儿领取!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18、写一段温暖的诗，唱一首动人的歌，画一幅清新的图，献给天下伟大的母亲，愿世上所有的母亲都能快乐健康!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19、今天是你的节日，在你我的世界里你一直是老大，抓__，搞生产，咱们的事情你说了算!亲爱的，母亲节快乐!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20、今天是你的节日，特此通知我的老婆，早晨我会为你做早饭;今天是你的节日，我的老婆，晚上我们还要一起浪漫!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22、君子之交淡如水，所以每到节日的时候，我总不忘记对你送上一句：节日快乐。等我说完了，我才想起今天是母亲节!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23、今夜你是如此美丽我的爱人，今夜你是如此迷人我的老婆，今夜我是如此爱你我的女人，节日快乐，我愿为你做一切事情!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24、保证书：亲爱的妈妈，母亲节到来之际，我向您保证以后赚了钱一定给您买的化妆品最的时装，愿妈妈青春永驻!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25、你母亲的教诲让你长大不坏，你母亲的呵护让你现在可爱，你母亲的照料让你长得很帅，我决定祝福你母亲今天节日愉快!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26、五月的鲜花，开着我的牵挂，我有很多真心话，不知道如何表达;您为我为了这个家，付出多少辛劳啊，祝福您亲爱的妈妈。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27、时光流转，岁月更迭，又是一年母亲节。祝福送出，感恩不忘，四方儿女同祝愿。衷心提示：母亲节了，别忘了给母亲祝福!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28、您为我播种阳光，您为我阻挡风雨。成长路上，别人都关心我飞得高不高，只有您关心我累不累。母亲节，祝妈妈节日快乐!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29、真心诚心儿的心，山亲水亲娘最亲;游子在外娘挂心，娘为孩儿不畏辛;没有黄金和白银，只有孩儿一片心。祝妈妈节日快乐。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30、天苍苍野茫茫今年的希望太渺茫水湾湾路长长没钱的日子太漫长楼高高人忙忙今夜能否与你结伴抢银行?接头暗号母亲节快乐!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31、再羞涩也要勇敢表达，再忙碌也要抽空回家，再遥远也要通个电话，再简短也把短信来发，再熟悉也要祝福妈妈：母亲节快乐!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32、甜蜜蜜，你笑的甜蜜蜜，好象花儿开在春风里，开在春风里。为什么你笑的这么甜?因为我给你发了短信息。母亲节快乐，宝贝!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35、送给高贵的女士大人一句话：节日快乐，今天不怨我不陪你逛街，实在是幸福的妇女同志放假回家，可我还须坚守岗位，分身乏术。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36、一直以来，你为咱父子俩操碎了心，而有时我们还不怎么领情。如今想想，真是：老婆伟大，咱们该死。老婆大人，孩子他妈万岁。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37、无论你是大款还是穷光蛋，无论你是总统还是无官衔，无论你是近在咫尺还是远在天边，记住妈妈在将你挂念，母亲节莫忘道声平安。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38、世上只有妈妈好，投入妈妈怀抱，困难也能看作宝，勤奋努力步步高，如意幸福都来到，祝天下母亲节日快乐，身体健康，平安吉祥!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39、孝顺其实很简单：多回一趟家，多打个电话，多点耐心听唠叨，多点关心和体谅，多点问候叫声妈。母亲节，给老妈说声节日快乐吧。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41、责骂中，总包含着爱;唠叨里，总透着关心;沉默时，总藏着挂念;举手间，总盼儿平安;这就是母爱，母亲节了，祝母亲健康平安!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42、本短信采日月之精华天地之灵气，聚四海之福气五岳之寿禄，观音之保佑如来之祝福，在母亲节当天收到本短信的母亲将一辈子幸福!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44、妈妈的手温暖又轻柔，妈妈的眼明亮又温柔，妈妈的笑慈祥又灿烂，妈妈的话体贴又关怀，妈妈的爱伟大又宽广。妈妈，儿女永远爱您!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45、大爱无言，挚爱喷涌如泉;亲情流淌，甘露滋润心田;母爱无私，付出关爱无限;春晖难报，感激常在心间。母亲节，愿母亲笑颜绽放!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47、我知道你很忙，我也知道你很刻苦劳累，可是你一定要知道：你今天的任务是很重要的，因为今天是母亲节，你答应过要做饭给我吃的。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48、你的双眼，写满儿女的期盼;您的双手，绘画着幸福的明天;你的幸福，是儿女的心愿;母亲节到，道一句问候：祝妈妈健康永远!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49、人生短，岁月长。念亲恩，最难忘。乳汁甜，饭菜香。臂弯里，风雨挡。慈母心，像月亮。多呵呼，暖心房。母亲节到，愿母亲健康平安。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50、哎!天上下雨地下流。喂!老婆，今天是母亲节节，是你的大节日!在这个时刻，我要送给你千万个祝愿与问候，这是最值钱的“寒酸”!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51、一愿母亲十分的快乐;二愿母亲百分的幸福;三愿母亲千分的开心;四愿母亲万分的健康;五愿母亲亿分的美丽!亲爱的妈妈，母亲节快乐!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53、如果美丽是种罪，你已罪恶滔天;如果性感是种错，你已经一错再错;如果聪明是受惩罚，你岂不是要千刀万刮!祝天下第一美女节日快乐!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54、千千万万个男士，抬起头来吧，在这个给女性的日子里，我有一句话要对她们说，那就是——我有两次生命：一次是出生，一次是遇见了你!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55、又是一个母亲节，你又是在享受全世界给你的福利。没有太阳，花朵不会开放;没有妇女也就没有爱，没有母亲，既不会有诗人，也不会有英雄。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57、世上只有妈妈好，天下的人都知晓，母亲节日今来到，祝福短信来得早，祝你母亲身体好，愿你自己心情好，幸福伴你幸福笑，愿你全家无烦恼。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58、母教导，深入内心;母善语，倾听入耳;母亲行，刻入眼眸;母诲言，受用一生。母亲节，即将到来;送祝福，真心实意。祝福天下母亲：健康长寿!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59、母爱像一杯香茶，需要我们细细品味;母爱是船，载着我们从少年走向成熟;母爱就是一片海，给了我们一个幸福的港湾。亲爱的妈妈，母亲节快乐!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60、母爱是迷惘时的苦苦规劝;母爱是远行时的殷切叮咛;母爱是无助时的慈祥微笑;母爱是跌倒时的鼓励之声。享受母爱，祝福天下母亲，母亲节快乐!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61、日渐沧桑的背影，不再挺拔的腰身，母亲在岁月中转身，那让人伤感的白发，定格了生命中几多温暖与感动。母亲节将至，儿女知感恩，请您多保重!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62、母爱是您给我的礼物，有着沉甸甸的份量;教诲是您给我的指南，有着响当当的份量;您作为榜样为我的成长正确导航，妈妈，祝您母亲节快乐。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63、日落日升，母爱陪伴我一生;风风雨雨，母爱渗进我心底;岁岁年年，母爱常流我心田。母亲节即将来临，敬上一杯真挚的酒，祝母亲安康长寿，欢欣无比!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65、只要你是健康的，我就是快乐的，只要你是平安的，我就是安心的，只要你是幸福的，我就是幸福的。这是所有母亲的心声。母亲节到了，快给妈妈打个电话吧!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66、母亲节到了，我要把幸福做成花蕊，把甜蜜做成花瓣，把健康做成花叶，把开心做成花茎，用短信编织成一朵最鲜的康乃馨，只想把最早的祝福送给你：母亲节快乐!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67、无论你身在何地，有一份慈爱永远与我们同行，付出这份情感的人，我们叫她母亲。在这平淡却感人的母亲节，真挚的祝福随信息而至：愿我们的母亲健康长寿，一生幸福。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&gt;母亲节快乐贺卡祝贺词(三)</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3、母亲节即将来临，在属于母亲的节日里，请放下繁重的学习和工作，抽出时间陪陪妈妈，记得为自己的母亲及全天下的母亲送上最真诚的祝福;让妈妈们收到来自您的爱与关切!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　　4、亲爱的老婆，我代未出世的孩子问候你，祝你节日快乐!妈妈，您辛苦了!在这属于您的节日里，我衷心祝愿您身体健康，平安快乐!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5、您用那甘甜的乳汁把我喂养长大;也是您在我成长的道路上不辞辛劳地为我保驾护航。无言无悔!在此，儿子向您问声好。感谢您，妈妈!祝您节日快乐!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6、母爱，就像是无形的羁绊，时刻牵引着我想家的归心;父爱，就像是实质的琴弓，无时不拨弄着我感恩的琴弦。您们的关爱，您们的付出，我永远都铭记于心!感谢您们，我的父母!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　　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　　8、母亲节到，你是否有时间陪妈妈唠唠家常，是否有时间帮妈妈刷刷碗筷，是否有时间给妈妈发条信息表达祝福?快行动起来吧，祝福天下母亲节日快乐!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9、我是您一生中最为杰出的作品，您是我一辈子最为神圣的骄傲;您是我失败时的勇气，我是您永不离弃的依靠。我要把您的作品修饰完美，带给您永远的微笑!母亲节快乐!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12、妈妈，您就是一颗参天大树，我在您的浓荫下成长。树上落下一枚枚的浆果，便使我获得了丰富的营养。今天是母亲节，我祝您节日快乐，永远年轻美丽，幸福安康!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13、母亲您是大河，把我这小舟送到对岸。母亲您是雨伞，在我困难时保护着我。母亲您是本书，教会了我做人的道理。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14、母亲节，回家三件事：1、帮妈妈做饭;2、陪妈妈说话;3、对妈妈说声“我爱你”。要是妈妈不在身边，短信告知妈妈，且用媳妇代替完成三件事。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15、母亲为我们献出了青春，自己却变得苍老;母亲为我们献出了心血，自己却变得衰弱，母亲的恩情如日月，在这个神圣的节日里，请让我们说一声：母亲节快乐!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16、但愿今天，所有的母亲都会从心里微笑，为天下所有的儿子，让爱深入天堂，只要妈妈快乐，我们就快乐!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18、贺卡不能代表我的孝顺，鲜花不能代表我的关心，短信也不能代表我对你的想念。可是尽管如此，我依然要在母亲节来临之际，真心祝你节日快乐，幸福长寿。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19、休息了，难道就这样算了不成?哎呀，你们放假走了，剩下我们几个顶着，晚上是不是该请客呀?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20、世上只有妈妈好，无论儿女都当宝，儿女疼爱享不尽，劳累只为儿女好。世上只有妈妈好，母爱无价难回报，唯有争气勤工作，母亲节里尽孝道。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21、下班后的一句问候，能使母亲感到温暖;热乎乎的一杯清茶，能清凉母亲的心;面对面的一次闲聊，能够化解母亲的劳累;母亲节到了，陪一陪亲爱的妈妈吧!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23、感谢您将我带到这个丰富多彩的世界，感谢您对我的抚养之恩。在这个伟大的节日到来之际，请允许我们做儿女的献上节日的祝福：母亲节快乐!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24、我仰望星空，漫天的星斗对我一眨一眨，像是您慈爱的眼睛。您的节日，我深情地对您说：我爱您，妈妈!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　　25、母亲，不是一个名词，而是一种大爱的结晶;妈妈，不是一种称呼，而是世上最温暖的表达;母亲节来临之际，祝愿天下母亲身体健康，节日快乐!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27、母爱是什么?当我们心灵空虚的时候，母爱是一滴滴甘甜的雨露，点点滴滴滋润着我的心田。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　　28、爱操心的母亲一直以来，你为咱父子俩操碎了心，而有时我们还不怎么领情。如今想想，真是：老婆伟大，咱们该死。老婆大人，孩子他妈万岁。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29、所有的思念，更融合着不尽的感激与敬仰，愿您的节日里洋溢着璀璨、平安。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30、天有多高，我的祝福就会有多高;海有多深，我的祝福就会有多深;时间有多长，我的祝福就会有多长。母亲节，妈妈，您收到我的祝福了吗?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31、没有一个节日让我的思念绵长无边，唯有母亲节思念我敬爱的母亲;没有一条短信让我的表达如此困难，唯有母亲节表达我爱母的心情!祝福所有的母亲平安!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32、有您关心，是我一生的幸运;有您爱护，是我一生的幸福;有您牵挂，世间母爱最伟大;母亲节到，祝母亲生活幸福，开心无数，身体健康，永远吉祥。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33、为了庆祝您的节日，亲爱的妈妈，我绝对打不还手，骂不还口，您说什么我就做什么，然后再偷偷亲您一口，祝愿您快乐不到头，幸福到永久!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34、有些事，藏得越久就越妙;有些情，埋得越深就越真;有些爱，只有说出才。母亲节，不要对妈妈吝啬那句“我爱你”，祝你和你最爱的妈妈永远幸福!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35、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36、母亲的唠叨妈妈的唠叨，像天气预报又旧又新，提前向你发警告;妈妈的唠叨，像温泉直冒咕嘟咕嘟，没完没了。我深深的祝母亲节日快乐!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37、母亲节心中平添许多挂念，儿女在母亲的庇护下飞出屋檐，丰满的羽翼，浸染母亲的血汗。给爱一双翅膀，飞到她的身边。别忘送上问候，祝母亲欢乐平安。</w:t>
      </w:r>
    </w:p>
    <w:p>
      <w:pPr>
        <w:ind w:left="0" w:right="0" w:firstLine="560"/>
        <w:spacing w:before="450" w:after="450" w:line="312" w:lineRule="auto"/>
      </w:pPr>
      <w:r>
        <w:rPr>
          <w:rFonts w:ascii="宋体" w:hAnsi="宋体" w:eastAsia="宋体" w:cs="宋体"/>
          <w:color w:val="000"/>
          <w:sz w:val="28"/>
          <w:szCs w:val="28"/>
        </w:rPr>
        <w:t xml:space="preserve">　　38、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39、妈，节日愉快!我最近比较忙，但也会抽时间回家看您的，您要注意保重身体!妈妈，不论您在哪儿，那里就是我们最快乐和向往的地方。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40、小的时候一直不明白，为什么就算下再大的雨我的身体都不会淋湿一点!现在长大了，也明白了，是妈妈你让我拥有了这一片永远的晴天。祝母亲节快乐!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41、以前在一起时，觉得您的管束是的障碍，现在陷入人群，才明白那是最深的关心。妈妈，今年母亲节，我又不在您身边，希望您能照顾好自己，我不曾忘记，现在的奋斗是为了给您更好的生活，让您更安心!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　　42、母爱如水，长流不息;母爱如树，挚伞呵护;母爱如屋，默默庇护;母爱如灯，照亮前程。母亲节里，感恩母爱，祝福母亲，快乐幸福!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43、有一种爱“此时无声胜有声”，有一种爱“一切尽在不言中”，有一种爱“看着不深其实很深”。感谢父爱，感谢父亲，虽无言胜有言，一切都在心田间。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　　44、总是把最深的怀念放在夜里，总是把最美的歌声萦绕耳旁，总是把最真的思念书在信笺，总是把最深的爱恋留在心田，母亲节到了，要把埋在心底的爱恋大声说出来，母亲，我爱你，愿你安康快乐。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45、亲情、恩情、养育情，情情是娘意，关心、孝心、感恩心，心心献母亲。母亲节，送上我最真挚的感恩，祝福母亲笑靥常在，福如东海。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46、想送您康乃馨，您总说太浪费;想请您吃大餐，您说外面没家里吃的香;想送您礼物，您总说家里什么都有。但有个礼物我一定要送：妈妈，我永远爱您!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47、母亲的爱是宽阔的大海，我们似鱼儿般悠闲自在;母亲的爱是清澈的蓝天，我们如飞鸟般欢快盘旋。母亲节，送给妈妈最美好的祝愿。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48、爱情里我爱你，是为了得到另一半;友情里我爱你，请不要随随便便乱说;亲情里我爱你，常常被忽略却至关重要。母亲节，记得对妈妈说声“我爱你”!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49、山没有母亲的爱高，水没有母亲的爱深，天没有母亲的爱广阔，地没有母亲的爱包容，太阳没有母亲的爱温暖，云朵没有母亲的洁白，花朵没有母亲的爱灿烂。妈妈，辛苦了!我爱您!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50、亲爱的妈妈，就要到母亲节了。但是我想把祝福提前送给您，祝愿您在今后的日子里能够平平安安，健健康康，快快乐乐的过日子。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　　51、初为人母，最是幸福。可爱婴儿，嗷嗷待哺。盈盈笑脸，暖暖盼顾。柔肠百转，倾心呵护。母亲节至，快乐无数。祝你这个新妈妈，尽享为人母的幸福。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　　52、母亲节到，用真心，孝心，做一碗长寿面，愿母亲长寿百年;用真诚，真情，煲一锅幸福汤，愿母亲幸福安康;用祝福，祝愿，发一条短信息，愿母亲开心如意;祝母亲节日快乐。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53、母爱是灯，父爱就是油;母爱是山，父爱就是树;母爱是花，父爱就是叶;母爱是天，父爱就是地;母爱是水，父爱就是河。感谢母爱，不忘感谢父爱!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54、妈妈的爱是一首最深情的爱的乐章，为我弹奏出最动人最灿烂最圣洁的乐曲。这种爱融于平淡如水的生活中，以其无微不至的关怀和呵护抵御人世间的春寒秋冷，一直伴我成长。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　　55、母爱是深沉的，让你感激不已;母爱是含蓄的，让你琢磨不透;母爱是浓郁的，让你感受颇深;母爱是甜美的，让你心旷神怡。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56、母爱是一泓清泉，让蒙上岁月风尘的情感仍然清澈澄净;母爱是一株树，在季节的轮回中固执地坚守家园，撑一树浓阴默默付出。感谢母亲，祝福母亲!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57、千沟万壑挡不住送儿的脚步，千言万语说不完对儿的挂牵，千丝万缕斩不断对儿的思念，千辛万苦押不弯对儿的期盼，千恩万谢报不了儿的心愿。母亲节送祝福，祝母亲康健!</w:t>
      </w:r>
    </w:p>
    <w:p>
      <w:pPr>
        <w:ind w:left="0" w:right="0" w:firstLine="560"/>
        <w:spacing w:before="450" w:after="450" w:line="312" w:lineRule="auto"/>
      </w:pPr>
      <w:r>
        <w:rPr>
          <w:rFonts w:ascii="宋体" w:hAnsi="宋体" w:eastAsia="宋体" w:cs="宋体"/>
          <w:color w:val="000"/>
          <w:sz w:val="28"/>
          <w:szCs w:val="28"/>
        </w:rPr>
        <w:t xml:space="preserve">　　58、再羞涩也要勇敢表达，再忙碌也要抽空回家，再遥远也要通个电话，再简短也把短信来发，再熟悉也要祝福妈妈：母亲节快乐!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59、世界上最美的表情是微笑，世界上最伟大的人是母亲，愿最美的表情永远挂在最伟大的人的脸上，祝天下所有母亲，母亲节快乐!永远笑出最美的笑容!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60、当你想拮取一枚红叶时，她却给了你一个枫林;当你想亲吻一朵雪花时，她却给了你整个冬天。她就是我们的母亲，对天下所有的母亲说：“妈，您辛苦了!”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2024-09-19T17:22:19+08:00</dcterms:created>
  <dcterms:modified xsi:type="dcterms:W3CDTF">2024-09-19T17:22:19+08:00</dcterms:modified>
</cp:coreProperties>
</file>

<file path=docProps/custom.xml><?xml version="1.0" encoding="utf-8"?>
<Properties xmlns="http://schemas.openxmlformats.org/officeDocument/2006/custom-properties" xmlns:vt="http://schemas.openxmlformats.org/officeDocument/2006/docPropsVTypes"/>
</file>