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与老板沟通的技巧有哪些</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与老板沟通的技巧有哪些 很多人与自己的老板或者顶头上司沟通的时候不得其法，让老板或者上司不高兴，而处处受到不公正的待遇，严重的可能直接被炒鱿鱼，鉴于此情况，第一范文网小编特别整理了一些自己在职场中的沟通的经验分享给大家。与老板沟通的技巧有哪...</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1、收集老板的情绪：想要在一个公司稳定的成长，并且想获得升职加薪的机会，那么无疑要通过老板或者上司的信任，赏识和提拔才可以，而现在鱼龙混杂，明争暗斗的现代职场中，没有搞定上司老板的一技之长还真行不通，那么如何才能做到游刃有余，左右逢源呢?</w:t>
      </w:r>
    </w:p>
    <w:p>
      <w:pPr>
        <w:ind w:left="0" w:right="0" w:firstLine="560"/>
        <w:spacing w:before="450" w:after="450" w:line="312" w:lineRule="auto"/>
      </w:pPr>
      <w:r>
        <w:rPr>
          <w:rFonts w:ascii="宋体" w:hAnsi="宋体" w:eastAsia="宋体" w:cs="宋体"/>
          <w:color w:val="000"/>
          <w:sz w:val="28"/>
          <w:szCs w:val="28"/>
        </w:rPr>
        <w:t xml:space="preserve">首先站在老板或者上司的角度，我们不难发现，他们永远喜欢能给公司带来利润，或者推动作用，或者是帮助他们，或者是同他们是一类人，或者是做一些让他们值得肯定，或者是值得赞赏的事情，才能够让他们在不断地接触后认识你，信任你，欣赏你，重用你。所以我们要懂得收集老板上司的情报，这里的情报包含 性格，爱好，脾气，为人处事，说话风格，做事原则，以及其他的一些信息，总之这些信息你能收集多少就收集多少，能找到多少就找到多少，我认为越多越好，这样你才能够更加深入的了解和掌握你的老板或者上司，有了这些，你就要去在生活和工作中去观察老板的一些生活工作特性，然后制定一个表格清楚详细的罗列出来，然后在以后的工作和生活中，投其所好，这里的投其所好不是巴结和奉承，而是给他一种认同和肯定，让你的老板和上司认为你和他是一路人，不管在脾气性格喜好等各方面，因为不管是你还是我都喜欢和自己合的来的人不是吗?</w:t>
      </w:r>
    </w:p>
    <w:p>
      <w:pPr>
        <w:ind w:left="0" w:right="0" w:firstLine="560"/>
        <w:spacing w:before="450" w:after="450" w:line="312" w:lineRule="auto"/>
      </w:pPr>
      <w:r>
        <w:rPr>
          <w:rFonts w:ascii="宋体" w:hAnsi="宋体" w:eastAsia="宋体" w:cs="宋体"/>
          <w:color w:val="000"/>
          <w:sz w:val="28"/>
          <w:szCs w:val="28"/>
        </w:rPr>
        <w:t xml:space="preserve">2、工作上的肯定：我们在公司上班就要发挥出我们的光和热，让我们的能量和能力为公司带来效益，让我们的能力让老板肯定，让上司赞同，所以我们要认真努力的完成我们的本职工作，还要发扬我们无私的帮助精神，你放心这些老板和上司都看在眼里，你永远不要低估任何一个人，因为他们都很努力，所以你要比他们还要努力，这样我们才能够更进一步的得到我们老板上司的赏识和赞同，因为不管在哪里老板和上司都是喜欢有工作能力，认真负责的员工，并且也愿意付更多的薪水让这样的员工留在公司为公司创造更客观的效益。所以认真工作得到肯定是我们和老板沟通中最重要的一环，如果你消极怠工，不负责任，老板上司只会想办法让你离开公司，不会给你任何机会的。</w:t>
      </w:r>
    </w:p>
    <w:p>
      <w:pPr>
        <w:ind w:left="0" w:right="0" w:firstLine="560"/>
        <w:spacing w:before="450" w:after="450" w:line="312" w:lineRule="auto"/>
      </w:pPr>
      <w:r>
        <w:rPr>
          <w:rFonts w:ascii="宋体" w:hAnsi="宋体" w:eastAsia="宋体" w:cs="宋体"/>
          <w:color w:val="000"/>
          <w:sz w:val="28"/>
          <w:szCs w:val="28"/>
        </w:rPr>
        <w:t xml:space="preserve">3、和老板做朋友：我们要明白，老板上司也是人，也需要亲情，爱情，友情，虽然在工作的时候，出于管理层的需要，对待下属有时候会比较严肃，让人感觉难以靠近，但是你要知道做管理的人都很孤独，内心都渴望有一个志同道合的人和他一起，和他做朋友，所以作为你要抓住各种和老板在一起工作或者锻炼或者休闲的机会，让老板认识你，并且在生活要表现出敢担当，热情，让他们被你的种种行动所感化，愿意和你做朋友，这样我们就成功了一大半，很多人都害怕老板上司的拒绝或者怕他们不愿意和自己做朋友，但是你想过吗?正应为你这样的思想才导致了你前途受阻。放开心，大胆的去做，你一定行的。</w:t>
      </w:r>
    </w:p>
    <w:p>
      <w:pPr>
        <w:ind w:left="0" w:right="0" w:firstLine="560"/>
        <w:spacing w:before="450" w:after="450" w:line="312" w:lineRule="auto"/>
      </w:pPr>
      <w:r>
        <w:rPr>
          <w:rFonts w:ascii="宋体" w:hAnsi="宋体" w:eastAsia="宋体" w:cs="宋体"/>
          <w:color w:val="000"/>
          <w:sz w:val="28"/>
          <w:szCs w:val="28"/>
        </w:rPr>
        <w:t xml:space="preserve">4、完美沟通技巧：通过以上的步骤我们不难发现，与老板上司的沟通其实很简单，我们不需要多么的有口才，多么的有心计，我们只要做好我们该做的，并且大胆的去执行就可以了，有句话： 道不同不相为谋 所以找出老板上司的个性特别，性格脾气，融入他们和他们成为一类人，在工作上认真努力，不断完善自己，在生活工作中，大胆也接触老板上司，让他们认识你，信任你，和老板上司做最好的朋友，因为朋友之间无话不谈，朋友之间也是沟通无阻的，只有朋友间的交流才是完胜所有技巧的交流技巧。</w:t>
      </w:r>
    </w:p>
    <w:p>
      <w:pPr>
        <w:ind w:left="0" w:right="0" w:firstLine="560"/>
        <w:spacing w:before="450" w:after="450" w:line="312" w:lineRule="auto"/>
      </w:pPr>
      <w:r>
        <w:rPr>
          <w:rFonts w:ascii="宋体" w:hAnsi="宋体" w:eastAsia="宋体" w:cs="宋体"/>
          <w:color w:val="000"/>
          <w:sz w:val="28"/>
          <w:szCs w:val="28"/>
        </w:rPr>
        <w:t xml:space="preserve">老板与员工沟通的六个实用技巧</w:t>
      </w:r>
    </w:p>
    <w:p>
      <w:pPr>
        <w:ind w:left="0" w:right="0" w:firstLine="560"/>
        <w:spacing w:before="450" w:after="450" w:line="312" w:lineRule="auto"/>
      </w:pPr>
      <w:r>
        <w:rPr>
          <w:rFonts w:ascii="宋体" w:hAnsi="宋体" w:eastAsia="宋体" w:cs="宋体"/>
          <w:color w:val="000"/>
          <w:sz w:val="28"/>
          <w:szCs w:val="28"/>
        </w:rPr>
        <w:t xml:space="preserve">负面反馈是件好事</w:t>
      </w:r>
    </w:p>
    <w:p>
      <w:pPr>
        <w:ind w:left="0" w:right="0" w:firstLine="560"/>
        <w:spacing w:before="450" w:after="450" w:line="312" w:lineRule="auto"/>
      </w:pPr>
      <w:r>
        <w:rPr>
          <w:rFonts w:ascii="宋体" w:hAnsi="宋体" w:eastAsia="宋体" w:cs="宋体"/>
          <w:color w:val="000"/>
          <w:sz w:val="28"/>
          <w:szCs w:val="28"/>
        </w:rPr>
        <w:t xml:space="preserve">没人喜欢听别人说， 你们搞砸了 。但如果你不告诉你的员工他们做错了，他们就没法改正。你不需要变得刻薄，也应该给出积极反馈，但你必须告诉员工，他们需要改进。</w:t>
      </w:r>
    </w:p>
    <w:p>
      <w:pPr>
        <w:ind w:left="0" w:right="0" w:firstLine="560"/>
        <w:spacing w:before="450" w:after="450" w:line="312" w:lineRule="auto"/>
      </w:pPr>
      <w:r>
        <w:rPr>
          <w:rFonts w:ascii="宋体" w:hAnsi="宋体" w:eastAsia="宋体" w:cs="宋体"/>
          <w:color w:val="000"/>
          <w:sz w:val="28"/>
          <w:szCs w:val="28"/>
        </w:rPr>
        <w:t xml:space="preserve">委婉不是有效工具</w:t>
      </w:r>
    </w:p>
    <w:p>
      <w:pPr>
        <w:ind w:left="0" w:right="0" w:firstLine="560"/>
        <w:spacing w:before="450" w:after="450" w:line="312" w:lineRule="auto"/>
      </w:pPr>
      <w:r>
        <w:rPr>
          <w:rFonts w:ascii="宋体" w:hAnsi="宋体" w:eastAsia="宋体" w:cs="宋体"/>
          <w:color w:val="000"/>
          <w:sz w:val="28"/>
          <w:szCs w:val="28"/>
        </w:rPr>
        <w:t xml:space="preserve">很多人听不懂微妙的暗示。要想清楚说明你希望完成什么工作不需要特别的说， 我希望你这样做事! 这不会让人觉得 我最好按照Jane做事的方式来做 ，而是会让很多人觉得， Jane是这样做的，而我是那样做的 。</w:t>
      </w:r>
    </w:p>
    <w:p>
      <w:pPr>
        <w:ind w:left="0" w:right="0" w:firstLine="560"/>
        <w:spacing w:before="450" w:after="450" w:line="312" w:lineRule="auto"/>
      </w:pPr>
      <w:r>
        <w:rPr>
          <w:rFonts w:ascii="宋体" w:hAnsi="宋体" w:eastAsia="宋体" w:cs="宋体"/>
          <w:color w:val="000"/>
          <w:sz w:val="28"/>
          <w:szCs w:val="28"/>
        </w:rPr>
        <w:t xml:space="preserve">设定具体目标</w:t>
      </w:r>
    </w:p>
    <w:p>
      <w:pPr>
        <w:ind w:left="0" w:right="0" w:firstLine="560"/>
        <w:spacing w:before="450" w:after="450" w:line="312" w:lineRule="auto"/>
      </w:pPr>
      <w:r>
        <w:rPr>
          <w:rFonts w:ascii="宋体" w:hAnsi="宋体" w:eastAsia="宋体" w:cs="宋体"/>
          <w:color w:val="000"/>
          <w:sz w:val="28"/>
          <w:szCs w:val="28"/>
        </w:rPr>
        <w:t xml:space="preserve">当员工知道你看重什么的时候，沟通问题多半就解决了。遇到失败时，设定具体目标也会减少对话中的尴尬。</w:t>
      </w:r>
    </w:p>
    <w:p>
      <w:pPr>
        <w:ind w:left="0" w:right="0" w:firstLine="560"/>
        <w:spacing w:before="450" w:after="450" w:line="312" w:lineRule="auto"/>
      </w:pPr>
      <w:r>
        <w:rPr>
          <w:rFonts w:ascii="宋体" w:hAnsi="宋体" w:eastAsia="宋体" w:cs="宋体"/>
          <w:color w:val="000"/>
          <w:sz w:val="28"/>
          <w:szCs w:val="28"/>
        </w:rPr>
        <w:t xml:space="preserve">倾听员工牢骚</w:t>
      </w:r>
    </w:p>
    <w:p>
      <w:pPr>
        <w:ind w:left="0" w:right="0" w:firstLine="560"/>
        <w:spacing w:before="450" w:after="450" w:line="312" w:lineRule="auto"/>
      </w:pPr>
      <w:r>
        <w:rPr>
          <w:rFonts w:ascii="宋体" w:hAnsi="宋体" w:eastAsia="宋体" w:cs="宋体"/>
          <w:color w:val="000"/>
          <w:sz w:val="28"/>
          <w:szCs w:val="28"/>
        </w:rPr>
        <w:t xml:space="preserve">确实有员工爱发牢骚。但如果你都不好好听他们说话，怎么指望他们能听从你呢?是的，我知道你是老板，他们当然应该听你的。但在现实生活中，你必须赢得他们的尊重。如果你的员工说他们不理解为什么必须要用特别的方式来做事，很可能他们有更好的做法。</w:t>
      </w:r>
    </w:p>
    <w:p>
      <w:pPr>
        <w:ind w:left="0" w:right="0" w:firstLine="560"/>
        <w:spacing w:before="450" w:after="450" w:line="312" w:lineRule="auto"/>
      </w:pPr>
      <w:r>
        <w:rPr>
          <w:rFonts w:ascii="宋体" w:hAnsi="宋体" w:eastAsia="宋体" w:cs="宋体"/>
          <w:color w:val="000"/>
          <w:sz w:val="28"/>
          <w:szCs w:val="28"/>
        </w:rPr>
        <w:t xml:space="preserve">存档，存档，存档</w:t>
      </w:r>
    </w:p>
    <w:p>
      <w:pPr>
        <w:ind w:left="0" w:right="0" w:firstLine="560"/>
        <w:spacing w:before="450" w:after="450" w:line="312" w:lineRule="auto"/>
      </w:pPr>
      <w:r>
        <w:rPr>
          <w:rFonts w:ascii="宋体" w:hAnsi="宋体" w:eastAsia="宋体" w:cs="宋体"/>
          <w:color w:val="000"/>
          <w:sz w:val="28"/>
          <w:szCs w:val="28"/>
        </w:rPr>
        <w:t xml:space="preserve">从理论上讲，在工作中，沟通跟记录发生的事情毫无关联，但在老板和员工关系里，存档、记录是至关重要的。人们通常只听到他们想听的，而不是他们需要听到的东西。(而且人们通常会把难题做简化处理，然后说服自己说，他们只需要坦诚交流就能解决问题。)你不仅要记下在什么时间、说了什么，在你与员工谈过之后，还要紧接着给他发封邮件，列出刚才讨论的要点。</w:t>
      </w:r>
    </w:p>
    <w:p>
      <w:pPr>
        <w:ind w:left="0" w:right="0" w:firstLine="560"/>
        <w:spacing w:before="450" w:after="450" w:line="312" w:lineRule="auto"/>
      </w:pPr>
      <w:r>
        <w:rPr>
          <w:rFonts w:ascii="宋体" w:hAnsi="宋体" w:eastAsia="宋体" w:cs="宋体"/>
          <w:color w:val="000"/>
          <w:sz w:val="28"/>
          <w:szCs w:val="28"/>
        </w:rPr>
        <w:t xml:space="preserve">重要沟通不要通过短信</w:t>
      </w:r>
    </w:p>
    <w:p>
      <w:pPr>
        <w:ind w:left="0" w:right="0" w:firstLine="560"/>
        <w:spacing w:before="450" w:after="450" w:line="312" w:lineRule="auto"/>
      </w:pPr>
      <w:r>
        <w:rPr>
          <w:rFonts w:ascii="宋体" w:hAnsi="宋体" w:eastAsia="宋体" w:cs="宋体"/>
          <w:color w:val="000"/>
          <w:sz w:val="28"/>
          <w:szCs w:val="28"/>
        </w:rPr>
        <w:t xml:space="preserve">许多人都爱发短信。但在处理员工问题时，这不是个有效工具。面对面交谈、打电话，甚至电子邮件都能更好的传递重要信息。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如果你平时与员工互动时使用这些简单的技术，没有人会被意外所烦扰。当你真的需要解雇某个人时，事先也已经有过公平的警告。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2024-11-10T12:21:11+08:00</dcterms:created>
  <dcterms:modified xsi:type="dcterms:W3CDTF">2024-11-10T12:21:11+08:00</dcterms:modified>
</cp:coreProperties>
</file>

<file path=docProps/custom.xml><?xml version="1.0" encoding="utf-8"?>
<Properties xmlns="http://schemas.openxmlformats.org/officeDocument/2006/custom-properties" xmlns:vt="http://schemas.openxmlformats.org/officeDocument/2006/docPropsVTypes"/>
</file>