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小年夜好姐妹朋友圈祝福语</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洗洗旧窗帘，准备过新年。年货早堆满，天天都悠闲。无须太古板，随意拜拜年。盛世物鼎盛，何须耕织忙。家家都团圆，顿顿有肉香。万物始复苏，小年送祝福。小年快乐！搜集的《小年夜好姐妹朋友圈祝福语》，仅供大家借鉴！　　&gt;小年夜好姐妹朋友圈祝福语篇一　...</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须耕织忙。家家都团圆，顿顿有肉香。万物始复苏，小年送祝福。小年快乐！搜集的《小年夜好姐妹朋友圈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&gt;小年夜好姐妹朋友圈祝福语篇一</w:t>
      </w:r>
    </w:p>
    <w:p>
      <w:pPr>
        <w:ind w:left="0" w:right="0" w:firstLine="560"/>
        <w:spacing w:before="450" w:after="450" w:line="312" w:lineRule="auto"/>
      </w:pPr>
      <w:r>
        <w:rPr>
          <w:rFonts w:ascii="宋体" w:hAnsi="宋体" w:eastAsia="宋体" w:cs="宋体"/>
          <w:color w:val="000"/>
          <w:sz w:val="28"/>
          <w:szCs w:val="28"/>
        </w:rPr>
        <w:t xml:space="preserve">　　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3、小年到，购物忙，大街小巷都走遍。各种水果都要买，鸡鸭鱼肉要备全。瓜子花生不可少，过节用品实在多。愿你小年快乐购，轻轻松松过新年！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4、喜迎小年到，欢乐在咆哮，合家团圆热热闹闹；朋友祝福送，心意多真诚，友谊长存快快乐乐，小年里的喜气摇，拥抱好运烦恼抛。祝你小年快乐，幸福永远。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5、我把365天的深情牵挂，365天的温馨感觉，365天的快乐无边，365天的诚挚祝愿，在小年到来之日，浓缩成一条短短的信息，祝愿你新年愉快！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　　6、温一壶好酒，让幸福在肚里悄悄冒泡；喝一口好茶，让温馨在心里持续伴绕；办一桌佳肴，让喜庆在身边长久照耀，写一段祝福，让幸运在小年不断升高；小年已经到，祝你万事顺心快乐不消！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　　8、过小年，贺大年，“小”准备，“大”收获。将烦恼变“小”，加“大”快乐；把郁闷缩“小”，放“大”轻松；将疲惫减“小”，增“大”健康。祝你小年快乐，大年幸福！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9、胡萝卜，抿儿抿儿甜，看到看到要过年。大年要收红包钱，小年先开整祝愿。祝愿你日子天天都像过年！我的祝愿甜不甜，快给我准备红包钱！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11、小年有点欢儿，抢在春节前儿；吉祥撵成面儿，好运揉成团儿；记着贴对联儿，忙着放小鞭儿；道声吉祥话儿，提前来拜年儿：祝你交好运儿，幸福在新年儿！</w:t>
      </w:r>
    </w:p>
    <w:p>
      <w:pPr>
        <w:ind w:left="0" w:right="0" w:firstLine="560"/>
        <w:spacing w:before="450" w:after="450" w:line="312" w:lineRule="auto"/>
      </w:pPr>
      <w:r>
        <w:rPr>
          <w:rFonts w:ascii="宋体" w:hAnsi="宋体" w:eastAsia="宋体" w:cs="宋体"/>
          <w:color w:val="000"/>
          <w:sz w:val="28"/>
          <w:szCs w:val="28"/>
        </w:rPr>
        <w:t xml:space="preserve">　　12、小年插着快乐翅膀翩翩来到了，衷心的祝愿你新年如意，事事顺利；开心常伴，快乐无穷；日子红火，有滋有味；心想事成，步步高升；一马当先，好运无边！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13、大年未到，小年当道：非要给你戴上鸿运帽，让你吉祥，非要给你披上快乐衣，让你开心，非要给你穿上如意裤，让你美满，非要给你蹬上幸福鞋，让你舒心！小年当道，不听不行！认命吧！祝你快乐！</w:t>
      </w:r>
    </w:p>
    <w:p>
      <w:pPr>
        <w:ind w:left="0" w:right="0" w:firstLine="560"/>
        <w:spacing w:before="450" w:after="450" w:line="312" w:lineRule="auto"/>
      </w:pPr>
      <w:r>
        <w:rPr>
          <w:rFonts w:ascii="宋体" w:hAnsi="宋体" w:eastAsia="宋体" w:cs="宋体"/>
          <w:color w:val="000"/>
          <w:sz w:val="28"/>
          <w:szCs w:val="28"/>
        </w:rPr>
        <w:t xml:space="preserve">　　14、新春短信满天飞，小年先把祝福堆，年末工作多忙碌，送来关怀与安慰，好运吉利福相陪，新年大业等你追，情深意长是朋友，小年快乐多和美！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16、或许给你拜年的人已经排成了长队，或许送你祝福的人已经济济一堂，趁着小年夜，新春还未到来，赶紧送上最早最真挚的祝福，愿你小年愉快，万事如意！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17、小年要小，合家欢声“小”语，一年事事如意；烦恼“小”声匿迹，生活甜甜蜜蜜；家庭和睦子孙“小”，财源广进吉星照；祝福全部奏“小”，小年快乐哦！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18、日子总在忙碌中流逝，转眼又到小年，停下忙碌的脚步，吃一颗灶糖回味这一年的美好，拿起扫帚把一年的不快清除，发个短信，把祝福送给你，祝小年快乐！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19、小年小酒窝，快乐代表我，祝福你笑口常开，小年小情调，幸福变碉堡，保护你健康美好，小年小意思，祝你发财财源滚滚。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20、过了二十三，民间认为诸神上了天，百无禁忌。你小子签我的饭局也该还了吧，小年快乐，前提是请我吃顿好的。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&gt;小年夜好姐妹朋友圈祝福语篇二</w:t>
      </w:r>
    </w:p>
    <w:p>
      <w:pPr>
        <w:ind w:left="0" w:right="0" w:firstLine="560"/>
        <w:spacing w:before="450" w:after="450" w:line="312" w:lineRule="auto"/>
      </w:pPr>
      <w:r>
        <w:rPr>
          <w:rFonts w:ascii="宋体" w:hAnsi="宋体" w:eastAsia="宋体" w:cs="宋体"/>
          <w:color w:val="000"/>
          <w:sz w:val="28"/>
          <w:szCs w:val="28"/>
        </w:rPr>
        <w:t xml:space="preserve">　　1.小年送你小祝愿：愿你小心情，一年更比一年美；小性子，一年更比一年少；小幸福，一年更比一年多；小日子，一年更比一年好。小年快乐!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4.离再远，也有短信相连；时间再长，祝福依然不变。今日是小年，我用斟满幸福的酒，用一颗幸福的心，送你一句幸福的话：鼠年好，鼠年俏!马头为你撞鸿运，马背为你驮康寿，马蹄为你开财路，马尾为你拂忧愁，马眼为你照前途!鼠年快乐!</w:t>
      </w:r>
    </w:p>
    <w:p>
      <w:pPr>
        <w:ind w:left="0" w:right="0" w:firstLine="560"/>
        <w:spacing w:before="450" w:after="450" w:line="312" w:lineRule="auto"/>
      </w:pPr>
      <w:r>
        <w:rPr>
          <w:rFonts w:ascii="宋体" w:hAnsi="宋体" w:eastAsia="宋体" w:cs="宋体"/>
          <w:color w:val="000"/>
          <w:sz w:val="28"/>
          <w:szCs w:val="28"/>
        </w:rPr>
        <w:t xml:space="preserve">　　5.起扫把，扫除一年的烦恼；贴上窗花，沾满一年的福气；拜拜灶神，祈求一年的好运；送份祝福，传递一年的快乐。小年到，愿你合家幸福吉祥!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6.，欢快喜悦的笑声走近了；瞧，快乐吉祥的鞭炮来临了；看，喜庆红火的灯笼高挂了；望，幸福甜蜜的对联贴起了；彩花流炮摇曳着辉光，灯红酒绿的家宴庆贺着吉祥：祝小年快乐，幸福生活步步高!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9.小年翩翩来到，迎春做好准备了：忧伤烦恼，要清除一下子；吉祥对联，要贴它一打子；幸福窗花，要剪它一屋子；幸运饺子，要吃它一辈子；祝你小年快乐，愿你做个幸福的孩子，好运一阵接一阵子。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10.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11.小年到来拜年早，短信祝福问声好，好运最先来报到，幸福生活跟你跑，事业大发步步高，日子开心处处妙，快乐心情伴你笑。15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12.小年到：扫尘忙，扫去烦恼一桩桩；祭灶忙，衣食无忧保健康；购物忙，准备年货心欢畅；祝福忙，来年好运一箩筐。小年吉祥!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13.驱走旧岁的严寒，迎来新春的温暖，小年到来祝福甜，愿你时刻开笑颜，生活过的很悠闲，赚钱发财不等闲，好运幸运喜相连!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14.腊月23，小年祝福来，我为你祈愿，一祝快乐没烦恼，二祝幸福美如意，三祝健康又吉祥，四祝阖家人团圆，吾祝新年新气象!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15.小年先来到，我把福来祝，好运天天交，生活步步高，彩票期期中，打牌次次赢，口味顿顿好，若敢把我忘，小心挨棍棒。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16.新年的脚步越来越近了，值此小年之际，希望我最牵挂的你：穿的暖洋洋，吃的香喷喷，笑的乐淘淘，身体强壮壮，小年喜滋滋。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&gt;小年夜好姐妹朋友圈祝福语篇三</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经济危机，祝福也要涨息，为了大年不至于还不清幸福的*款，小年先要祝你时时开心，事事如意，不然我的努力全都前功尽弃。小年快乐。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2024-09-20T03:14:49+08:00</dcterms:created>
  <dcterms:modified xsi:type="dcterms:W3CDTF">2024-09-20T03:14:49+08:00</dcterms:modified>
</cp:coreProperties>
</file>

<file path=docProps/custom.xml><?xml version="1.0" encoding="utf-8"?>
<Properties xmlns="http://schemas.openxmlformats.org/officeDocument/2006/custom-properties" xmlns:vt="http://schemas.openxmlformats.org/officeDocument/2006/docPropsVTypes"/>
</file>