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二月二龙抬头的祝福寄语【五篇】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以下是为您整理的二月二龙抬头的祝福寄语【五篇】，供大家学习参考。 　　&gt;【第1篇】　　1、二月二龙抬头，幸福快乐没有头，今年好事不断头，万般好运找上头，小心钞票砸到头，友情亲情暖心头，合家团圆到白头！　　2、心情总是烦躁，因为没有你味道。开...</w:t>
      </w:r>
    </w:p>
    <w:p>
      <w:pPr>
        <w:ind w:left="0" w:right="0" w:firstLine="560"/>
        <w:spacing w:before="450" w:after="450" w:line="312" w:lineRule="auto"/>
      </w:pPr>
      <w:r>
        <w:rPr>
          <w:rFonts w:ascii="宋体" w:hAnsi="宋体" w:eastAsia="宋体" w:cs="宋体"/>
          <w:color w:val="000"/>
          <w:sz w:val="28"/>
          <w:szCs w:val="28"/>
        </w:rPr>
        <w:t xml:space="preserve">以下是为您整理的二月二龙抬头的祝福寄语【五篇】，供大家学习参考。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2、心情总是烦躁，因为没有你味道。开口总是乱叫，因为没有你关照。二月二已到，还不快来我这里报道，二月二龙抬头，你快乐。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3、二月二龙抬头，鸿运当头好兆头，祝你：工作有干头，做事有劲头，目标有准头，经营有赚头，未来有想头，日子有奔头!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4、二月二龙抬头，龙神驾临幸运舟，祥瑞之气跟你走，风调雨顺庆丰收，好事成双有缘由，快乐加倍无烦愁，愿你好运绵绵无尽头！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5、二月二龙抬头，眼睛放光，看见前途；龙须飘逸，触到幸福；犄角坚挺，指引明路；声音远播，吼出威武。愿您吉祥如意！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7、龙头抬一抬，好运跟着来，日子麻溜溜，快乐开笑口，财源似水流。二月初二到，祝福送朋友，幸福藏心头，万事不用愁。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8、二月二龙抬头，我来送你三抬头：一抬头，金钱事业双丰收；二抬头，亲情友情暖心头；三抬头，爱情甜蜜共携手。节日快乐！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9、二月二，龙抬头，好运连连涌上头，每天快乐无尽头，爱情友情在心头，健康平安不断头，金银财宝砸到头，愿你每日乐悠悠。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10、二月二龙抬头，收到短信好兆头：幸福快乐开了头，生活甜蜜在心头！事业腾飞无尽头，亲朋好友常聚首，夫妻恩爱到白头！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11、二月二龙抬头，收到祝福好兆头，好运连连开了头，幸福快乐记心头！马到成功无尽头，升职加薪碰到头！合家团圆乐悠悠。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　　12、^o^二月二，龙抬头，祝你：龙飞凤舞好姻缘，龙韬虎略好事业，生龙活虎好身体，龙行虎步好前途，飞龙在天好运程！愿我的祝福为你的幸福画龙点晴！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　　13、^o^神龙抬起头，送来满园春；神龙吹吹须，好运当头升，神龙摆摆尾，一地金银雨。在神龙摇头吹须摆尾日祝福：快乐无尽头，亲情暖心头，事业更上一层楼！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14、^o^二月二，龙抬头，抬出龙运伴左右，愿龙角为你顶来福气，愿龙须为你飘出神气，愿龙鳞为你闪现精气，愿龙爪为你抓住财气，愿龙尾为你摆出喜气！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　　15、^o^二月二，龙抬头，祝你：父母，身强体健，龙行虎步；夫妻，相亲相爱，龙凤呈祥。愿你：住房，宽敞明亮，虎踞龙盘；生活，充实快乐，龙颜大悦！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　　16、^o^龙抬头，九龙闹春送福喽！吉祥龙添瑞，如意龙添喜，运财龙添财，幸运龙添运，健康龙添寿，平安龙添吉，开心龙添乐，活力龙添劲，福气龙添福！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17、^o^二月二，龙抬头：小白龙跳跳，逗你笑一笑。小灰龙跑跑，开心无烦恼。小青龙摆摆，职务升迁快。小黄龙晃晃，前途闪亮亮。小乌龙踩踩，好运马上来！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　　18、^o^二月初二龙抬头，家家户户吃猪头，年年岁岁好兆头；二月初二龙抬头，大人小孩都剃头，龙年更上一层楼；二月初二龙抬头，亲朋好友多聚头，财源广进大丰收；二月初二龙抬头，龙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19、^o^二月二，炒豆豆，逗龙引凤好兆头。炒黄豆、爆红豆、炸蚕豆，噼噼啪啪好劲头；发财豆、顺溜豆、开心豆，“豆”是好前程。金豆不胜数，招财又纳福。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20、^o^二月二里龙抬头，俺的祝福有看头；美好日子今开头，幸福日子有盼头；快乐奔跑在前头，好运握在你手头；烦恼掉在你后头，开心住进你心头。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&gt;【第2篇】</w:t>
      </w:r>
    </w:p>
    <w:p>
      <w:pPr>
        <w:ind w:left="0" w:right="0" w:firstLine="560"/>
        <w:spacing w:before="450" w:after="450" w:line="312" w:lineRule="auto"/>
      </w:pPr>
      <w:r>
        <w:rPr>
          <w:rFonts w:ascii="宋体" w:hAnsi="宋体" w:eastAsia="宋体" w:cs="宋体"/>
          <w:color w:val="000"/>
          <w:sz w:val="28"/>
          <w:szCs w:val="28"/>
        </w:rPr>
        <w:t xml:space="preserve">　　21、^o^二月二来龙抬头，大人小孩乐悠悠：愿你生活美满开头，愿你龙年爱情甜蜜开头，愿你事业顺心开头，愿你朋友真诚开头，愿你祝福短信开头，龙抬头快乐！</w:t>
      </w:r>
    </w:p>
    <w:p>
      <w:pPr>
        <w:ind w:left="0" w:right="0" w:firstLine="560"/>
        <w:spacing w:before="450" w:after="450" w:line="312" w:lineRule="auto"/>
      </w:pPr>
      <w:r>
        <w:rPr>
          <w:rFonts w:ascii="宋体" w:hAnsi="宋体" w:eastAsia="宋体" w:cs="宋体"/>
          <w:color w:val="000"/>
          <w:sz w:val="28"/>
          <w:szCs w:val="28"/>
        </w:rPr>
        <w:t xml:space="preserve">　　22、^o^二月二，龙抬头，送来吉祥好运头：微风吹，细雨飘，愿你事事有准头；说悠闲，道娱乐，轻松自在有奔头；短信传，祝福送，希望曙光好兆头。祝你快乐！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23、^o^准备好了吗？龙就要抬头了，准备接受一条龙的祝福吧，首先祝你龙马精神，龙腾虎跃，生龙活虎。然后祝你：龙生龙，凤生凤，龙生九子儿孙满堂。赶紧接龙吧！发给你的龙兄龙弟，龙姊龙妹，龙朋龙友，大家龙年快乐！龙抬头日快乐！</w:t>
      </w:r>
    </w:p>
    <w:p>
      <w:pPr>
        <w:ind w:left="0" w:right="0" w:firstLine="560"/>
        <w:spacing w:before="450" w:after="450" w:line="312" w:lineRule="auto"/>
      </w:pPr>
      <w:r>
        <w:rPr>
          <w:rFonts w:ascii="宋体" w:hAnsi="宋体" w:eastAsia="宋体" w:cs="宋体"/>
          <w:color w:val="000"/>
          <w:sz w:val="28"/>
          <w:szCs w:val="28"/>
        </w:rPr>
        <w:t xml:space="preserve">　　24、^o^鲤鱼不跃，岂可成龙？大鹏驻足，焉能腾空？十年磨刀，只为今朝出手；人生能有几回搏，又是一年二月二，愿你一朝风云化成龙。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25、^o^赚钱好比潮水涌，生活就如沐春风；工作顺利路路通，爱情事业处处红；身体健康似条龙，家庭和睦好兴隆；二月二龙抬头，祝你新年欣欣向荣！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26、^o^二月二龙抬头，愿事业像早晚高峰的堵车长龙一样延绵不绝，像突飞猛涨的房价一样节节攀升，像日益庞大的考研大军一样越挫越勇，节日快乐。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27、^o^看！飞机！正从你头顶上空飞过。。。。。。。。。恭喜！你已经完成了今年最伟大的一项活动——龙抬头，祝二月初二节日快乐！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28、^o^龙抬头节，理发店的生意火，这一天理的发俗称“剃龙头”，把头一年的晦气都剃掉。用新的“龙头”去思考，事业新发展、理想全实现。祝节日快乐。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29、^o^注意啦，注意啦，春节就要到了，驴开始打滚了，虎早都出山了，就连龙都抬头了，一片大好形势，你这只猪头还愣着干什么呢？祝龙抬头节快乐！</w:t>
      </w:r>
    </w:p>
    <w:p>
      <w:pPr>
        <w:ind w:left="0" w:right="0" w:firstLine="560"/>
        <w:spacing w:before="450" w:after="450" w:line="312" w:lineRule="auto"/>
      </w:pPr>
      <w:r>
        <w:rPr>
          <w:rFonts w:ascii="宋体" w:hAnsi="宋体" w:eastAsia="宋体" w:cs="宋体"/>
          <w:color w:val="000"/>
          <w:sz w:val="28"/>
          <w:szCs w:val="28"/>
        </w:rPr>
        <w:t xml:space="preserve">　　30、^o^今天是个好日子，二月初二龙抬头。一抬你的身体好，无病无恙乐悠悠。二抬你的财运旺，加薪中奖喜刷刷。三抬你的家和美，尽享天伦笑呵呵！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　　31、^o^二月初二龙抬头，愿你龙马当先，幸福的事儿无尽头，财旺福旺运道旺，喜气洋洋乐浓浓，金银滚滚粮满仓，生意兴隆财运到，生活天天步步高！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　　32、^o^二月二龙抬头，头份祝福送给你！人生一世要起好头：踏实工作不出风头，实事求是不争彩头，奋发有为不减势头，头脑清醒不栽跟头，每天都有好兆头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33、^o^二月二，龙抬头。龙子龙孙抖威风，东风日暖闻吹笙。大仓满，小仓流；金豆开花，五谷丰，幸福快乐无尽头，财源广进不用愁，事业更上一层楼！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34、^o^春龙节送你一幅对联：二月二，龙抬头快乐跟着感觉走财源滚滚日进斗祝你早日手拉手；二月二，龙抬头事业更上一层楼好运连连乐无忧收到信息好兆头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35、^o^二月二龙抬头，吃龙耳（水饺）-事业龙翔九天；吃龙须（面条）-身体龙震虎威；吃龙子（米饭）-爱情龙凤呈祥；吃龙眼（馄饨）-生活龙行虎步。</w:t>
      </w:r>
    </w:p>
    <w:p>
      <w:pPr>
        <w:ind w:left="0" w:right="0" w:firstLine="560"/>
        <w:spacing w:before="450" w:after="450" w:line="312" w:lineRule="auto"/>
      </w:pPr>
      <w:r>
        <w:rPr>
          <w:rFonts w:ascii="宋体" w:hAnsi="宋体" w:eastAsia="宋体" w:cs="宋体"/>
          <w:color w:val="000"/>
          <w:sz w:val="28"/>
          <w:szCs w:val="28"/>
        </w:rPr>
        <w:t xml:space="preserve">　　36、^o^快抬头看，现在天上有流星雨。。。。。。。好了，虽然你没有看到流星，但你已经完成了今天最伟大的一项活动--龙抬头！二月二，祝你抬头见喜！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　　37、^o^二月二日龙抬头，吉祥、快乐也抬头，带着幸福与如意，一起相约来聚首。春天携着好运来，春风裹着欢乐到，新的一年事业步步高，心情好的不得了。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38、^o^二月二龙抬头，龙一抬头好理发！叫剃剃头就剃龙头，叫理理发就理龙发，理了龙发福禄达！劝你二月二理龙发，事事*发发发！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　　39、^o^二月二龙抬头，猪头肉吃得香，熟食店生意火。这一天的猪头肉，你要多多的吃，保你的IQ再上新台阶，祝你新的一年聪明超人、聪慧过人、聪颖达人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　　40、^o^愿你的心情像黄豆一样饱满充实，愿你的心情像豆萁一样甜蜜，希望你感受到我二月春风般的温暖，请接受我二月二的祝福：节日快乐！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41、^o^二月二，龙抬头，心情好，无忧愁，身体健，疾病走，钱满贯，财富久，工作顺，业绩优，人缘佳，多朋友，交好运，有奔头，快乐常伴，幸福常有！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42、^o^二月二龙抬头，收到短信好兆头：幸福快乐开了头，生活甜蜜在心头！事业腾飞无尽头，钞票金元砸上头！亲朋好友常聚首，夫妻恩爱到白头！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43、^o^二月初二龙抬头，去剪头吧，剪一个最得意的发型，剪掉你身上所有的丧气，晦气，霉气，带着兔年的朝气，虎气，蓬勃之气，开创出一片自己的新天地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　　44、^o^今天是二月二，龙抬头，吉祥日送祝福：祝晒太阳的幸福一生，祝没被晒到的聪明一世！短信一条，祝你永远开心，吉祥如意。</w:t>
      </w:r>
    </w:p>
    <w:p>
      <w:pPr>
        <w:ind w:left="0" w:right="0" w:firstLine="560"/>
        <w:spacing w:before="450" w:after="450" w:line="312" w:lineRule="auto"/>
      </w:pPr>
      <w:r>
        <w:rPr>
          <w:rFonts w:ascii="宋体" w:hAnsi="宋体" w:eastAsia="宋体" w:cs="宋体"/>
          <w:color w:val="000"/>
          <w:sz w:val="28"/>
          <w:szCs w:val="28"/>
        </w:rPr>
        <w:t xml:space="preserve">　　45、^o^兔年的二月二就要到了，你扬眉吐气的日子也就到了，你为人们贡献了肉，骨头，皮，剩下最后的头和蹄儿留着干嘛？还不快赶紧拿出来！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　　46、^o^二月二龙抬头，十龙给你送祝福。一龙腾飞展雄风，二龙戏水闹欢腾，三龙互助表真诚，四龙共舞显和平。祝节日快乐！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　　47、^o^二月二龙抬头，我来送你三抬头：一抬头，金钱事业双丰收；二抬头，亲情友情暖心头；三抬头，爱情甜蜜共携手。节日快乐！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48、^o^二月二，龙抬头，这一天是中国民间传统的“春龙节”，我国北方广泛流传着吃猪头的习俗，预示着“家家户户吃猪头，年年岁岁好兆头”！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　　49、^o^二月初二龙抬头，祝福短信送到手；读着短信啃猪头，好吃好喝好兆头；看着短信去剃头，有说有笑有朋友；发个短信给朋友，事业更上一层楼。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50、^o^二月二，龙抬头，快乐跟着感觉走，财源滚滚日进斗，恩恩爱爱手拉手；二月二，龙抬头，事业更上一层楼，好运连连乐无忧，收到信息好兆头。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51、^o^除夕饺子包进10年收获的幸福，十五元宵煮出11年希望的蓝图，二月二龙头抬起你的信心与豪情。祝你：龙头抬起，龙体安康，龙腾虎跃再创辉煌！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52、^o^让年三十的鞭炮，带去兔年吉祥，让初一的饺子包满幸福安康，让十五的灯笼点燃财源好运，让二月二的龙头抬起一生富贵，祝您全家新春快乐！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53、^o^二月二，龙抬头，精彩有看头：一场大戏叫龙争虎斗，一场电影叫卧虎藏龙，一场音乐会叫虎啸龙吟，一场运动会叫龙腾虎跃，龙兄虎弟与你一起龙行虎步！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　　54、^o^注意啦，注意啦，春节就要到了，驴开始打滚了，虎早都出山了，就连龙都抬头了，一片大好形势，你这只猪头还愣着干什么呢?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　　55、^o^二月二龙抬头,剃了龙头变虎头，驴打滚、啃猪头，*照应好年头。短信至，好运头，快快乐乐好奔头。是龙是虎都要回短信啊！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　　56、^o^农历二月二日，龙抬头节，吉祥、快乐也抬头，带着幸福与如意，一起相约来聚首。春天携着好运来，春风裹着欢乐到，新的一年事业步步高，心情好的不得了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　　57、^o^龙抬头节，理发店的生意火，这一天理的发，俗称“剃龙头”，把头一年的晦气都剃掉。用新的“龙头”去思考，事业新发展、理想全实现。祝龙抬头节快乐。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　　58、^o^农历二月二日，龙抬头日，吃猪头，抬龙头，你要多多地吃猪头肉，让你的智慧大大的增加，才能大大的增加，财富才会多多的增加哟！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　　59、^o^龙王降雨救人间，惨遭玉帝贬凡间。知恩图抱善良心，爆米花儿跳起来。年糕春饼供老天，祈求龙王好运来。遍洒春雨润大地，二月初二迎春来。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60、^o^二月初二龙抬头！！祝您：爱情事业双丰收！！相亲相爱到白头！！事事如意暖心头！！福禄双全上层楼！！幸福快乐无忧愁！！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61、^o^虎年的二月二，*相会，祝你龙腾虎啸，开怀大笑，愤马扬鞭，幸福无边！你的事业和爱情犹如下山的猛虎，出海的蛟龙一样蒸蒸日上，不可阻挡！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　　62、^o^二月二龙抬头，祝你幸福快乐没有头，万般好事找上头，天天好事不断头，钞票财宝砸到头，亲情友情暖心头，团团圆圆到白头。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63、二月二来龙抬头，人群攒动街上走；舞龙舞狮热非凡，吉利开心双丰收；龙抬头来雨儿下，万物复苏润心田；作物丰收人们乐，其乐融融好一年！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64、二月二，龙抬头，抬走烦恼与忧愁；二月二，龙抬头，抬来幸福与满足；二月二，龙抬头，抬走苦闷与波折；二月二，龙抬头，抬来吉祥与好运。祝你快乐！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65、二月二，龙抬头，好运来，幸福伴；福来到，平安随，健康至，快乐久；事业顺，工作好，生活甜，如意显；爱情美，良缘结，共携手，到白头。祝快乐无忧！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　　66、二月二，龙抬头，短信祝你好兆头：抬走烦恼与忧愁，让你生活无担忧；抬来幸福与满足，让你生活美滋滋。二月二日龙抬头，祝你生活顺利，开心有盼头！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67、二月二，龙抬头，短信送来好兆头；祝福传，问候送，惦记关怀不会走；事业顺，如意显，财源滚滚无尽头；爱情甜，结良缘，幸幸福福到白头！好运不到头！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　　68、二月二，龙抬头，祝福送上好兆头，祝你：未来有奔头，工作有干头，做事有劲头，生活有拼头，努力有准头。二月二龙抬头，祝你美好生活始开头！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　　69、二月二，龙抬头，霉运溜走好运留；二月二，剃光头，剃出烦恼没忧愁；二月二，祝福有，收到短信好兆头。美好生活今开头，钞票好运攥在手！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70、二月二里龙抬头，俺的祝福有看头；美好日子今开头，幸福日子有盼头；快乐奔跑在前头，好运握在你手头；烦恼掉在你后头，开心住进你心头。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71、二月二龙抬头，我来送你三抬头：一抬头，金钱事业双丰收；二抬头，爱情甜蜜共携手；三抬头，朋友祝福天天有。友情提醒，没事你就多抬抬头！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72、二月二，龙抬头，送来吉祥好运头：微风吹，细雨飘，愿你事事有准头；说悠闲，道娱乐，轻松自在有奔头；短信传，祝福送，希望曙光好兆头。祝你快乐！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73、二月二，龙抬头，龙神驾临幸运舟，祥瑞之气跟你走，风调雨顺庆丰收，好事成双有缘由，快乐加倍无烦愁，吉祥如意更长久，愿你好运绵绵无尽头！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74、龙抬头，人抬头！求加薪！求红包！求好运！求健康！求升官！求发财！求幸福！求什么，转发什么！总有一条短信，能转到那个人那里，帮你实现它！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75、龙抬头，人理头，从此好运赶不走！二月二，人洗头，从此没有烦与愁！龙的传人要抬头，从此昂首又挺胸，从此快活乐悠悠！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　　76、龙抬头，祝你身体生龙活虎，事业鲤鱼跃龙门，爱情龙腾虎跃。我的祝福变成你多姿多彩生活中的画龙点睛，从此变得如蛟龙遇水！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77、二月二龙抬头，吃猪头，猪嘴祝你吃八方胃口好，猪鼻祝你一年气顺无烦恼，猪眼祝你前途光明步步高，猪耳祝你招财又进宝，猪脑祝你聪明灵活如电脑。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　　78、二月二吃猪头，吃了猪头，业绩你领头，职位升上大头头，彩票大奖砸中你的头，生活越来越有盼头，天天你都鸿运当头。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79、二月二围大仓，五谷丰登装谷仓，聪明伶俐脑中装，山珍海味往肚装，金银财宝往家装，健康平安身上装，朋友情谊心中装；祝开心快乐！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80、二月二龙抬头，去理发，建议你剃个大光头，大光头晚上能当电灯泡，白天能当镜子照，还能省下洗发水经济又环保。祝平安幸福！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　　&gt;【第5篇】</w:t>
      </w:r>
    </w:p>
    <w:p>
      <w:pPr>
        <w:ind w:left="0" w:right="0" w:firstLine="560"/>
        <w:spacing w:before="450" w:after="450" w:line="312" w:lineRule="auto"/>
      </w:pPr>
      <w:r>
        <w:rPr>
          <w:rFonts w:ascii="宋体" w:hAnsi="宋体" w:eastAsia="宋体" w:cs="宋体"/>
          <w:color w:val="000"/>
          <w:sz w:val="28"/>
          <w:szCs w:val="28"/>
        </w:rPr>
        <w:t xml:space="preserve">　　81、二月二龙抬头，家家户户都炒豆，送你个开心豆，祝你开心无烦恼；送你个聪明豆，祝你聪明伶俐智商高；送你个相思豆，祝你爱情甜蜜恩爱到白头。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　　82、龙抬头来舞龙洲，喜喜庆庆热非凡；上街舞龙来庆祝，新年龙庇收获丰；二月二来龙抬头，大地回春万物苏，农耕在即新开始，祝愿新年一切好！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83、龙抬头二月二紫气东升昭昭鸿运照福禄寿喜同道幸福快乐最逍遥身体康健好运缠绕业绩喜人奔头好美妙财到福到运到喜上眉梢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84、广播体操现在开始：抬头挺胸收腹，果然是内外兼修。更重要的是，你刚才做出了最伟大的举动：龙抬头。二月二到了，愿你幸福抬头，事业抬头，头头是道！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85、二月二，炒豆豆，逗龙引凤好兆头。炒黄豆、爆红豆、炸蚕豆，噼噼啪啪好劲头；发财豆、顺溜豆、开心豆，“豆”是好前程。金豆不胜数，招财又纳福。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86、二月初二春龙节，好事成双不停歇。祝你爱情双飞，福禄双至，名利双收，智勇双全，才貌双绝，和合双全，好运一箭双雕，快乐成双成对，幸福双双而至！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　　87、二月二，龙抬头。运高走，位高居，职高升，年高寿，气高扬，志高飞，财高聚，喜高致，心高远，烦高搁，福高照，情高深，人高兴。祝君：高高在上！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88、二十八宿龙抬头，好事成双有来由，春龙祈福好兆头，春雨滋润贵如油，春游踏青精神抖，春耕忙碌把锄头，五谷丰登金进斗，一年好运跟你走！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89、二月二，龙抬头，鸿运当头好兆头，祝你：工作有干头，做事有劲头，目标有准头，经营有赚头，娱乐有兴头，休闲有乐头，未来有想头，日子有奔头！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　　90、一龙盘柱，二龙夺珠，三龙戏水，四龙腾飞，五龙穿行，六龙冲天，七龙入地，八龙翻江，九龙归海。二月二龙抬头，愿你生活龙飞凤舞，事业龙腾虎跃！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2024-09-20T03:13:35+08:00</dcterms:created>
  <dcterms:modified xsi:type="dcterms:W3CDTF">2024-09-20T03:13:35+08:00</dcterms:modified>
</cp:coreProperties>
</file>

<file path=docProps/custom.xml><?xml version="1.0" encoding="utf-8"?>
<Properties xmlns="http://schemas.openxmlformats.org/officeDocument/2006/custom-properties" xmlns:vt="http://schemas.openxmlformats.org/officeDocument/2006/docPropsVTypes"/>
</file>