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女朋友端午节祝福语</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祝福语是指日常生活全部的常用祝福语，比如好友之间祝福语、事业祝福语、家人祝福语、朋友祝福语等。以下是为您整理的女朋友端午节祝福语，希望大家能够喜欢。　　【篇一】　　1、端午节到了，愿你事业像龙舟一样快进，家庭像香包一样温馨，个性像粽叶一样飘...</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祝福语是指日常生活全部的常用祝福语，比如好友之间祝福语、事业祝福语、家人祝福语、朋友祝福语等。以下是为您整理的女朋友端午节祝福语，希望大家能够喜欢。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4、送个香囊带个荷包，自制几斤粽子，托人到山里采了艾叶，街头买了瓶雄黄酒，加上内心深处的几许关怀，作为礼物送给你，祝端午节快乐!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　　6、秘诀：将手机用粽叶包好，放在锅里煮分钟。电池续电将延长两倍，信号增强，打电话时能闻到粽子香味!祝你端午节快乐!</w:t>
      </w:r>
    </w:p>
    <w:p>
      <w:pPr>
        <w:ind w:left="0" w:right="0" w:firstLine="560"/>
        <w:spacing w:before="450" w:after="450" w:line="312" w:lineRule="auto"/>
      </w:pPr>
      <w:r>
        <w:rPr>
          <w:rFonts w:ascii="宋体" w:hAnsi="宋体" w:eastAsia="宋体" w:cs="宋体"/>
          <w:color w:val="000"/>
          <w:sz w:val="28"/>
          <w:szCs w:val="28"/>
        </w:rPr>
        <w:t xml:space="preserve">　　7、叶叶层叠，好运不绝;米米紧粘，幸福绵绵;线线缠绕，快乐拥抱;水水相融，情意浓浓;粽粽连结，祝福不歇!端午佳节祝你愉快!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8、时至五月五，喜庆在端午。满纸肺腑言，送你真祝福。事业展宏图，如日在当午。财源滚滚来，金钱不胜数。身板硬朗朗，赛过小老虎!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9、一丝真诚胜过千两黄金，一句祝福送去我万般心意。采一片清香的粽叶，包一颗香甜的粽子，装入真情的文字里，送给你：祝端午节快乐!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10、艾叶又飘香，时间近端阳;低头思好友，就在水一方;念念未敢忘，问候送心上;届时配香囊，佑你永安康;粽子尝一尝，瑞气满口香。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16、送你一个香甜的粽子，以芬芳的祝福为叶，以温柔的叮咛作馅，再用友情的丝线缠绕，愿你品尝出人生美好的五月天!端午节快乐!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17、端午到，惊喜到!愿看祝福的你，在这个阳光灿烂的日子里：吃粽子，得甜蜜;看龙舟，好运收;饮雄黄，逐小人;系彩缕，好运势。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18、我知道，我不能陪在你的身边。我知道，我能做的只有遥远的思念。你快乐吗?你幸福吗?我默默祝福你。端午节快乐!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19、秘诀：将手机用粽叶包好，放在锅里煮分钟，手机电池续电能力将延长两倍，信号增强，并且打电话时能闻到粽子香味。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20、送个香囊带个荷包，自制几斤粽子，托人到山里采了艾叶，街头买了瓶雄黄酒，加上内心深处的几许关怀，作为礼物送给你，祝端午节快乐!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21、脱去你的外衣，你是那样白嫩，发着淡淡的幽香!舔一舔再咬上一口，我的心飞上九霄云外!啊，粽子!你是我的至爱!祝朋友们端午快乐!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22、生日的时候，我会送你一个蛋糕;中秋的时候，我会送你一盒月饼;端午节来了，我送你一粒糯米，希望你把它种下去，用心呵护，等待收获我的祝福吧。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23、我是棕叶你是米，一层一层裹住你;你是牙齿我是米，香香甜甜粘住你;棕子里有多少米，代表我有多想你。记得给我发消息，不然棕子噎死你!端午快乐!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24、端午节来了，送你一枚粽子，友情是外皮，里面第一层是祝福，第二层是幸福，第三层是心想事成!对了，第四层就是你写的欠条，快还钱给我!端午快乐!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25、没事!没事!没事!没事!没事!没事!没事!没事!没事!没事!没事!没事!没事!都跟你说没事了，你还看!就是祝你端午节快乐!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26、端午节想你是最快乐的事;见你是最开心的事;爱你是我永远要做的事;把你放在心上是我一直在做的事;不过，骗你是刚刚发生的事。端午节快乐!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27、端午到了，我送你一个爱心粽子，第一层，体贴!第二层，关怀!第三层，浪漫!第四层，温馨!中间夹层，甜蜜!祝你梦中有我，天天都有一个好心情!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28、你的衣服整洁环保身体晶莹柔软皮肤洁白光滑内心丰富多彩身材匀称棱角分明气息芬芳。我喜欢你，亲爱的粽子!祝你端午快乐!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29、端午已至，奉上粽子。配料：五颗快乐枣，一把关心米，三钱友情水，用幽默捆扎，由手机送达。保值期：明年五月初五前。保存法：请按存储键。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30、生日的时候，我送你一个蛋糕;中秋的时候，我送你一盒月饼;端午节来了，我送你一粒糯米，希望你把它种下去，用心呵护，等待收获我的祝福!端午快乐!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31、摊开浓香的艾叶，放上幸福的糯米，洒上快乐的蜜枣，捆好如意的绑绳，将这个粽子送给你，愿给你带来吉祥，送去安康，端午，愿你快乐无限，开心无穷!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32、端午节到了，想你是最快乐的事;见你是最开心的事;爱你是我永远要做的事;把你放在心上是我一直在做的事;不过，骗你是刚刚发生的事。端午节快乐!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33、汨罗江诉说着神奇的故事，苇叶糯米融入无限的敬意，龙舟承载着古老的传说，端午节日蕴含民族的品格。中华民族崛起的时刻，重温民俗文化振兴未来家国。祝你生活幸福!端午节快乐!</w:t>
      </w:r>
    </w:p>
    <w:p>
      <w:pPr>
        <w:ind w:left="0" w:right="0" w:firstLine="560"/>
        <w:spacing w:before="450" w:after="450" w:line="312" w:lineRule="auto"/>
      </w:pPr>
      <w:r>
        <w:rPr>
          <w:rFonts w:ascii="宋体" w:hAnsi="宋体" w:eastAsia="宋体" w:cs="宋体"/>
          <w:color w:val="000"/>
          <w:sz w:val="28"/>
          <w:szCs w:val="28"/>
        </w:rPr>
        <w:t xml:space="preserve">　　34、端午节到了，给粽子穿上祝福的外套，加进健康的调料，画上平安的符号，填满吉祥的功效，送你：让你看着微笑，吃得可靠，感觉美好，预祝节日快乐!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35、端午节日已靠岸，龙舟载来美好祝愿，苇叶糯米连成串，粽子香甜好运不断，鸭蛋圆圆又满满，预示生活幸福无限。祝你生活甜蜜!端午节快乐!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36、划起快乐的龙舟，驶向幸福的明天，端午节，愿你开心快乐，幸福美满!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37、端午到来粽香飘，祝福深深思念摇;愿你“粽”是健康平安，“粽”是一帆风顺，“粽”是快乐如花，“粽”是幸福相伴!祝你端午节快乐!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38、屈原投江为国家，百姓祭奠龙舟划。千百年来成传统，端午佳节是佳话。家家裹粽手艺夸，人人香包身边挎。问候祝福全到家，各个乐得笑哈哈。祝你端午节快乐!</w:t>
      </w:r>
    </w:p>
    <w:p>
      <w:pPr>
        <w:ind w:left="0" w:right="0" w:firstLine="560"/>
        <w:spacing w:before="450" w:after="450" w:line="312" w:lineRule="auto"/>
      </w:pPr>
      <w:r>
        <w:rPr>
          <w:rFonts w:ascii="宋体" w:hAnsi="宋体" w:eastAsia="宋体" w:cs="宋体"/>
          <w:color w:val="000"/>
          <w:sz w:val="28"/>
          <w:szCs w:val="28"/>
        </w:rPr>
        <w:t xml:space="preserve">　　39、端午节到了，虽然你身体很强壮。但屈原说：少打麻将，多锻炼身体，才能多吃粽子，胃口好，吃嘛嘛香，天天健康。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40、五月的花海融城一片，五月的记忆燃成永恒，五月的传统闪烁文明，五月的思念放在心间，五月初五端阳节，愿友人沐浴五月的别样气息，过个美丽的端阳节。</w:t>
      </w:r>
    </w:p>
    <w:p>
      <w:pPr>
        <w:ind w:left="0" w:right="0" w:firstLine="560"/>
        <w:spacing w:before="450" w:after="450" w:line="312" w:lineRule="auto"/>
      </w:pPr>
      <w:r>
        <w:rPr>
          <w:rFonts w:ascii="宋体" w:hAnsi="宋体" w:eastAsia="宋体" w:cs="宋体"/>
          <w:color w:val="000"/>
          <w:sz w:val="28"/>
          <w:szCs w:val="28"/>
        </w:rPr>
        <w:t xml:space="preserve">　　41、一句平淡如水问候，很轻;一声平常如纸祝福，很真;采一片清香的粽叶，包一颗香甜的粽子，装入真情的信息里，送给你：祝端午节快乐!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42、五月五端午节，端午送你五个五：祝你收获多多，五谷丰登;收入多多，五花八门;朋友多多，五湖四海;快乐多多，五彩缤纷;幸福多多，五福临门!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43、天我到处给你买礼物，买好玩的没有适合你的，买好吃的没有你爱吃的，买开裆裤没有你的尺寸的，只好提前送你祝福啦：端午节快乐!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44、一年春事，桃花红了谁;一眼回眸，尘缘遇了谁;一句珍重，深情送了谁?又到端午，一见“粽”情，思了谁?是你!让我醉相思!祝：端午节快乐!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45、五月初五“粽”想你，糖馅肉馅啥都行;糯米粘着彼此友谊，棕叶包着我对你的祝福;短信伴着好运至，愿你开开心心过端午，祝端午节快乐!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46、五月端午棕子香，送您几个尝一尝;包糖包枣包健康，保您吃了鸿运旺;财旺福旺身体棒，愿您每天喜洋洋。祝端午节快乐!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47、大家都夸你敏而好学，学什么像什么，我记得那天你学刘德华唱歌，真的很像耶。端午节来了，我想你也应该给大家模仿一下屈原跳江*，如何?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48、万水千山“粽”是情，少了粽子真不行。枣泥豆沙凤梨馅，甜甜蜜蜜好滋味。蛋黄肉松肉儿馅，幸福快乐一生伴。祝你端午快乐!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49、开心，让我认识你;牵挂，让我想起你;友谊，让我们在一起;信息，让我不得不发给你;祝愿你一切都如意，端午节快乐。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50、卡是要刷的，内需是要拉的;恋爱是要谈的，猪流感是要防的;过节假是要放的，端午棕子是要吃的。祝你端午节快乐，棕子越吃越开心!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51、十一、端午闻见粽叶香，你我欢喜买来尝。红线拴着贵如银，吉祥如意好心情;蓝线拴着福如海，团团圆圆好家庭;绿线拴着寿如山，活力四射好身体。端午节快乐!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52、十二、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53、十三、若一粒米代表想你，我愿是一把米，时时刻刻想着你;若一颗枣代表爱你，我愿是一颗蜜枣，分分秒秒甜着你。端午我要长长久久包着你。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54、十四、别动，你已被端午喜气包围，马上放下烦恼，向快乐投降，根据指控，本庭判你节日快乐，没收全部忧愁，流放开心岛，由好运监督执行。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　　55、十五、端午将至，我要用一缕春风，两滴夏雨，三片秋叶，四朵冬雪，做成五颜六色的礼盒;打着七彩八飘的丝带，用九分真诚，十分热情，包裹成粽子送给你!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56、十六、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2、端午节，中国米饭和外国汉堡打群架，米饭见了夹心的就打，汉堡包三明治等无一幸免。肉粽*到黄河边上，把衣服一脱，大叫：看清楚，俺是内鬼!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3、碧绿的艾叶里，包裹着幽香的粽子。幽香的粽子里，有丝丝的祝福。祝福你生活每一天，幸福美丽，快乐如昔。祝端午节快乐!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4、偶尔的繁忙，不代表遗忘。端午节的到来，愿你心情舒畅，端午节的问候，和粽子一起送上;所有的关心，凝聚成这条短信，祝端午节快乐!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5、送您一篮热气腾腾的粽子：以温柔的叮咛做馅，宽厚的包容当叶，调以真诚的祝福，再用祈祷煮水，吃出一年好运气，一生好福气!祝您端午节快乐!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6、五月五，到端阳，又是佳节好时光;荡起浆，推开浪，赛舟驰骋处处祥;饮雄黄，佩香囊，除菌防病保健康;兜粽香，沐兰汤，快乐祝福冠群芳!端午节愉快!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7、送上端午节祝福，愿粽子带给你好运!祝你：工作“粽”被领导夸，生活“粽”是多美梦，钱财“粽”是赚不完，朋友“粽”是很贴心，笑容“粽”是把你恋。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8、人生中总有一些让人难以忘怀的朋友，生活中总有些让人无法忘记的日子，有缘相识，从陌生到熟悉!虽然没有时刻问候，却一刻未曾忘记!预祝端午节快乐!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9、朋友，这次发短信主要有两个目的：一是锻炼指法;二是联络感情。现在很郑重地告诉你，今天就是端午节了，送句没技术含量但是我真心的话：端午节快乐!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　　10、每一片绽放的花瓣，都有我真挚的祝福。每一片萌芽的嫩叶，都有我声声的问候。拜托徐徐清风传送，愿鲜花与绿叶结伴，点缀你多彩的人生，愿端午节快乐!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11、快端午节了，我在酝酿一个大胆的计划，就是我也要“投江”，但别害怕!我是将福气运气喜气，投进你美好的江河，汇聚成祝福，祝你节日快乐，幸福安康!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12、构思了很多心语，酝酿了诸多祝愿，斟酌了众多问候，才发现还是代替不了那句最平实的话：平安，健康，幸福，祝您和您的家人端午节快乐!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13、如果一粒石子代表一份幸运，我愿送给你整个山峰!如果一滴海水就是一声祝福，我愿送给你整个大海!愿我把的祝福送给你，端午节快乐!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14、端着夏日的清凉，端着锦绣的心情，端着真诚的祝福，我在端午节即将来临之际，提前为你“端”上祝福：祝你幸福安康，万事如意，端午快乐!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15、端阳到，花枝俏，家家户户乐陶陶。挂艾草，带香包，香香甜甜百福招。竞龙舟，祭屈原，历史传承越千年。端午粽飘香，愿您事事昌。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16、端午问候其温暖兮，吾将福气而传达;短信祝福其真诚兮，吾将快乐而转发。愿你微笑兮，像朵花;生活兮，美如画;端午兮，乐哈哈!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17、知道我想啥吗?想你。知道为啥想你吗?因为喜欢。你知道为啥喜欢你吗?因为你的味道。知道你有什么味道吗?粽子的味道。哈哈，端午节快乐!</w:t>
      </w:r>
    </w:p>
    <w:p>
      <w:pPr>
        <w:ind w:left="0" w:right="0" w:firstLine="560"/>
        <w:spacing w:before="450" w:after="450" w:line="312" w:lineRule="auto"/>
      </w:pPr>
      <w:r>
        <w:rPr>
          <w:rFonts w:ascii="宋体" w:hAnsi="宋体" w:eastAsia="宋体" w:cs="宋体"/>
          <w:color w:val="000"/>
          <w:sz w:val="28"/>
          <w:szCs w:val="28"/>
        </w:rPr>
        <w:t xml:space="preserve">　　18、“路漫漫其修远兮，吾将上下而求索。”伟大诗人屈原的诗句历经千年，依然回响在我们的心中。也激励着我们奋发进步。</w:t>
      </w:r>
    </w:p>
    <w:p>
      <w:pPr>
        <w:ind w:left="0" w:right="0" w:firstLine="560"/>
        <w:spacing w:before="450" w:after="450" w:line="312" w:lineRule="auto"/>
      </w:pPr>
      <w:r>
        <w:rPr>
          <w:rFonts w:ascii="宋体" w:hAnsi="宋体" w:eastAsia="宋体" w:cs="宋体"/>
          <w:color w:val="000"/>
          <w:sz w:val="28"/>
          <w:szCs w:val="28"/>
        </w:rPr>
        <w:t xml:space="preserve">　　19、值此一年一度的端午节来临之际，XXX向广大用户表示最衷心的祝福和诚挚的敬意。祝愿大家节日快乐身体健康工作顺利。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20、一笑忧愁跑，二笑烦恼消，三笑心情好，四笑不变老，五笑兴致高，六笑幸福绕，七笑快乐到，八笑收入好，九笑步步高，十全十美乐逍遥，端午节快乐!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21、值此一年一度的端午节来临之际，XXX公司全体员工，向各位新老客户以及关心支持我司的各界朋友，致以“端午节”的问候!衷心祝福您和您的家人节日快乐身体健康平安吉祥。</w:t>
      </w:r>
    </w:p>
    <w:p>
      <w:pPr>
        <w:ind w:left="0" w:right="0" w:firstLine="560"/>
        <w:spacing w:before="450" w:after="450" w:line="312" w:lineRule="auto"/>
      </w:pPr>
      <w:r>
        <w:rPr>
          <w:rFonts w:ascii="宋体" w:hAnsi="宋体" w:eastAsia="宋体" w:cs="宋体"/>
          <w:color w:val="000"/>
          <w:sz w:val="28"/>
          <w:szCs w:val="28"/>
        </w:rPr>
        <w:t xml:space="preserve">　　22、今日端午，让我托诗人的福，请你多吃些粽子;让我驾一叶龙舟，满载祝福驶向你;让我挂一把艾蒿在你门前，愿你平安;让我为你斟一杯雄黄酒，盼你安康。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23、桃儿红，杏儿黄，五月初五是端阳，粽子香，包五粮，剥个粽子裹上糖，幸福生活万年长，祝您端午节快乐!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25、幽然又闻艾叶香，把酒共饮情更长。香粽传递世间情，雄黄浅尝保吉祥。世世代代端午节，岁岁年年人安康。祝您及家人端午节快乐!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26、独在异乡为异客，每逢佳节“粽”思亲，遥知兄弟登高处，万水千山“粽”是情，端午节，要吃“粽”，祝你“粽”横四海，“粽”是走运!端午节快乐!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27、祝：端午，开心度，绿豆糕酥，添好运无数，蜜粽香飘万户，福禄寿喜财五路，诸仙众神轻移仙步，驾云御风为君献祝福，人生得遇仙人指路，事业如龙舟竞渡，幸福心中永驻!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28、祝你“端午节”快乐：奖金多多再翻一倍，事业发达再进一步，人气直升再火一点，身体安康再棒一点，人见人爱身边美女再多一群。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29、天使说站在用心画的九十九朵郁金香前许愿，上帝就会听到。我把花画满整个沙滩，上帝对我说：许愿吧。我说：要看短信的人端午节快乐!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30、天降祥瑞粽子香，艾叶驱邪福满堂，端午佳节到了，祝您：“粽”金得金，“粽”银得银，生活尤如香甜粽，事业有如赛龙舟，端午节快乐!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31、有时也忙，有时也累，牵挂从来不曾忘;总是祝愿，总是希望，父母永远都健康;一段文字，一条短信，默默祝福默默想;愿爸爸妈妈端午快乐，吉祥如意，笑口常开。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32、端午节来了，送您一个粽子，它是用快乐包装，会让您开心无忧;用财富做料，会助您财源滚滚;用幸福做馅，会使您生活甜美。祝端午节快乐!</w:t>
      </w:r>
    </w:p>
    <w:p>
      <w:pPr>
        <w:ind w:left="0" w:right="0" w:firstLine="560"/>
        <w:spacing w:before="450" w:after="450" w:line="312" w:lineRule="auto"/>
      </w:pPr>
      <w:r>
        <w:rPr>
          <w:rFonts w:ascii="宋体" w:hAnsi="宋体" w:eastAsia="宋体" w:cs="宋体"/>
          <w:color w:val="000"/>
          <w:sz w:val="28"/>
          <w:szCs w:val="28"/>
        </w:rPr>
        <w:t xml:space="preserve">　　33、香香的粽子是思念，青青的粽叶表惦念，粘粘的糯米是挂念，红红的大枣表想念，端午节到了，朋友您还好吗，愿您一切如意，万事顺利，端午节快乐。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34、粽子，一层层的是问候，春夏冬秋;一粒粒的是祝福，快乐无数;一丝丝的是牵挂，爱是您家。祝您端午节丰收美满，暴涨甜蜜，大赚如意。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35、粽子七口吃：第一口一生安康，第二口亲朋满堂，第三口名扬势强，第四口四季清凉，第五口百事吉祥，第六口千古绝唱，第七口万寿无疆!祝端午节快乐!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　　36、夏日的柳丝，伴随着假日，让清风吹起无边的凉爽，夹杂着祝福的气息，缓缓飘落在您的身旁，端午节到了，祝您过一个快乐温馨的小长假。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　　37、端午节到，好运随着您我笑。吃粽子，缅怀屈原吟古诗。赛龙舟，甜蜜幸福一起收。我祝您，每天快乐常欢喜。端午节到了，祝您端午节快乐!</w:t>
      </w:r>
    </w:p>
    <w:p>
      <w:pPr>
        <w:ind w:left="0" w:right="0" w:firstLine="560"/>
        <w:spacing w:before="450" w:after="450" w:line="312" w:lineRule="auto"/>
      </w:pPr>
      <w:r>
        <w:rPr>
          <w:rFonts w:ascii="宋体" w:hAnsi="宋体" w:eastAsia="宋体" w:cs="宋体"/>
          <w:color w:val="000"/>
          <w:sz w:val="28"/>
          <w:szCs w:val="28"/>
        </w:rPr>
        <w:t xml:space="preserve">　　38、端午好，好端午，端盘端蛋端粽子;端午好，好端午，端平端安端吉利;端午好，好端午，端福端贵端祥瑞。端午节，端出好心情，端出好生活!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39、端午到，祝福朋友不能少;端午闹，龙舟赛出好运道;端午妙，粽子香甜日子好;端午好，幸福快乐直到老。祝您端午节快乐，生活步步高!</w:t>
      </w:r>
    </w:p>
    <w:p>
      <w:pPr>
        <w:ind w:left="0" w:right="0" w:firstLine="560"/>
        <w:spacing w:before="450" w:after="450" w:line="312" w:lineRule="auto"/>
      </w:pPr>
      <w:r>
        <w:rPr>
          <w:rFonts w:ascii="宋体" w:hAnsi="宋体" w:eastAsia="宋体" w:cs="宋体"/>
          <w:color w:val="000"/>
          <w:sz w:val="28"/>
          <w:szCs w:val="28"/>
        </w:rPr>
        <w:t xml:space="preserve">　　40、端午到，送您一个香甜的粽子，以芬芳的祝福为叶，以宽厚和包容为米，以温柔的叮咛做馅，再用友情的丝线缠绕，愿您品味出人生的美好，祝端午节快乐!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41、端午到，快乐对您投怀送抱，欢喜连连;幸福对您情投意合，美好无限;平安对您百依百顺，福寿无边;吉祥对您频抛媚眼，好运不断;朋友则对您投其所好，送达款款情谊：愿您开怀，端午快乐!</w:t>
      </w:r>
    </w:p>
    <w:p>
      <w:pPr>
        <w:ind w:left="0" w:right="0" w:firstLine="560"/>
        <w:spacing w:before="450" w:after="450" w:line="312" w:lineRule="auto"/>
      </w:pPr>
      <w:r>
        <w:rPr>
          <w:rFonts w:ascii="宋体" w:hAnsi="宋体" w:eastAsia="宋体" w:cs="宋体"/>
          <w:color w:val="000"/>
          <w:sz w:val="28"/>
          <w:szCs w:val="28"/>
        </w:rPr>
        <w:t xml:space="preserve">　　42、端午到，吃粽忙，合家团圆比蜜甜，情悠长;端午到，祝福降，吉星高照运气高，前途广。端午节到了，祝愿我亲爱的朋友，万事如意，节日快乐!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43、转眼又到端午节，放松去度小长假，轻轻松松展笑脸，快乐度过美无边。工作辛劳暂忘掉，养足精神备明天，事事顺心美梦圆，幸福之花永不谢。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44、端午节，煮个鸡蛋，快乐圆*满;五月节，包个粽子，成就林林总总;重五节，划条龙船，幸福热热闹闹;接收我，一个心意，佳节锦上添花!节日快乐!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45、走走停停，欣赏美丽风景;寻寻觅觅，搜索快乐踪迹;欢欢喜喜，送走端午假期;忙忙碌碌，等待上班来临;点点滴滴，装满快乐心情。端午节后祝您开心!</w:t>
      </w:r>
    </w:p>
    <w:p>
      <w:pPr>
        <w:ind w:left="0" w:right="0" w:firstLine="560"/>
        <w:spacing w:before="450" w:after="450" w:line="312" w:lineRule="auto"/>
      </w:pPr>
      <w:r>
        <w:rPr>
          <w:rFonts w:ascii="宋体" w:hAnsi="宋体" w:eastAsia="宋体" w:cs="宋体"/>
          <w:color w:val="000"/>
          <w:sz w:val="28"/>
          <w:szCs w:val="28"/>
        </w:rPr>
        <w:t xml:space="preserve">　　46、站在珠穆朗玛峰给您发信息，不切实际;走在撒哈拉沙漠给您发信息，没那勇气;还是趁端午节放假之际，问候祝福您：祝安康如意，幸福无敌，端午快乐!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47、风和日丽，今日端午，粽子飘香，龙舟正舞，听得耳边鼓，欢声阵阵，引我情愫，一杯雄黄酒，满载祝福，我在身边，有何孤独?关怀在心，好运一路。端午节里，温馨在您身旁守护。祝您幸福!</w:t>
      </w:r>
    </w:p>
    <w:p>
      <w:pPr>
        <w:ind w:left="0" w:right="0" w:firstLine="560"/>
        <w:spacing w:before="450" w:after="450" w:line="312" w:lineRule="auto"/>
      </w:pPr>
      <w:r>
        <w:rPr>
          <w:rFonts w:ascii="宋体" w:hAnsi="宋体" w:eastAsia="宋体" w:cs="宋体"/>
          <w:color w:val="000"/>
          <w:sz w:val="28"/>
          <w:szCs w:val="28"/>
        </w:rPr>
        <w:t xml:space="preserve">　　48、粽子绿外套，内装七彩馅，香甜鲜咸辣，五味任您选。肉香品幸福，枣甜尝快乐，海鲜细品味，咸是百味王。生活多色彩，乐趣其中藏。祝您端午节快乐!</w:t>
      </w:r>
    </w:p>
    <w:p>
      <w:pPr>
        <w:ind w:left="0" w:right="0" w:firstLine="560"/>
        <w:spacing w:before="450" w:after="450" w:line="312" w:lineRule="auto"/>
      </w:pPr>
      <w:r>
        <w:rPr>
          <w:rFonts w:ascii="宋体" w:hAnsi="宋体" w:eastAsia="宋体" w:cs="宋体"/>
          <w:color w:val="000"/>
          <w:sz w:val="28"/>
          <w:szCs w:val="28"/>
        </w:rPr>
        <w:t xml:space="preserve">　　49、粽子飘香传四方，思念的心儿在心房，粒粒米儿是我情，甜甜的枣儿表心意，层层的粽叶，重重的爱，您是我一生最爱的人，端午节快乐!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50、粽子甜，愿工作顺利忙中有闲;粽子香，愿经常锻炼身体健康;粽子咸，愿生活幸福常有余钱;粽子黏，愿朋友四海时时挂念!祝您端午节快乐!</w:t>
      </w:r>
    </w:p>
    <w:p>
      <w:pPr>
        <w:ind w:left="0" w:right="0" w:firstLine="560"/>
        <w:spacing w:before="450" w:after="450" w:line="312" w:lineRule="auto"/>
      </w:pPr>
      <w:r>
        <w:rPr>
          <w:rFonts w:ascii="宋体" w:hAnsi="宋体" w:eastAsia="宋体" w:cs="宋体"/>
          <w:color w:val="000"/>
          <w:sz w:val="28"/>
          <w:szCs w:val="28"/>
        </w:rPr>
        <w:t xml:space="preserve">　　51、粽子香香，引来好一切美好。龙舟划划，赶走所有烦恼。大家齐聚，共度欢乐时刻。快乐日子，祝福多多，愿您端午节快乐，好运粽在身边，幸福满舟围!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52、亲爱的领导大人，祝福您，一帆风顺，五福临门，财源广进，福如东海，寿比南山，吉祥如意。端午快乐。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　　53、总有起风的清晨，总有温暖的午后，总有灿烂的黄昏，总有流星的夜晚，总有一个人在祈祷世界上所有的美好全部属于您!祝领导端午快乐，心想事成!</w:t>
      </w:r>
    </w:p>
    <w:p>
      <w:pPr>
        <w:ind w:left="0" w:right="0" w:firstLine="560"/>
        <w:spacing w:before="450" w:after="450" w:line="312" w:lineRule="auto"/>
      </w:pPr>
      <w:r>
        <w:rPr>
          <w:rFonts w:ascii="宋体" w:hAnsi="宋体" w:eastAsia="宋体" w:cs="宋体"/>
          <w:color w:val="000"/>
          <w:sz w:val="28"/>
          <w:szCs w:val="28"/>
        </w:rPr>
        <w:t xml:space="preserve">　　54、端午到了，祝领导财源滚滚，发得象肥虎，身体壮的象头虎，爱情甜的象奶虎，好运多的象虎毛，事业蒸蒸象大虎!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55、五月节节工作指导方针：以友谊为基础，以小灵通为平台，以短信为手段，以祝福为目标，以您为工作对象，以笑容为查核标准，工作完成以后请吃粽子宴。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56、端午到，尝粽忙，尝个枣粽香甜溢，祝愿生活多甜蜜，尝个肉粽满口香，祝愿家庭福满多，尝个豆粽有滋味，祝愿爱情多趣味。端午节祝愿生活如粽子多滋多味。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57、端午佳节，喜上眉梢;菖蒲高挂，吉祥满屋;张灯结彩，喜笑颜开;龙舟竞驰，欢喜连连;粽叶飘香，神清气爽;送份祝福，聊表寸心;愿君开怀，幸福如意!身体健康，福寿绵长!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4、时间，让人品味等待的魅力;空间，使人倍感牵挂的美丽;有时人与人之间的祝福，不需言语体现，就如此刻你静静体味我诚挚的问候，祝端午节快乐!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5、公安部新发五条禁令：禁止假装工作忙不理我!禁止发财忘了我!禁止有难不帮我!禁止吃饭不叫我!禁止闲暇的时候不想我。祝愿端午节快乐。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12、被祝福是快乐的，被祈祷是神圣的，被保佑是安全的，你是被我惦记着祝福了祈祷过保佑下的朋友，所以端午节快乐与你相伴!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13、这条短信，收到就行;要是在忙，不回也行;我祝福你，知道就行;今天的你，顺心就行;记得复我，偶尔就行;祝端午节快乐。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　　14、送你一颗好运粽，里面包藏健康米，幸运蛋，平安菇，快乐虾，长寿花，美好栗，如果你收到将会好运连连。祝你端午节快乐。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15、许一个美好的心愿祝你快乐连连，送一份美妙的感觉祝你万事圆圆，发一条短短的信息祝你幸福绵绵。祝端午节快乐。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16、我是棕叶你是米，一层一层裹住你;你是牙齿我是米，香香甜甜粘住你;棕子里有多少米，代表我有多想你。祝端午节快乐。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17、送你一个粽子，含量成份：100%纯关心;配料：甜蜜+快乐+开心+宽容+忠诚=幸福;保质期：一辈子;保存方法：珍惜。端午节快乐!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20、一生中总有一些朋友最珍惜，一年中总有一些曰子难忘记;从夏走到秋，由陌生转为熟悉，虽不能时时问候，却在特别的曰子，轻轻道声：朋友，端午节愉快!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21、端午节，想你是最快乐的事;见你是最开心的事;爱你是我永远要做的事;把你放在心上是我一直在做的事;不过，骗你是刚刚发生的事。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22、一生一世陪伴你，两地相思只为你，三生有幸遇见你，四山五岳思念你，六六大顺围绕你，我的心中只有你，端午佳节心系你，幸福快乐送给你!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23、一句平淡如水的问候，很轻;一行平常如纸的祝福，很真;让我采一清香的粽叶，包一香甜的粽子，装进这真情的信息里送给你：朋友，端午节快乐!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24、的酒也许不是最贵的那瓶，因为买到酒买不到心情;的朋友也许不是联络最多的，而是在特别的日子里记得你的人!祝你及家人端午节快乐!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25、端午节到，祝福悄然送至，愿你事业像龙舟一样快进，家庭像香包一样温馨，个性像粽叶一样飘逸，气势像雄黄一样劲霸，快乐像糯米一样粘上就不掉!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26、一丝真诚胜过千两黄金，一条短信捎去我万般心意。采一片清香的粽叶，包一颗香甜的粽子，装入真情的信息里，送给你：祝端午节快乐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27、端午节朋友的祝福悄然送至，愿你事业像龙舟一样快进，家庭像香包一样温馨，个性像粽叶一样飘逸，气势像雄黄一样劲霸，快乐像糯米一样粘上就不掉!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28、端午佳节至，千里送祝福：糯米黏黏香，情意绵绵浓，粽叶万里香，红枣心底甜，香飘鼻尖嗅，朋友祝福伴，艾叶幸福随，龙舟热闹至，平安快乐送。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29、传统的节日，传统的味道，传统的端午，新鲜的粽子，清香的荷包，浓郁的情，踏青的脚步不会停，在这个美好的日子里，让我们快乐同行!企业端午节祝福语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　　30、美酒一杯，溢出来喜气，喝进去福气;粽子一个，飘出来香气，吃进去和气;短信一条，收进来人气，送出去义气!福气生运气，和气生财气，祝端午节快乐!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31、叶叶层叠，好运不绝;米米紧粘，幸福绵绵;线线缠绕，快乐拥抱;水水相融，情意浓浓;粽粽连结，祝福不歇!端午佳节到，祝你节日愉快!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32、今日端午，让我托诗人的福，请你多吃些粽子;让我驾一叶龙舟，满载祝福驶向你;让我挂一把艾蒿在你门前，愿你平安;让我为你斟一杯雄黄酒，盼你安康。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33、端午节到了，让我们端起装满粽子的盘子，感受幸福。甜枣代表未来甜甜美美;水果代表未来年年有余;小豆代表未来爱心颗颗;糯米代表未来和睦团结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34、端午到，愿粽叶裹住你过去的美好，米粒黏住你现在的幸福，龙舟承载你未来的梦想。愿锣鼓敲响欢乐，鞭炮驱除烦恼，短信带给你幸运。端午节快乐!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35、走过山山水水，脚下高高低低;经历风风雨雨，还要寻寻觅觅;生活忙忙碌碌，获得多多少少，失去点点滴滴，重要的是开开心心!祝端午节快乐!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36、我那天在自己动手包粽子，眼看就要包好了，可是我找了半天也不知道包点什么肉进去的好。直到我突然看见了你，我决定就包点猪头肉进去吧。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37、端午手机忙，祝福连声响，我怕赶不上，提前送愿望，祝你：生活无忧伤，工作不紧张，爱情像蜜糖，友谊万年长。不管怎样，快乐至上!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38、淡淡烟雨淡淡愁，淡淡明月上西楼。淡淡鱼儿水中游，淡淡蝴蝶落绣球。淡淡胭脂淡淡酒，淡淡酒解淡淡愁，淡淡思念给朋友。祝端午节快乐!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39、一把糯米、两颗红枣、三片粽叶、四根丝线、缠成五圈是端午;一个节日、两人祝福、三羊开泰、四季平安、聚成五福过端午!节日快乐!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40、锄禾在端午，汗滴和下土，为了盘中餐，粽是不怕苦。端午节快到，提前送祝福，事业展鸿图，机会不胜数。健康心中驻，快乐不迷路。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41、传统的节日，传统的味道，传统的端午，新鲜的粽子，清香的荷包，浓郁的情，踏青的脚步不会停，在这个美好的日子里，让我们快乐同行!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42、到芒种，夏粮熟，有忙种，有丰收;端午前后芒种节，晒坝油菜笑开口。北方小麦遍地金，南方晚稻绿油油;夏收夏种神州忙，空喊龙舟划不走!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43、端午吃啥，粽子，吃前吊胃，吃中美味，吃后不足胃。端午玩啥，发短信，发前动心，发中开心，发后不烦心。愿你端午节吃得香，玩得乐!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44、端午到了，我送你一个爱心粽子，第一层，体贴!第二层，关怀!第三层，浪漫!第四层，温馨!中间夹层，甜蜜!祝你梦中有我，天天都有一个好心情!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45、端午节，岁月为你“端”来一生的平安健康，请你“捂”住;生活为你“端”来一世的快乐如意，请你“捂”住;我为你“端”来真诚的祝福，请你“捂”住!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46、爱一年恨一年缘份啊;你一条我一条谢谢啊;过一天美一天哲学啊;走两步是两步开心啊;苍天啊大地啊，替我提前祝福你端午节快乐吧!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47、包粽子，包含万千祝福;赛龙舟，赛出你我雄风。一年一度，端午将至，我把嘴真诚的祝福送给你，祝你端午节快乐，生活像粽子一样甜甜美美，事业像龙舟一样，劈风斩浪。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48、端午节快到了，为了表达我对你的诚意，我特意委托物流公司给你运去一箱粽子，请你在端午节那天，凭此短信去就近的物流公司自取，仅限端午节那天哦!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49、端午节来了，送你一枚粽子，友情是外皮，里面第一层是祝福，第二层是幸福，第三层是心想事成!对了，第四层就是你写的欠条，快还钱给我!端午快乐!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50、端午短信莫要藏，我的眼睛贼雪亮，美好祝福快呈上，没准备的拖下堂，板子先打小手掌，又送粽子蘸白糖，不许吃来只闻香，哈哈，看你下次还把不把我忘!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51、端午节想你是最快乐的事;见你是最开心的事;爱你是我永远要做的事;把你放在心上是我一直在做的事;不过，骗你是刚刚发生的事。端午节快乐!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52、端午已至，奉上粽子。配料：五颗快乐枣，一把关心米，三钱友情水，用幽默捆扎，由手机送达。保值期：五月初五前。保存法：请按存储键。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53、假如我的字典里面有爱这个字，那么后面的解释一定是你，假如我的诗句里面有想念这个词，那么缠绵的一定是你。亲爱的，端午节快乐。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54、老妈：从前你会*我吃粽子。而今，孩儿不在母亲身边，用短信编织一个虚拟的粽子送给你，祈天下老父老母平安!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55、你是多愁善感的乌鸦，你是活蹦乱跳的青蛙，你是洁白的地瓜，你是我心中火红的大虾，我想祝福看我短信的傻瓜：永远流着幸福的哈拉，祝端午节快乐!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56、您好，您在幸福饭店点的端午套餐已经由友谊送餐员安全送达。端午餐主食是平安，主菜是微笑，配菜有甜蜜，开心，轻松等，请享用。本套餐鼓励与人分享。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57、跑得了和尚跑不了庙，跑得了初一跑不了初五，今天五月初五是端午，看你还往哪里跑!快点送上粽一堆，附加真心与祝福，保你快乐过端午!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58、气候在变坏，端午五大怪。棕子玩*奔，香包谈恋爱。龙舟被山寨，雄黄酒下菜。鱼儿更奇怪，不请自己来。祝福把门开，烦恼说bye-bye!端午快乐!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59、人牵挂的漂泊不叫流浪，有人陪伴的哭泣不叫悲伤，有人珍惜的感情叫做挚爱，有人分享的快乐叫做幸福，祝愿你幸福，端午节快乐!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61、碧绿的艾叶里，包裹着幽香的粽子。幽香的粽子里，有丝丝的祝福。祝福你生活每一天，幸福美丽，快乐如昔。祝端午节快乐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62、菖蒲苍茫茫，茂盛在端阳;艾叶青又长，思念在飘香;龙舟气昂昂，快乐洒春江;粽子裹着糖，笑容沾脸上;问候轻轻传，情意丝丝淌。端午佳节，祝你欢畅!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63、端午节，祝福悄然送至，愿你事业像龙舟一样快进，家庭像香包一样温馨，个性像粽叶一样飘逸，气势像雄黄一样劲霸，快乐像糯米一样粘上就不掉!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64、端午节到了，给粽子穿上祝福的外套，加进健康的调料，画上平安的符号，填满吉祥的功效，送你：让你看着微笑，吃得可靠，感觉美好，预祝节日快乐!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65、端午节到了，送枚粽子给您。爱情是外皮，里面第一层是想你，第二层是爱你，第三层是呵护着你。吃下去让你幸福无比!亲爱的，预祝端午节快乐!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66、端午节饿了咋办?来份火锅涮涮!渴了咋办?去海边转转!没钱咋办?找个傻子骗骗!没胆咋办?找拉登练练!要是想你咋办?到猪圈看看!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2.端午节怎么过?耶稣说，西方没这个风俗;上帝答，天堂没这个习惯;孔子沉思：我那时还没这个节日!最后你说：我请你吃粽子!我正等着呢!端午节快乐!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3.端午节又到了，今年的我没有准备特殊的礼物，只是准备了我的关心诚心爱心，这些统统送给你，祝你‘端午节快乐’。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4.端午节已靠岸，送个短信表表祝愿，送串粽子祝您好事连连不断，送个鸭蛋祝您生活美满，团团圆圆，送棵生菜祝您日日生财，好运围着转!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5.端午节已到，送你一只香甜粽子：以芬芳的祝福为叶，以宽厚的包容为米，以温柔的叮咛做馅，再用友情的丝线缠绕，愿你品尝出人生的美好和五月五的情怀!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7.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8.端午节幸福守则：以休息放松为中心，把健康安全放在首位，心情舒畅是关键，游山玩水当调节，逛街购物是消遣，问候祝福是甜点，别忙别闲，端午快乐!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10.端午节送粽子啦!我这里有：吉祥八宝棕，象征招财进宝;龙凤状元粽，寓意金榜提名;养生瘦肉粽代表多福多瘦!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11.端午节送您五个五：祝您收获多多，五谷丰登;收入多多，五花八门;朋友多多，五湖四海;快乐多多，五彩缤纷;幸福多多，五福临门!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12.端午节送你一颗粽子;以真挚的关心为粽叶，以真诚的祝福为糯米，以真心祝愿为馅儿，再用友情的丝线缠绕，愿你品尝出粽子里深深地情谊，端午节快乐!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14.端午已来，我来送粽子，外裹的是关怀，扎紧的是牵挂，飘去的是清香，主料是温馨辅料是体贴，赤豆是忠心，红豆是相思，外加红太阳咸鸭蛋温暖你的心。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15.端午问候其温暖兮，吾将福气而传达;短信祝福其真诚兮，吾将快乐而转发。愿你微笑兮，像朵花;生活兮，美如画;端午兮，乐哈哈!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16.端午伸个小懒腰，生活幸福有预兆;美味粽子来报到，香香甜甜身体好;花开两岸清香飘，幸福生活节节高!端午节里送祝福，快乐伴随分分秒!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17.端午赛龙舟，三龙湖上走。金龙快快游，祝你壮如牛;银龙快快游，祝你财源流;铜龙快快游，祝你没哀愁。三龙伴随你，天天大丰收。端午快乐!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18.端午龙舟竞渡，引来你的关注;几个粽子下肚，让你满足过度;头插艾草酒喝雄黄，愿你怀抱平安，拥有健康，带着甜蜜，牵着财运，快乐度过端午节!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19.端午临近百花香，一条信息带六香：一香送你摇钱树，二香送你贵人扶，三香送你工作好，四香送你没烦恼，五香送你人人爱，六香送你永安康。端午节快乐。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20.端午联通，祝福移动，粽子小灵通，朋友的祝福电信。信息化的时代，信息化的联络，端午节快乐!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21.端午就是+，朋友心意十万火意送祝福：祝你情人浪漫，十步芳草。兄弟情深，十指连心。掌控机会，十拿九稳。写意生活，十全十美!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22.端午节祝您：工作“粽”被领导夸，生活“粽”是多美梦，钱财“粽”是赚不完，朋友“粽”是很贴心，笑容“粽”是把你恋。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23.端午节祝你快乐!思念的路，漫漫无边;雨后的虹，美丽瞬间;空中的云，随风飘散，心中的舟，以爱为帆;没见到你，心中思念!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24.端午节祝你：粽儿香香，美味芳芳;粽儿粘粘，福禄全全;粽儿长长，朋友广广;粽儿饱饱，财源好好;粽儿满满，人生暖暖;粽儿甜甜，情意绵绵。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25.端午节祝福短信：微笑露一点，脑筋活一点，嘴巴甜一点，说话轻一点，脾气小一点，做事多一点，行动快一点，效率高一点，端午节快乐一点!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26.端午节送你一个粽子，用祝福的粽叶，包裹一生一世的幸福，一心一意的爱情，一点一滴的关怀，一朝一夕的开心，祝你心想事成，阖家幸福!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27.端午节送你一个开心粽，带着我的祝福;送你一个幸福粽，映着我的问候;送你一个甜蜜，浸透我的关怀;送你一条端午短信，传递我的祝愿，祝端午节快乐。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28.端午节送你五个五：祝你收获多多，五谷丰登;收入多多，五花八门;朋友多多，五湖四海;快乐多多，五彩缤纷;幸福多多，五福临门!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29.端午节送给你一个粽子短信，诚意里包着一份美丽红豆香甜大枣健康绿豆金钱就像粒粒米，包在一起全归你，装在短信发给你，祝端午愉快又有趣!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30.端午节日到，我的祝福也来到。粽叶青青，愿友谊之树茂盛又常青。糯米甜甜，愿你*恩爱日子美又甜。粽线长长，愿你家庭如意幸福万年长。祝你端午节快乐，团团圆圆，美美满满，开开心心!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31.端午节没什么好送的，就送你一个万能的“粽”：粽瓜能得金财富日日新，有始有粽的端午节，点石成粽心想事成，祝你端午节快乐，幸福万年长!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32.端午节了，送你只香甜粽子：以芬芳的祝福为叶，以宽厚的包容为米，以温柔的叮咛做馅，再用友情的丝线缠绕，愿你品尝出人生的美好和这五月五的情怀!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33.端午节了，送个粽子，表达情谊。含量成分：%关怀，配料：一分甜蜜一分快乐一分好运一分如意一分健康一分关爱，保质期：一辈子。祝端午节快乐开心乐陶陶幸福甜蜜“粽”缠绕。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　　34.端午节来到了，我不请你吃粽子，太俗，我不和你赛龙舟，缺少创意，我不送你衣服，没钱买，我只给你发一条祝福短信，真心的，笑一笑十年少，我就要逗你笑，你要转发我的短信奖励十美元，赶快转发吧。你奖励我十美元。</w:t>
      </w:r>
    </w:p>
    <w:p>
      <w:pPr>
        <w:ind w:left="0" w:right="0" w:firstLine="560"/>
        <w:spacing w:before="450" w:after="450" w:line="312" w:lineRule="auto"/>
      </w:pPr>
      <w:r>
        <w:rPr>
          <w:rFonts w:ascii="宋体" w:hAnsi="宋体" w:eastAsia="宋体" w:cs="宋体"/>
          <w:color w:val="000"/>
          <w:sz w:val="28"/>
          <w:szCs w:val="28"/>
        </w:rPr>
        <w:t xml:space="preserve">　　35.端午节快乐祝福，愿粽子带给你好运!祝你：工作“粽”被领导夸，生活“粽”是多美梦，钱财“粽”是赚不完，朋友“粽”是很贴心，笑容“粽”是把你恋。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36.远行前，您常常将一束发髻夹在我胸前，缠绕着您对我满满的祝福。那是一种寸步不离的感觉。我知道，那叫母爱。祝妈妈端午节快乐!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37.愿你每天用大海的胸怀面对，用小猪的感觉熟睡，用南非的阳光晒背，用盖茨的美圆消费，用布什的千金陪醉，用啦灯的方法逃税!祝端午快乐!</w:t>
      </w:r>
    </w:p>
    <w:p>
      <w:pPr>
        <w:ind w:left="0" w:right="0" w:firstLine="560"/>
        <w:spacing w:before="450" w:after="450" w:line="312" w:lineRule="auto"/>
      </w:pPr>
      <w:r>
        <w:rPr>
          <w:rFonts w:ascii="宋体" w:hAnsi="宋体" w:eastAsia="宋体" w:cs="宋体"/>
          <w:color w:val="000"/>
          <w:sz w:val="28"/>
          <w:szCs w:val="28"/>
        </w:rPr>
        <w:t xml:space="preserve">　　38.愿你生活中：十分热情，九分优雅，八分聪慧，七分敏锐，六分风趣，五分温柔，四个密友，三分豪放，二分含蓄，一分浪漫，祝端午节快乐。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39.愿幸福就像一根粽绳，紧紧地缠住你;愿快乐就像一片片粽叶，团团地围住你;美满就像一阵阵粽香，久久地环绕你。衷心祝你端午节幸福快乐美满!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40.又到一年端午时，祝福传遍手机爆，好久不见倍牵挂，保重身体莫挂心，朴素祝福在这里，话轻情重你懂的!祝你端午快乐，工作顺利，四方来财，八方报喜!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　　41.有一种味道，很浓很深，那是记忆中你的影子;有一种牵挂，很淡很轻，那是真心好友的祝愿：祝你端午快乐，平凡生活里精彩无限!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42.有一种快乐洋洋洒洒，有一种自在平平淡淡，有一种幸福安安静静，有一种拥有实实在在，有一种友谊长长久久，有一个你，我天天祝福，祝端午节快乐!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43.粽子神功：欲练神功，水火来攻。第一层，粽叶附体，嫁衣神功;第二层，糯米擀皮，打包神功;第三层，鲜肉作馅，肉丸神功。端午节，祝你马到成功!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44.粽子甜，愿工作顺利忙中有闲;粽子香，愿经常锻炼身体健康;粽子咸，愿生活幸福常有余钱;粽子黏，愿朋友四海时时挂念!祝你端午节快乐!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45.用一份健康的绿豆，一份开心的花生，一份美丽的红豆，一份快乐的调料，包成一个开心的粽子送给你，祝你端午节快乐。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46.用一颗咸蛋，两块肉，三两糯米，四片粽叶，做成粽子;放到五颜六色的礼盒，打着七彩八飘的丝带，用九分真诚，裹着无数祝福送给你，愿端午节好运!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47.一笑忧愁跑，二笑烦恼消，三笑心情好，四笑不变老，五笑兴致高，六笑幸福绕，七笑快乐到，八笑收入好，九笑步步高，十全十美乐逍遥，端午节快乐!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48.走过山山水水，经历风风雨雨，还要寻寻觅觅，生活忙忙碌碌，获得多多少少，失去点点滴滴，重要的是开开心心!祝端午节快快乐乐!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49.一缕阳光，搁浅心灵的惆怅;一盏明灯，寄托童时的梦想;一阵清风，送来端午的清凉;一片白云，飘来粽子的清香，端午节快乐!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50.一片艾叶，渗透情意的芬芳;*舟，搏出热情的高涨;一个粽子，裹满生活的蜜糖;一声问候，愿你心情飞扬。端午快乐!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51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52.杏儿红麦儿黄，五月初五是端阳;门插艾香满堂，龙船比赛喜洋洋;粽叶香包五粮，剥个粽子裹上糖，幸福生活万年长!恭祝您端午节快乐!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54.一把糯米两颗红枣三片粽叶四根丝线缠成五圈是端午;一个节日两人祝福三羊开泰四季平安聚成五福过端午!节日快乐!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55.叶叶层叠，好运不绝;米米紧粘，幸福绵绵;线线缠绕，快乐拥抱;水水相融，情意浓浓;粽粽连结，祝福不歇!端午佳节到，祝你节日愉快!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56.端午节快乐!一句平淡如水的问候，很轻;一声平常如纸的祝福，很真;采一片清香的粽叶，包一颗香甜的粽子，装入真情的信息里，送给你：祝端午节快乐!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57.端午节快到了，愿你：梦想“午”动人生，幸运“午”处不在，快乐“午”时无刻。精彩“午”限，幸福“午”比。提前预祝端午节快乐!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58.端午节快到了，想给你采一片艾叶，难找;想和你饮一壶雄黄，伤身;想与你共赛龙舟，太远;思来想去，唯有发一条短息给你，愿你一切顺心如意!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　　59.端午节快到了，我用幸运米+开心果+美丽豆+爱心枣+美满仁+如意蜜+健康糖+无忧水+做一个粽子送给你，愿你的生活就像它的味道一样丰富甜美!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2024-09-20T03:19:13+08:00</dcterms:created>
  <dcterms:modified xsi:type="dcterms:W3CDTF">2024-09-20T03:19:13+08:00</dcterms:modified>
</cp:coreProperties>
</file>

<file path=docProps/custom.xml><?xml version="1.0" encoding="utf-8"?>
<Properties xmlns="http://schemas.openxmlformats.org/officeDocument/2006/custom-properties" xmlns:vt="http://schemas.openxmlformats.org/officeDocument/2006/docPropsVTypes"/>
</file>