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2024年小年动画祝福语</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本站站今天为...</w:t>
      </w:r>
    </w:p>
    <w:p>
      <w:pPr>
        <w:ind w:left="0" w:right="0" w:firstLine="560"/>
        <w:spacing w:before="450" w:after="450" w:line="312" w:lineRule="auto"/>
      </w:pPr>
      <w:r>
        <w:rPr>
          <w:rFonts w:ascii="宋体" w:hAnsi="宋体" w:eastAsia="宋体" w:cs="宋体"/>
          <w:color w:val="000"/>
          <w:sz w:val="28"/>
          <w:szCs w:val="28"/>
        </w:rPr>
        <w:t xml:space="preserve">指农历腊月二十三，在以前贫穷年代，在这一天会早早贴上门神，用以躲避讨债，这样讨债的人们一看贴门神过年了就不再讨债了，找麻烦了。在这天，北方家家户户都会做祭灶火烧吃。在台湾等地方，小年是在除夕的前一天，指农历腊月是二十九天的年份。本站站今天为大家精心准备了20_年小年动画祝福语，希望对大家有所帮助![_TAG_h2]　　20_年小年动画祝福语</w:t>
      </w:r>
    </w:p>
    <w:p>
      <w:pPr>
        <w:ind w:left="0" w:right="0" w:firstLine="560"/>
        <w:spacing w:before="450" w:after="450" w:line="312" w:lineRule="auto"/>
      </w:pPr>
      <w:r>
        <w:rPr>
          <w:rFonts w:ascii="宋体" w:hAnsi="宋体" w:eastAsia="宋体" w:cs="宋体"/>
          <w:color w:val="000"/>
          <w:sz w:val="28"/>
          <w:szCs w:val="28"/>
        </w:rPr>
        <w:t xml:space="preserve">　　1、大年渐近，小年先到，家家户户真热闹!小年送吉祥，大年送如意!小年祝你欢欢喜喜，大年祝你喜喜欢欢，年年有余，岁岁纳祥!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3、串起火红的中国结;挂起吉庆的红灯笼;燃起响亮的长鞭炮;发送真挚的短信;传递诚心的问候：小年到了，祝快快乐乐过新年!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4、小年到，祝福到，幸福快乐少不了。扫去烦恼，洗去忧愁，迎接快乐进家门。新年新气象，祝你在新的一年里家庭幸福，事业辉煌。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5、街上鞭炮响连响，喜庆的气氛不可挡，小年我给朋友发祝福，祝愿朋友福气多，连年有福事业顺;祝愿朋友多快乐，没有忧愁过小年!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6、小年来到，祝福要早，斟上一杯幸福酒，送上一句幸福话，捧着一颗幸福心，愿你新年快快乐乐开开心心幸幸福福甜甜美美健健康康。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9、腊月二十三，小年到身边;送走灶王爷，牛年迎新火;吃块糖年糕，甜蜜好运道，敬上美淳酒，恭贺财常有，端上清香茶，牢把健康抓。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10、小年一到，祝福相告，没有烦恼，开心重要，没有疾病，健康重要，没有压抑，顺心重要，没有孤单，朋友重要，小年快乐。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20_年小年动画祝福语</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2、快乐到小年，幸福在眼前，祝你生意多兴隆，事业节节高;祝你家庭好美满，开心合家欢;祝你生活比蜜甜，平安常健康。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3、又到腊月二十三，新年喜庆刚开端。工作学习放一放，心轻如云乐无边。小年也要多祝福，吉祥如意喜连连。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4、把生活酿成酒浆，用快乐作瓶，用微笑命名，用和谐构图，用舒畅着色，聘请看短信的你做永远的品酒师!小年快乐。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10、小年到，想想送什么给你，又不打算太多，就只给你五千万：千万快乐!千万要健康!千万要平安!千万要知足!千万不要忘记我!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　　20_年小年动画祝福语</w:t>
      </w:r>
    </w:p>
    <w:p>
      <w:pPr>
        <w:ind w:left="0" w:right="0" w:firstLine="560"/>
        <w:spacing w:before="450" w:after="450" w:line="312" w:lineRule="auto"/>
      </w:pPr>
      <w:r>
        <w:rPr>
          <w:rFonts w:ascii="宋体" w:hAnsi="宋体" w:eastAsia="宋体" w:cs="宋体"/>
          <w:color w:val="000"/>
          <w:sz w:val="28"/>
          <w:szCs w:val="28"/>
        </w:rPr>
        <w:t xml:space="preserve">　　1、在这个充满喜悦的日子里，在长久的离别后，愿小年的钟声代给你一份宁静和喜悦，和小年的祝福</w:t>
      </w:r>
    </w:p>
    <w:p>
      <w:pPr>
        <w:ind w:left="0" w:right="0" w:firstLine="560"/>
        <w:spacing w:before="450" w:after="450" w:line="312" w:lineRule="auto"/>
      </w:pPr>
      <w:r>
        <w:rPr>
          <w:rFonts w:ascii="宋体" w:hAnsi="宋体" w:eastAsia="宋体" w:cs="宋体"/>
          <w:color w:val="000"/>
          <w:sz w:val="28"/>
          <w:szCs w:val="28"/>
        </w:rPr>
        <w:t xml:space="preserve">　　2、小年到，福喜到：新年吹响集结号;请财神，请灶神，财富梦想在燃烧;办年货，蒸年糕，新年展望步步高;愿您新年幸福发发发!</w:t>
      </w:r>
    </w:p>
    <w:p>
      <w:pPr>
        <w:ind w:left="0" w:right="0" w:firstLine="560"/>
        <w:spacing w:before="450" w:after="450" w:line="312" w:lineRule="auto"/>
      </w:pPr>
      <w:r>
        <w:rPr>
          <w:rFonts w:ascii="宋体" w:hAnsi="宋体" w:eastAsia="宋体" w:cs="宋体"/>
          <w:color w:val="000"/>
          <w:sz w:val="28"/>
          <w:szCs w:val="28"/>
        </w:rPr>
        <w:t xml:space="preserve">　　3、小年到，烦恼忧愁少又少，福神财神来拥抱，幸福安康天天笑，未来生活更逍遥!</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6、灶王本姓张，骑马挎着枪;上天言好事，回宫降吉祥。小年快来到，祭灶少不了;短信来开道，祝福传嬉笑;灶神把你罩，吉祥幸福到!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7、快乐到小年，幸福在眼前，祝你生意多兴隆，事业节节高;祝你家庭好美满，开心合家欢;祝你生活比蜜甜，平安常健康。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8、小年来到，祝福报告，开心重要，少点烦恼，疾病远去，健康围绕，顺心顺气，快乐每秒，小年祝愿，一切安好。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9、这是快乐分享的时刻，是思念好友的时刻，是美梦成真的时刻祝你---小年快乐，佳节如意!</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10、串起火红的中国结;挂起吉庆的红灯笼;燃起响亮的长鞭炮;发送真挚的短信;传递诚心的问候：小年到了，祝快快乐乐过新年!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2024-09-20T11:51:32+08:00</dcterms:created>
  <dcterms:modified xsi:type="dcterms:W3CDTF">2024-09-20T11:51:32+08:00</dcterms:modified>
</cp:coreProperties>
</file>

<file path=docProps/custom.xml><?xml version="1.0" encoding="utf-8"?>
<Properties xmlns="http://schemas.openxmlformats.org/officeDocument/2006/custom-properties" xmlns:vt="http://schemas.openxmlformats.org/officeDocument/2006/docPropsVTypes"/>
</file>