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祝愿中考成功的祝福语</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三年磨剑为一得，六月试锋现真我，曾经沧海难为水，还看今朝终须搏！搜集的《祝愿中考成功的祝福语》，供大家参考阅读，更多内容 ，请访问祝福语频道。　　【篇一】　　1、成功者愿意做失败者不愿意做的事情，所以他成功！　　2、自信，是无尽智慧的凝聚。...</w:t>
      </w:r>
    </w:p>
    <w:p>
      <w:pPr>
        <w:ind w:left="0" w:right="0" w:firstLine="560"/>
        <w:spacing w:before="450" w:after="450" w:line="312" w:lineRule="auto"/>
      </w:pPr>
      <w:r>
        <w:rPr>
          <w:rFonts w:ascii="宋体" w:hAnsi="宋体" w:eastAsia="宋体" w:cs="宋体"/>
          <w:color w:val="000"/>
          <w:sz w:val="28"/>
          <w:szCs w:val="28"/>
        </w:rPr>
        <w:t xml:space="preserve">三年磨剑为一得，六月试锋现真我，曾经沧海难为水，还看今朝终须搏！搜集的《祝愿中考成功的祝福语》，供大家参考阅读，更多内容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4、中考已临近，只要努力一点，就能看见胜利女神的微笑。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5、中考是你自己的事情，不要把它推给你的父母、你的老师！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6、一分耕耘，一分收成，未必；九分耕耘，会有收成，一定！</w:t>
      </w:r>
    </w:p>
    <w:p>
      <w:pPr>
        <w:ind w:left="0" w:right="0" w:firstLine="560"/>
        <w:spacing w:before="450" w:after="450" w:line="312" w:lineRule="auto"/>
      </w:pPr>
      <w:r>
        <w:rPr>
          <w:rFonts w:ascii="宋体" w:hAnsi="宋体" w:eastAsia="宋体" w:cs="宋体"/>
          <w:color w:val="000"/>
          <w:sz w:val="28"/>
          <w:szCs w:val="28"/>
        </w:rPr>
        <w:t xml:space="preserve">　　7、每天都是一个起点，每天都有一点进步，每天都有一点收获！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9、亮出你的理想，抓住升学时机；拼出你的实力，品尝成功喜悦。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10、相互支持，共同奋斗：相信自己，直到成功那一刻，笑看风云！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11、超越自己，向自己挑战，向弱项挑战，向懒惰挑战，向陋习挑战。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12、大家一起努力吧。等待我们的将是一个美好的明天！加油！加油！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13、成败是非本无定王侯将相宁有种，卧薪尝胆搏白日傲视群雄我称雄。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14、面临大考，心态要好；摆正身心，价值千金；只要努力，总有天地！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15、中考是比知识、比能力、比心理、比信心、比体力的一场综合考试。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16、让我们用共同的信念铸造的航船，到生活的大海去犁出雪白的浪花。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17、临中考，有何惧，看我今朝奋力拼搏志！让雄心与智慧在六月闪光！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18、天再热，热不过心；有信心，一切皆有可能。祝中考顺利，前程似锦。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19、愿你在平凡的岗位上，创造出不平凡的业绩来，直到实现远大的理想。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20、让我们共同摒弃对幸福的一味幻想，把希望寄托在对事业的执著追求上！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21、要让事情改变，先改变我自己；要让事情变得更好，先让自己变得更好！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23、生命之中最快乐的是拼搏，而非成功，生命之中最痛苦的是懒散，而非失败。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24、啊，同学们，让我们在飞逝而去的时间波涛上，乘风破浪，驶向成功的彼岸！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26、你笔下拥有一个色彩绚丽的世界：愿你，也相信你，拥有另一个笔下灿烂的图景。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27、圣人与常人之间往往只相差一小步，而这一小步却往往需要非凡的毅力才能赶上。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28、用那些彩贝去编织你是诗吧，用那簇星座去谱写你的歌吧——生活，需要幻想的音符。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29、面对高考试卷的“前120分”，志在必得，细大不捐；“后30分”多多益善，失不足惜。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30、凤凰花吐露着艳红，在祝福你我的梦。当我们飞向那海阔天空，不要彷徨也不要停留。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31、中考的意义是在于你真正投入的过程。请务必坚持信念，守得云开见月明！祝你们成功！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32、健康身体是基础，良好学风是前提，勤奋耐劳是条件，学习方法是枢纽，心理素质是保证。</w:t>
      </w:r>
    </w:p>
    <w:p>
      <w:pPr>
        <w:ind w:left="0" w:right="0" w:firstLine="560"/>
        <w:spacing w:before="450" w:after="450" w:line="312" w:lineRule="auto"/>
      </w:pPr>
      <w:r>
        <w:rPr>
          <w:rFonts w:ascii="宋体" w:hAnsi="宋体" w:eastAsia="宋体" w:cs="宋体"/>
          <w:color w:val="000"/>
          <w:sz w:val="28"/>
          <w:szCs w:val="28"/>
        </w:rPr>
        <w:t xml:space="preserve">　　33、开启中考成功之门，钥匙有三。其一：勤奋的精神；其二：科学的方法；其三：良好的心态。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34、中考是一个实现人生的省力杠杆，此时是你撬动它的时机，并且以后你的人生会呈弧线上升。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35、也许你不情愿，也许你胆怯，但只要能够跨出去，一种温馨而充满活力的生活也许就在你的面前。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36、不论在何时开始，重要的是开始之后就不要停止；不论在何时结束，重要的是结束之后就不要悔恨。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37、相互支持，共同奋斗：相信自己，直到成功那一刻，笑看风云！我中考，我自信！我尽力、我无悔！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　　38、愿全区所有的考生都能以平常的心态参加中考，发挥自己的水平，考上理想的学校。我真心地祝福你们。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40、挥一挥手，送你先走，我的潇洒微笑，但愿你永远记住。中考如期而至，希望你我初中，相约在理想的学校里再见！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41、当离别拉开窗帘，当回忆睡在胸前，要说再见真的很伤感，只有爱依旧灿烂！友谊万岁！考试顺利，共闯人生这一关！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43、在即将中考的最后几天里，愿尽的可能，在远方倾诉我的祝福，相信自己的梦想与汗水，成功与好运相伴，中考大捷！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45、付出终有回报，信心绝对重要。现在就到中考，别忘面带微笑。抽空睡个好觉，不必紧张煎熬。敞开鲲鹏怀抱，直上青云九霄。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46、不管结果怎样，经历过，总会有结果的！中考的朋友们，为你们祝福，也为自己祈祷！愿梦开始的地方，也是梦想实现的地方！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47、你还好吧，你远方的老同学真心的祝福你在今年的中考之中金榜提名，一举夺魁，考入心中理想的高中，进而步入人生的象牙塔！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49、月寒更觉日暖，分别更恋相聚，在这毕业之时，祝愿你——万事如意，我们的生活充满了阳光和欢笑快乐地跳吧，世界属于我们！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50、十二年苦读，十二年付出，十二年挥洒自如，十二年寒窗无数。睡个好觉，做个好梦，让信心更加充足，你一定会取得锦绣前途。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51、既然选择了要走的路，就一往无前地坚持下去，相信只要有信心，只要有勇气，就一定能掌握自己的前途和命运，成为真正的强者。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52、我坚信，你们付出了汗水，经受了考验，理想中高中殿堂的大门就一定会为你们而敞开，让你们的父母和你继续艰辛却快乐的求学之路！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53、亲爱的孩子，365天，每一天爸爸都在全心全意地为你祝福。祝愿你从小的梦想成真，祝你实现和平时期的英雄梦！爸爸预祝你中考顺路！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54、路始终要走不必回头都是天空下的孩子都是四季绽放的花儿风雨中都是一张张美丽的脸愿你的双眸在我深处停留你是我的兄长是我的姊妹。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55、中考像漫漫人生路上的一道坎，无论成败与否，我认为现在都不重要了，重要的是要总结中考的得与失，以便在今后的人生之路上迈好每一个坎！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56、中考着实是一种丰收，它包蕴着太多的内涵。无论成绩如何，你的成长与成熟是任何人无法改变的事实，这三年的辛勤走过，你获得的太多太多。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57、人生终有许多选择。每一步都要慎重。但是一次选择不能决定一切。不要犹豫，作出选择就不要后悔。只要我们能不屈不挠地奋斗，胜利就在前方。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58、人的一生只有三天，昨天，今天和明天。昨天，已经过去，一去不复返。今天，它正在你的脚下，分分秒秒地在缩短。明天，它是未来，它是希望。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59、高考着实是一种丰收，它包蕴着太多的内涵！无论高考成绩如何，你的成长与成熟是任何人无法改变的事实，这三年的辛勤走过，你获得的太多太多！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60、就要考试了，希望我的问候短信会为你送去一份轻松清爽的心情，不要太紧张哦！不然可会把答案忘掉的！我在这里支持着你，鼓励着你，为你祝福！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61、祝愿天下所有考生开心度过中考。祝福你们旗开得胜，取得美好佳绩。平心对待高考，你们是最棒的！仁慈的上帝会祝福你们的，相信自己，一定能行！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62、努力吧！不管结果怎样，经历过，总会有结果的！考试的朋友们，为你们祝福，也为自己祈祷！愿梦开始的地方，也是梦想实现的地方！嗯嗯，加油，嗯，加油！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63、一晃半年的时间又要过去了，中考也即将来到，不要紧张，不要心慌，按照自己的计划来，不要受别人的影响，相信自己。我也相信你一定会考出水平，考出满意。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64、当人生面对许多选择的时候，我们需要谨慎；当我们没有选择的时候，就把压力当挑战，给自己一个信心：这个世界上只要有人能在这条路上走得很好，我就能走好。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65、我们是中考的胜利者，三年的苦读，现在终于要面对霸气的高考了。我们是雄鹰，我们是梅花。朋友，让我们在这个没有硝烟的战场上一切展翅高飞吧！过了6月，我们将有梅花的芳香。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66、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2024-09-20T15:16:26+08:00</dcterms:created>
  <dcterms:modified xsi:type="dcterms:W3CDTF">2024-09-20T15:16:26+08:00</dcterms:modified>
</cp:coreProperties>
</file>

<file path=docProps/custom.xml><?xml version="1.0" encoding="utf-8"?>
<Properties xmlns="http://schemas.openxmlformats.org/officeDocument/2006/custom-properties" xmlns:vt="http://schemas.openxmlformats.org/officeDocument/2006/docPropsVTypes"/>
</file>