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喜迎圣诞节同学祝福短信</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飘雪，洋溢圣诞的喜庆;钟声，敲响喜悦的号角;颂歌，传递快乐的旋律;麋鹿，载着吉祥登场;朋友，送上温馨问候;祝福，虔诚为你祈愿。圣诞节，愿你心情舒畅，幸福安康。祝圣诞节快乐!以下是为您整理的《喜迎圣诞节同学祝福短信》，供大家赏阅。　　&gt;【篇一...</w:t>
      </w:r>
    </w:p>
    <w:p>
      <w:pPr>
        <w:ind w:left="0" w:right="0" w:firstLine="560"/>
        <w:spacing w:before="450" w:after="450" w:line="312" w:lineRule="auto"/>
      </w:pPr>
      <w:r>
        <w:rPr>
          <w:rFonts w:ascii="宋体" w:hAnsi="宋体" w:eastAsia="宋体" w:cs="宋体"/>
          <w:color w:val="000"/>
          <w:sz w:val="28"/>
          <w:szCs w:val="28"/>
        </w:rPr>
        <w:t xml:space="preserve">飘雪，洋溢圣诞的喜庆;钟声，敲响喜悦的号角;颂歌，传递快乐的旋律;麋鹿，载着吉祥登场;朋友，送上温馨问候;祝福，虔诚为你祈愿。圣诞节，愿你心情舒畅，幸福安康。祝圣诞节快乐!以下是为您整理的《喜迎圣诞节同学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　　3.爱人，你好吗?我很不好，没有你的圣诞节，好寒冷!快回来吧!我的爱人，没有你一个人怎么过冬……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4.圣诞老人留言：因昨晚没有袜子装礼物，只好折成现金存入你的账户――请务必在一小时内查询六次信用卡账户，即可到账!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5.有句话我一直不敢跟你说，可是今天是圣诞节再不说就没机会了：其实，你长得好可爱，就象圣诞老人!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6.圣诞节快乐!平安伴随你一生!深深祝愿，丝丝情谊，串串思念，化作一份礼物，留在你的心田，祝你圣诞快乐，新年幸福!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7.今夜圣诞，请你吃蛋;我好寂寞，跟我谈谈。不要哀叹，送你花篮;亲亲我脸，幸福依然。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8.圣诞树点燃了，无数的星辰亮起，天空下写下你的名字，当流星划过时，也把我的思念与祝福一同捎去。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9.许一个美好的心愿祝你圣诞快乐连连，送一份美妙的感觉祝你来年万事圆圆，送一份漂亮的礼物祝你永远微笑甜甜!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　　10.号晚从你家烟囱钻出英俊小伙别慌张，那是圣诞老人!他整容了在韩国做的，他想给大家个惊喜，我只告诉了你千万别外传。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11.北风吹，雪花飘，雪花飘飘圣诞到，祝福化作吉祥语，愿君常欢笑，圣诞老人告诉你，别把牙笑掉!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12.我托空气为邮差，把我热腾腾的问候装订成包裹，印上真心为邮戳，度恒温快递，收件人是你。祝你圣诞快乐!</w:t>
      </w:r>
    </w:p>
    <w:p>
      <w:pPr>
        <w:ind w:left="0" w:right="0" w:firstLine="560"/>
        <w:spacing w:before="450" w:after="450" w:line="312" w:lineRule="auto"/>
      </w:pPr>
      <w:r>
        <w:rPr>
          <w:rFonts w:ascii="宋体" w:hAnsi="宋体" w:eastAsia="宋体" w:cs="宋体"/>
          <w:color w:val="000"/>
          <w:sz w:val="28"/>
          <w:szCs w:val="28"/>
        </w:rPr>
        <w:t xml:space="preserve">　　13.我让爱的祝福化作片片晶莹的雪花;亲吻你的脸颊;溶入你的心里!我默默祈祷;愿你在这个特别的时候开心快乐;永远幸福!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14.平安夜，我祝你平平安安;圣诞夜，我愿你幸福快乐;狂欢夜让你和那一位一起狂欢记住一定要点!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15.屋外的雪下个不停，就如我对你的爱永不停歇。睡吧，我最爱的你，在这寒冷的夜别忘了多加一件衣服，圣诞节快乐!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2.天上雪花飘，白鹿随风跑，圣诞老人一声笑，吉祥礼物送来了。打开礼包瞧一瞧，快乐幸福冲云霄。还有祝福捎不少：祝你国好家好人也好，事好业好心情好，总之一切都安好!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3.你的贺卡里怎么只有音乐啊，好像少了点印着伟大领袖头像的纸啊，越厚越好记住了吗?你的邮费以后我来出，我可不沾你便宜。再还给你一句：圣诞快乐!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5.无数次的心灵碰撞，无数次的梦幻相逢，前世的相知一世，才换的今生的一段真情。圣诞花月夜，祝福雪飘时。片片相思尽，平安夜相逢。祝亲爱的你圣诞快乐!平安夜见!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6.不用火一样的激情，对你歌颂;也不用芳香的诗行，对你礼赞。只在这个平安夜，对你说?祝你平安!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7.快乐圣诞节，浪漫平安夜，在这温馨祥和的圣诞佳节之际，我的问候化成雪花飘落你家，我的祝福变成信息传你手机。愿看短信的人圣诞快乐!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8.平生最有缘，安得与君期，夜夜梦见君，最盼君能知，想念无限好，和风细雨中，你有相思木，在我心海里，一生携君手，起誓最爱你!圣诞快乐!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10.都说流星有求必应，我愿意守在星空之下，等到一颗星星被我感动，划破长空，载着我的祝福落在你枕边，祝你圣诞节快乐!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11.圣诞节送你一课圣诞树，愿你的生活像圣诞树一样多彩，愿你像树尖的那颗星一样永远闪亮，愿你我的友谊像圣诞树一样常青!祝你圣诞快乐!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12.圣诞树上挂满着我最真切的思念，圣诞颂歌飘扬着我最美好的心意，圣诞钟声中传递着我最真挚的祝福。圣诞节，让快乐的氛围永远围绕你，让幸福的味道永远追随你!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13.祝福搭上冬天的快车道，让快乐与你轻轻拥抱，让困难见你乖乖让道，让烦恼低头悄悄走掉，让吉祥对你格外关照，让幸福对你永远微笑，圣诞快乐!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14.吉祥的雪花挂满窗棂，欢快的舞姿热情似火;平安的钟声和谐悦耳，幸福的火花越燃越旺;健壮的驯鹿奔走四方，真挚的祝福传遍八方：朋友，祝你圣诞快乐，幸福永远!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15.我的心如冬天的雪花，在这寒冷的圣诞慢慢的飘落，无论我在哪里，我离你只有一个转身的距离，让我的心陪你在这个平安夜里的共同舞起!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3.圣诞佳节到，我把福来祝，好运天天交，生活步步高，彩票期期中，打牌次次赢，口味顿顿好，若敢把我忘，小心挨棍棒!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5.这些天来一直有个问题困惑着我，你明明不是鸡，为什么人人都要祝你圣诞快乐呢?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6.用中文说：圣诞快乐!用英文说：MerryXmas!用心里话说：我想要的圣诞礼物什么时候给我。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7.风飘着醉人的钟声，愿我千丝万缕的思念化作万般祝福，祝愿你圣诞快乐平安欢乐心想事成!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8.考虑到小时之内将会有铺天盖地的祝福短信堵塞网络，一向有远见聪明的我提前恭祝圣诞快乐新年快乐!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11.我让爱的祝福化作片片晶莹的雪花，亲吻你的脸颊，溶入你的心里，我默默祈祷，愿你在这个特别的时候开心快乐，永远幸福!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12.睁开你的眼睛，看见了吗?上帝的眼中是圣诞老人，圣诞老人的眼中是我们，呵呵，我们是圣诞的使者。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13.我想在你兴时说出我的心里话，浪漫的圣诞节里，我的机会终于来了——你快乐时像头小猪，生气时更像!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15.亲吻你脸颊，让爱的祝福化作片片晶莹的雪花。溶入你心里。亲爱的祝你圣诞快乐!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2024-09-20T20:43:38+08:00</dcterms:created>
  <dcterms:modified xsi:type="dcterms:W3CDTF">2024-09-20T20:43:38+08:00</dcterms:modified>
</cp:coreProperties>
</file>

<file path=docProps/custom.xml><?xml version="1.0" encoding="utf-8"?>
<Properties xmlns="http://schemas.openxmlformats.org/officeDocument/2006/custom-properties" xmlns:vt="http://schemas.openxmlformats.org/officeDocument/2006/docPropsVTypes"/>
</file>