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建军94周年短信祝福语纪念八一建军节战友祝贺词</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祝贺是一个汉语词语，意思是庆祝贺喜。本站今天为大家精心准备了建军94周年短信祝福语纪念八一建军节战友祝贺词，希望对大家有所帮助!　　建军94周年短信祝福语纪念八一建军节战友祝贺词　　1、报数是他的报到，军号是他的音乐，训练是他的必修课...</w:t>
      </w:r>
    </w:p>
    <w:p>
      <w:pPr>
        <w:ind w:left="0" w:right="0" w:firstLine="560"/>
        <w:spacing w:before="450" w:after="450" w:line="312" w:lineRule="auto"/>
      </w:pPr>
      <w:r>
        <w:rPr>
          <w:rFonts w:ascii="宋体" w:hAnsi="宋体" w:eastAsia="宋体" w:cs="宋体"/>
          <w:color w:val="000"/>
          <w:sz w:val="28"/>
          <w:szCs w:val="28"/>
        </w:rPr>
        <w:t xml:space="preserve">　　 祝贺是一个汉语词语，意思是庆祝贺喜。本站今天为大家精心准备了建军94周年短信祝福语纪念八一建军节战友祝贺词，希望对大家有所帮助!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　　2、建军节到了，愿你拥有陆军的飞毛腿，海军的航标灯，空军的千里眼。各就各位，进入一级战备状态。准备完毕，请立即开动，向胜利进军。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　　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　　4、八一，献礼，先给快乐的你敬个军礼，再给幸福的你敬个军礼，八一，献礼，第一，微笑是份贺礼，其次，开心是份好礼，生活的魅力，就是有动力，加油。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6、军事变革挺潮头，科技强军筑长城，军事过硬打的赢，军人是首胜利的歌。__合格不变质，无怨军旅写春秋，军旗招展迎白鸽，军人是首和平的歌。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7、建军节到了，我武装押运了一世的好运，集中派遣了一生的平安，紧急集合了一辈子的快乐，正向你处开拔，还顺便空投了一枚祝福__，请做好接收准备！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8、建军节到了，我这个小衰神祝你这个大富翁破产：祝你的烦恼股被套牢，伤心谷失守，忧愁船抛锚，痛苦鸟飞走，只给你留下开心这个侍从。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9、建军节到了，向伟大的军人致敬！我们要学习：童子军的进取精神，义勇军的不怕死精神，红军的不怕苦精神，解放军的团结、斗争到底的精神，祝大家快乐！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11、纵观风云变幻，望红色星火已燎原。忆南湖红船，八一枪声，万里长征，延安宝塔，抗战烽火，钟山风雨，革故鼎新佳音传。展宏图，求科学发展，盛世空前。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12、武装的不仅是身躯，还有头脑；保卫的不仅是家国，还有人民；捍卫的不仅是尊严，还有忠诚。建军节到了，军人们，你们是天下最可爱的人！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13、让快乐飞进你的窗，让好运降落你身上，让幸福与你常相伴，让如意流淌你心房，让岁月的诗句里写满真诚与难忘，让我的短信为亲爱的战友带去吉祥。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14、没经历过贫苦，怎知馒头香；没经历过挫折痛，怎知幸福美；没经历过战火，怎知和平好。八一建军节，把祝福献给守卫和平的军士们，愿好人一生平安！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　　15、嘿！傻傻的兵哥哥，我把“八一”的祝福挂在哨所前面的那棵树枝上了，“八一”可别忘了早点起床捡祝福哟！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18、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19、别用尺量，别用斗盛，诚挚的战友情，请用彼此心灵去感应，纵然天各一方，我永远深深为你祝福，悄悄把你思量。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20、绿色的军装将你的力量武装，绿色的希望将你的人生点亮，绿色的理想，是你坚强的翅膀，绿色的和平，是你付出的辉煌，八一来临，祝你这身绿军装永放光芒！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22、任寒彻刺骨在折磨，任无边寂寞不放过，巍然屹立在哨所；任家人的声音在呼唤，任寂静夜里难入眠，为了和平哪怕离家万里远；八一来临，祝愿可亲的人儿多欢颜！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24、建军节到，祝福要注意战略战术，先观察地形，再卫星定位，锁定目标，然后秘密行动，深度潜伏，八一这一天，将短信__扔至“敌方”手机即可。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　　25、快乐的战机划过长空，好运高举冲锋的旗帜，幸福向你发起猛攻。八一建军节，我用祝福消灭你的烦恼，占领你的心房。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26、建军节来到，祝福满天飘，铮铮的军中好男儿，是我们骄傲！嘹亮的军歌，熟悉的军号，铁打的营盘造就了，军人的荣耀。我把祝福送，好运会来到，平平安安过一生，幸福永围绕。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27、据哨兵打探，近日压力活动猖獗，烦恼暗中勾结，随时会对身体进行洗劫，各位请高度戒备，做好应战准备，建军节，务必要保证心情愉悦，身体健康哟。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28、建军节，你是幸福叛军的最高统帅，特向你汇报：海军象征你破釜沉舟的勇气，陆军象征你丢盔卸甲的烦恼，空军象征你的好运正喷火冒烟，请你检阅！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29、今天建军节，祝你的事业绑上远程导弹一飞冲天，你的好运如狙击步枪百发百中，你的烦恼被原子弹炸得灰飞烟灭，让快乐特种部队占领你生活每一天。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31、八一建军节，装满一装甲车祝福，让平安为你开道；卸下一步战车厚礼，让快乐与你拥抱；空投一战斗机真情，让幸福把你围绕！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32、洪抢险需要你，扑灭山火辛苦你，扶弱济困也有你，除暴安良还是你，守疆戌边只有你，保家卫国不能没有你，家中老母念着你，心中情人想着你，祖国人民不会忘记你。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33、建军节要来了，现在军情十分紧急，快乐已将你团团包围，援军幸福也在十里外扎寨，你正视图逃出重围，忽听好运四面楚歌，你只好乖乖投降，接受他们。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34、建军节到了，我特派水陆空三军剿灭您的忧愁，军舰发射欢乐的大炮，步兵瞄准你幸福的把心，战机投掷好运的__，助你事业有成，家庭和谐。</w:t>
      </w:r>
    </w:p>
    <w:p>
      <w:pPr>
        <w:ind w:left="0" w:right="0" w:firstLine="560"/>
        <w:spacing w:before="450" w:after="450" w:line="312" w:lineRule="auto"/>
      </w:pPr>
      <w:r>
        <w:rPr>
          <w:rFonts w:ascii="宋体" w:hAnsi="宋体" w:eastAsia="宋体" w:cs="宋体"/>
          <w:color w:val="000"/>
          <w:sz w:val="28"/>
          <w:szCs w:val="28"/>
        </w:rPr>
        <w:t xml:space="preserve">　　35、八一建军节，谨代表幸福司令部快乐第一军好运第一师健康第一团平安第一营成功第一连如意第一排，向你致以节日的问候！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36、建军节请按照请客为主短信为辅的基本原则，建立健全联络体系，从根本上杜绝不联络、少联络、联络不到位陋习，推进友谊可持续发展，构建和谐新友谊！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37、建军节到了，首先向你敬个军礼，祝你身体健康万事如意；其次向你迈个军步，愿你事业成功大步向前；最后给你戴个军徽，祝你好运相伴荣耀相随！建军节快乐！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39、八一建军节，为你吹响祝福集结号：首先进行短信突击，占领友情至高点，以迅雷不及掩耳之势，向你送出诚挚问候，幸福已亮剑，好运正向你垂直降落！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40、建军节到了，准备对你进行狂轰滥炸：我调遣了一生的平安，押运了一世的好运，集合了一辈子的欢笑，已在你心里扎寨，随时占据你幸福的高地！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2、中国人民解放军军旗是中华人民共和国武装力量的标志，是中国人民解放军荣誉、勇敢和光荣的象征。它激励全体指战员牢记自己的神圣职责，忠于祖国，忠于人民，忠于党，不惜牺牲自己的生命来捍卫祖国的神圣领土和尊严。</w:t>
      </w:r>
    </w:p>
    <w:p>
      <w:pPr>
        <w:ind w:left="0" w:right="0" w:firstLine="560"/>
        <w:spacing w:before="450" w:after="450" w:line="312" w:lineRule="auto"/>
      </w:pPr>
      <w:r>
        <w:rPr>
          <w:rFonts w:ascii="宋体" w:hAnsi="宋体" w:eastAsia="宋体" w:cs="宋体"/>
          <w:color w:val="000"/>
          <w:sz w:val="28"/>
          <w:szCs w:val="28"/>
        </w:rPr>
        <w:t xml:space="preserve">　　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　　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7、建军节到了，我特派水陆空三军剿灭您的忧愁，军舰发射欢乐的大炮，步兵瞄准你幸福的把心，战机投掷好运的**，助你事业有成，家庭和谐。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8、流星划过天空，精灵错过了许愿;浪花溅上岩石，精灵错过了祝福;故事讲了一遍，精灵错过了聆听;人生只有一回，精灵却结识了贵吧，“八一”邀请贵吧共享快乐!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　　9、阳光是我的祝福，月光是我的祈祷，轻风是我的呢喃，细雨是我的期望——流星划过的刹那，在这“八一”建军节来临之际，我许下心愿：祝正在摸爬滚打的战友——万事如意!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10、又是绿**人节，带你野外游山水，没有娇艳红玫瑰，没有香槟美酒醉，没有浪漫晚餐香，却有青山绿水秀，满眼都是绿色景，八一四愿你拥有绿色好心情，绿**人节快乐!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　　11、心中热血在流淌，誓为祖国保边疆;忠诚铸就战士魂，为国为民谱华章;无私奉献花绽放，执着一生人赞扬。建军节到了，愿子弟兵们身体健康!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　　12、**年代奋勇杀敌，和平时期保卫国土。洪水激荡身躯为坝，大雪封道双手开路，灾害面前巍然不动，山摇地动抢险如故。建军节到来，向人民解放军敬礼吧!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13、八一建军节到了，祝你节日快乐!虽然咱们不是军人，但在这个庄严的日子里，愿你有军人的气魄强健的身体豁达的胸怀坚韧的性格，坦然面对人生!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14、建军节又来临，送去祝福把你迎，军人魂，军人心，军人的意志动天地!保卫祖国一大家，无暇自身一小家，我最真挚的祝福，献给最可爱的你们!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15、八一建军节到了，愿你开心永远、幸福永在、健康永久、平安永恒、财运永昌、友情永存、亲情永住、爱情永世，这‘八’种祝福，‘一’定要收下呀。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　　16、建军节八月一日，水陆空祝福送至。祝你爱情如鱼得水，幸福相随!祝你工作迈步前进，平步青云!祝你生活腾云驾雾，精彩丰富!别忘回条短信送我祝福!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17、装满一装甲车祝福，让平安为你开道;卸下一步战车厚礼，让快乐与你拥抱;空投一战斗机真情，让幸福把你围绕;我们的节日已到，让健康对我们的亲人关照，祝全体军人阖家幸福。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18、飞鸟有自己热爱的天空，得以自由飞翔;落叶有自己热爱的土地，得以落叶归根;军人有自己的使命，得以让家园安宁。建军节到了，让我们一起向伟大的军人们敬礼!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　　19、通知：希望减肥瘦身的朋友们，请大家在八月一日的这天到所在的区武装部领取迷彩服一套，塑料手枪一把，塑料子弹一梭。然后统一集合，开始拉练活动。苦不苦，想想长征二万五;烦不烦，看看全身肥油满贯;祝八一建军节快乐!</w:t>
      </w:r>
    </w:p>
    <w:p>
      <w:pPr>
        <w:ind w:left="0" w:right="0" w:firstLine="560"/>
        <w:spacing w:before="450" w:after="450" w:line="312" w:lineRule="auto"/>
      </w:pPr>
      <w:r>
        <w:rPr>
          <w:rFonts w:ascii="宋体" w:hAnsi="宋体" w:eastAsia="宋体" w:cs="宋体"/>
          <w:color w:val="000"/>
          <w:sz w:val="28"/>
          <w:szCs w:val="28"/>
        </w:rPr>
        <w:t xml:space="preserve">　　20、八一到了，送你八种快乐：事业得意快乐，财源满盈快乐，健康长寿快乐，平安幸福快乐，友谊和谐快乐，爱情甜蜜快乐，家庭和睦快乐，人生长久快乐。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　　22、八一建军节，我要送你一份最特殊的礼物，此礼物天上地上仅此一份，最最神奇的地方是，它可以飞天遁地。飞檐走壁，此礼物就是：我的祝福短信。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　　23、在你最需要我的时候，我或许不在你身边;在你需要安慰的时候，我的声音只能在电话里边;建军节到了，所有的亏欠化作一句祝福：建军节快乐!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　　24、红色是他的喜庆色，八一是他的吉祥数，长征是他的奋斗史，无畏是他的英雄气，胜利是他的赞美诗，他还有个不变的名字：人民军队。拥军爱国，和谐安宁!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　　25、建军节，如果你穷了，就发给你军饷，如果你饿了，就发给你军粮，如果你想结婚了，就给你找个军嫂，如果你想开心了，就给你发条短信，祝你建军节快乐!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26、你挥洒血汗，捍卫祖国家园，你勇往直前，不畏艰险困难，你牺牲自己，光辉照耀大地，你可敬可爱，全国人民爱戴，短信祝福送给你，可爱的兵哥哥，八一建军节到，祝你辛福永远，好运无边。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　　27、牵挂号角吹起，思念旗帜插起，快乐手雷拉响，吉祥子弹射击，好运硝烟漫起，击退敌人失意，八一建军节，问候信息响起，愿幸福弥漫你心底。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　　28、三八那是女生的节日，六一那是儿童的节日，八一那是军人的节日，七月半那是我的节日。对!我是鬼!怕怕吧，我同事都说我是一个开心鬼!</w:t>
      </w:r>
    </w:p>
    <w:p>
      <w:pPr>
        <w:ind w:left="0" w:right="0" w:firstLine="560"/>
        <w:spacing w:before="450" w:after="450" w:line="312" w:lineRule="auto"/>
      </w:pPr>
      <w:r>
        <w:rPr>
          <w:rFonts w:ascii="宋体" w:hAnsi="宋体" w:eastAsia="宋体" w:cs="宋体"/>
          <w:color w:val="000"/>
          <w:sz w:val="28"/>
          <w:szCs w:val="28"/>
        </w:rPr>
        <w:t xml:space="preserve">　　29、也不谈心了，也不唠嗑了，也不忽悠了。废话也不说了，关系也不提了，建军节了，拿出军人的豪气直接祝福了，愿你八方祥瑞，一生幸福，开心得不得了了!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30、八一军徽光芒绽放，恢宏军歌慷慨嘹亮，橄榄迷彩英姿飒爽，队列军姿斗志昂扬，入伍参军青年理想，投身军旅誓言豪壮。祝：参军快乐奔放!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31、有一种情，如阳春白雪，纯洁无瑕，如寒冬腊梅，风霜中更显坚韧;有一种爱，如池塘荷花，出污泥不染，如动人玫瑰，零落中更显香醇。这就是战友的爱、战友的情。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　　32、雄纠纠，气昂昂，八一祝福忙。擒快乐，保成功，就是保幸福。好运属于你，平安臣服你。愿你意气风发，斗志更高扬，无往而不胜。八一快乐。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　　33、军人浑身是胆，不怕战火硝烟;军人如同利剑，所向披靡无畏艰难;军人是勇气的使者，军人是人民的天;为了人民不畏艰险，勇往直前!八一建军节到了，祝天下军人八一快乐!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34、你干事情一鼓作气，做生意一本万利，走仕途一官半职，遇贵人一臂之力，逢佳人一见钟情，讲信用一诺千金，铁哥们一呼百应，人生路一帆风顺!</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2、你们用绿色点燃青春，你们用刚强抒写豪迈，你们用热血捍卫领土，你们把忠诚献给祖国，你们是最可爱的人，建军节到，向你们军人致敬!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3、有一种追求，叫精忠报国;有一种日子，叫与星相守;有一种情愫，叫思家念亲;有一个佳节，叫“八一”建军。祝福所有的军人节日快乐!</w:t>
      </w:r>
    </w:p>
    <w:p>
      <w:pPr>
        <w:ind w:left="0" w:right="0" w:firstLine="560"/>
        <w:spacing w:before="450" w:after="450" w:line="312" w:lineRule="auto"/>
      </w:pPr>
      <w:r>
        <w:rPr>
          <w:rFonts w:ascii="宋体" w:hAnsi="宋体" w:eastAsia="宋体" w:cs="宋体"/>
          <w:color w:val="000"/>
          <w:sz w:val="28"/>
          <w:szCs w:val="28"/>
        </w:rPr>
        <w:t xml:space="preserve">　　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5、坚强是你的风骨，奉献是你的情怀，忠诚是你的秉性，报国是你的挚爱。八一建军节，祝福最可敬最可爱的军人朋友，合家幸福吉祥如意!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6、给小草以轻柔细语的，是春风;给小鸟以清脆鸣啭的，是树林;给我以唱不完的歌的，是你那真挚的友情。战友，八一建军节快乐!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　　7、大檐帽，帽顶是天空的浓缩，帽墙是长城的连接，帽舌是月亮的遗缺，帽徽是军魂的凝结。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8、成功当主力，快乐左右穿插，健康在冲锋，好运当后援，幸福悄悄把你包围，结果烦恼全军覆没，成功占领幸福制高点!祝八一快乐!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9、军旅生涯就像一本书，愚蠢的人只会随手翻阅，聪明的人才会认真拜读，因为他知道这本书只能读一次。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10、人生忙忙碌碌，日子酸酸甜甜，缘分简简单单，联系断断续续，惦记时时刻刻，祝福长长久久，祝亲爱的战友八一快乐!</w:t>
      </w:r>
    </w:p>
    <w:p>
      <w:pPr>
        <w:ind w:left="0" w:right="0" w:firstLine="560"/>
        <w:spacing w:before="450" w:after="450" w:line="312" w:lineRule="auto"/>
      </w:pPr>
      <w:r>
        <w:rPr>
          <w:rFonts w:ascii="宋体" w:hAnsi="宋体" w:eastAsia="宋体" w:cs="宋体"/>
          <w:color w:val="000"/>
          <w:sz w:val="28"/>
          <w:szCs w:val="28"/>
        </w:rPr>
        <w:t xml:space="preserve">　　11、八一集结号吹响，所有祝福飘向你：愿快乐悄悄迂回，愿好运正面进攻，愿健康集团冲锋，愿平安做你后盾，愿幸福将你合围。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　　12、生活不是一个人的战斗，伙伴是你成功的筹码，微笑是你最好的武器，快乐是你解放的目标。建军节，让我们一起开心作战!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13、芳草无语，频频点头，是对露珠的谢意;彩蝶无言，轻轻曼舞，是对鲜花的亲吻;军人无悔，默默坚守，是对祖国的忠诚。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14、用尺量，别用斗盛，诚挚的战友情，请用彼此心灵去感应，纵然天各一方，我永远深深为你祝福，悄悄把你思量。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16、有一种爱绚丽如朝霞，有一种情深沉似大海，有一种爱无私又无畏，有一种情真诚满胸怀。祖国的山和水，倾注战士的情和爱!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19、八一节日要来到，红星闪闪旗高扬，军歌雄壮号嘹亮，精忠报国最崇敬，军爱民了民爱军，全民欢畅笑开颜。祝八一快乐。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20、建军节又来到，我令陆军向你运输财气，海军给你发射来福气，空军向你空投幸福，总之八一回我短信，给你司令当当。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21、可爱的你们，让每一滴血汗，都绽放和平的花朵;每一只铁拳，都化作呼啸的雷电;每一声呐喊，都吓破敌人的胆魄。八一快乐!</w:t>
      </w:r>
    </w:p>
    <w:p>
      <w:pPr>
        <w:ind w:left="0" w:right="0" w:firstLine="560"/>
        <w:spacing w:before="450" w:after="450" w:line="312" w:lineRule="auto"/>
      </w:pPr>
      <w:r>
        <w:rPr>
          <w:rFonts w:ascii="宋体" w:hAnsi="宋体" w:eastAsia="宋体" w:cs="宋体"/>
          <w:color w:val="000"/>
          <w:sz w:val="28"/>
          <w:szCs w:val="28"/>
        </w:rPr>
        <w:t xml:space="preserve">　　22、出操唱飞霞满天，打靶唱开花满坡，行军唱绿好山水，思念唱圆边关月，祝福唱甜母亲河，军旅岁月就是歌。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23、礁石卫着岛屿，白杨卫着戈壁，你们卫着我们，我们爱着你们，不是手拉手的依靠，却是心连心的永恒。八一建军节到，祝你们节日快乐!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　　24、硝烟弥漫的年代，枪声为你的热血唱着赞歌!美好和平的时代，白鸽为你的忠诚写下诗篇!八一建军节，向伟大的中国人民解放军致敬!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25、掉过皮掉过肉，只为比武争上游;流过血淌过汗，不做掉泪男子汉;爬过冰卧过雪，心里还是一团火;战过寒斗过暑，默默奉献情永驻。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26、八一建军节到了，愿你永远拥有军人的朝气英气大气志气，再赠你福气才气神气运气!“八气”伴你一生幸福，快乐每一天。</w:t>
      </w:r>
    </w:p>
    <w:p>
      <w:pPr>
        <w:ind w:left="0" w:right="0" w:firstLine="560"/>
        <w:spacing w:before="450" w:after="450" w:line="312" w:lineRule="auto"/>
      </w:pPr>
      <w:r>
        <w:rPr>
          <w:rFonts w:ascii="宋体" w:hAnsi="宋体" w:eastAsia="宋体" w:cs="宋体"/>
          <w:color w:val="000"/>
          <w:sz w:val="28"/>
          <w:szCs w:val="28"/>
        </w:rPr>
        <w:t xml:space="preserve">　　27、军人的生活就像一杯酒，初饮时味苦而且辣，随着时间的积蕴，会慢慢品出它的醇香与甘洌，有时一辈子饮不醉，有时沾一滴就热血沸腾。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28、别用尺量，别用斗盛，诚挚的战友情，请用彼此心灵去感应，纵然天各一方，我永远深深为你祝福，悄悄把你思量。建军节快乐!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　　29、建军节，说军人，道军魂，军人们，最伟大，意志坚，军爱民，民拥军，送祝福，献军人，愿你们，更强大，人民永远拥护你。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30、日期：月日。目的：祝福你。战术：快乐悄悄迂回，健康集体冲锋，幸福将你包围。结果：烦恼全军覆没。八一节快乐!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2024-09-20T23:18:14+08:00</dcterms:created>
  <dcterms:modified xsi:type="dcterms:W3CDTF">2024-09-20T23:18:14+08:00</dcterms:modified>
</cp:coreProperties>
</file>

<file path=docProps/custom.xml><?xml version="1.0" encoding="utf-8"?>
<Properties xmlns="http://schemas.openxmlformats.org/officeDocument/2006/custom-properties" xmlns:vt="http://schemas.openxmlformats.org/officeDocument/2006/docPropsVTypes"/>
</file>