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企业五一劳动节放假祝福短信</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　　&gt;企业五一劳动节放假祝福短信(一)...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4、亲爱的哥们，五一到了，发送源于灿烂的祝福，散播来自温暖的问候，融和开的艳美的思念，真心祝你，五一快乐，请查收。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6、一封温馨，一包甜美，一袋幸福，一桶健康，一箱平安，一箩快乐，一粒爱心，加上我满满的祝福，愿收到信息的你劳动节快乐！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8、五一到了，让我们丢掉烦恼，穿上快乐的衣裳，背上祝福的行囊，且行且歌，且行且乐，给心灵一次美丽的旅行，祝你节日快乐。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9、不是每颗星星都为夜幕而来，不是每朵浪花都为海滩而来。不是每次细雨都为麦苗而来，只有我信息为祝福你而来，劳动节快乐。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10、开心是风，好运是帆，祝福是船。我愿乘着开心的风，撑起好运的帆，开动祝福的船，载着你驶向幸福的港湾。祝你五一节快乐！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11、劳动是光荣滴！不劳动是可耻滴！热爱劳动是中华民族的传统美德，大家都先去劳动吧，我先睡一会儿就来！五一劳动节幽默短信。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13、最近好吗？天空很美，因为有白云来陪；明月很美，因为有星星点缀；人生很美，友谊让人醉。五一节就要到了，愿幸福与你相随。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　　14、一言一语表我心，一丝一缕念我心，一条的短信代我心，一份祝福诉真心。快到五一节，祝你生活顺心，事事开心，好运连连笑在心。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　　15、劳动节祝您劳有所获，劳应所获；动中有静，静中有动，动动静静，静静动动，天下变化，祝福您始终未变，祝天天天晴！晴天天天！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16、一年来的努力，一年来所流的汗水，一年来所付出的辛苦，将会变成明天成功的果实，休息放松一下，继续努力吧朋友。劳动节快乐！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18、五一劳动节，劳动最光荣，勤劳的劳动人民用勤劳的双手给你发了这条短信，祝你劳动舒心，报酬优厚，心情天天喜洋洋，节日快乐！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　　20、时间匆匆到五一，五一记得要休息；愿你身体充满力气，心情总是惬意；事业一帆顺利，爱情更加甜蜜；生活总是美丽，事事都能如意。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&gt;企业五一劳动节放假祝福短信(二)</w:t>
      </w:r>
    </w:p>
    <w:p>
      <w:pPr>
        <w:ind w:left="0" w:right="0" w:firstLine="560"/>
        <w:spacing w:before="450" w:after="450" w:line="312" w:lineRule="auto"/>
      </w:pPr>
      <w:r>
        <w:rPr>
          <w:rFonts w:ascii="宋体" w:hAnsi="宋体" w:eastAsia="宋体" w:cs="宋体"/>
          <w:color w:val="000"/>
          <w:sz w:val="28"/>
          <w:szCs w:val="28"/>
        </w:rPr>
        <w:t xml:space="preserve">　　1、劳动节，不劳动，呆在家里把觉困！嘻嘻，真舒服！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4、五一劳动节到了，祝你致富踏上万宝路、事业登上红塔山、情人赛过阿诗玛、财源遍布大中华！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6、五一快乐祝你：追求一段真情，寻找一个挚友，实现一个梦想，呵护一个家庭，请我吃一顿大餐。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7、老婆，今天早点睡，明天是“五一”劳动节，起大早把7天假期的菜买回来。别忘了煤气罐该换了！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8、祝福只给你，快乐传染你，劳动节的问候传递你，动听的歌声赞美你，五星红旗下也有你，劳动节快乐！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9、为了那桩美丽的心愿我曾跋涉了许多年荒芜的沼泽地！如今终于实现！五一节的日子，我盼望者与你相见！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10、51，51，我要你，要你爱你想念你，吃你喝你玩玩你，一年一度耍耍你祝你：51节平安快乐幸福！祝福语大全</w:t>
      </w:r>
    </w:p>
    <w:p>
      <w:pPr>
        <w:ind w:left="0" w:right="0" w:firstLine="560"/>
        <w:spacing w:before="450" w:after="450" w:line="312" w:lineRule="auto"/>
      </w:pPr>
      <w:r>
        <w:rPr>
          <w:rFonts w:ascii="宋体" w:hAnsi="宋体" w:eastAsia="宋体" w:cs="宋体"/>
          <w:color w:val="000"/>
          <w:sz w:val="28"/>
          <w:szCs w:val="28"/>
        </w:rPr>
        <w:t xml:space="preserve">　　11、朋友，五一佳节不送礼，发条短信送给你。健康快乐长伴你，好运和你不分离。还有让我告诉你，劳动才是硬道理。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12、五一的祝福有五条：祝你工作一帆风顺、事业一飞冲天、仕途一步青云、前途一片光明、幸福一生一世！——五一快乐！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13、大海等你劈波斩浪，大地唤你威震八方；小鸟见你天下无双，小花赏你大方光芒；劳动是良方，助你追梦想；劳动节快乐。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14、送父亲一件外套，前面是平安，后面是幸福，吉祥是领子，如意是袖子，快乐是扣子，让它伴父亲每一天，祝五一节日快乐。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15、您用勤劳的双手，创造了美好生活，平时工作忙碌碌，趁着五一狂购物。两手不空满载归，慰劳自己不能误。祝劳动节愉快！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16、你有天使般容颜，魔鬼般身材，就连你放*的姿势都那么完美无暇。可在大庭广众之下，控制一下节奏好不好？五一节快乐！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17、一千朵玫瑰给你，要你好好爱自己；一千只纸鹤给你，烦恼永远离开你；一千颗幸运星给你，好运一直围绕你！祝劳动节好运。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19、假期来到，祝福送到：开开心心，烦恼丢掉；轻轻松松，快乐来找；一帆风顺，事业有成；甜甜蜜蜜，幸福常伴；五一劳动节快乐。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20、我对你的祝福让阳光带给你，我对你的表示让梨花带给你，我对你的思念让月光带给你，我对你的爱让这条短信带给你！51快乐！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&gt;企业五一劳动节放假祝福短信(三)</w:t>
      </w:r>
    </w:p>
    <w:p>
      <w:pPr>
        <w:ind w:left="0" w:right="0" w:firstLine="560"/>
        <w:spacing w:before="450" w:after="450" w:line="312" w:lineRule="auto"/>
      </w:pPr>
      <w:r>
        <w:rPr>
          <w:rFonts w:ascii="宋体" w:hAnsi="宋体" w:eastAsia="宋体" w:cs="宋体"/>
          <w:color w:val="000"/>
          <w:sz w:val="28"/>
          <w:szCs w:val="28"/>
        </w:rPr>
        <w:t xml:space="preserve">　　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2、老爸快起床了，快起来劳动，别以为今天是劳动节，快帮老妈做饭。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3、五一劳动节电信新功能测试，本月免费，请按任一数字键测试你的智经测试您的智商为零。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4、今天早点睡，明天是“五一”劳动节，起大早把7天假期的菜买回来。别忘了煤气罐该换了！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5、不要以为我忘了你，在关键的时候，比如说今天，我第一个想起的就是你。快来我家劳动吧。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6、老婆，今天早点睡，明天是五一劳动节，起大早把7天假期的菜买回来。别忘了煤气罐该换了！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8、“五一”饮酒过度，沉醉不知归途，稀里糊涂赶路，误入树林深处，呕吐，呕吐，惊起鸳鸯无数！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9、业绩是帆，工作是船。家是港湾，节日是岸，洗去征尘，绽开笑脸，迎接开心每一天！祝你五一节快乐！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10、1条短信寄1份想念，1位朋友送1句祝福，请记得1定要快乐哦！五一节将至，特别送上5个1，预祝你假期愉快！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11、五一劳动节快乐！风是透明的雨是滴答的云是流动的歌是自由的爱是用心的恋是疯狂的天是永恒的难忘的朋友。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12、五一节之际，不想给你太多，只给你五千万：千万要快乐，千万要健康，千万要平安，千万要知足，千万莫忘记我！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15、风在吹，雨在下，很想让你笑一下，天有情，地有情，祝你时刻好心情，水在流，鱼在游，忘掉所有的忧愁，愿劳动节开心。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16、祝身体康佳赛蒙牛，美女飘柔多联想；生活富康乐百氏，事业捷达步步高；财源强生腾新浪，股票长虹冒紫光。劳动节快乐。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17、五一节日到，祝福信息绕，心情舒畅妙，身强体壮好，天天好运交，时时财源抱，分分数钞票，秒秒乐逍遥。五一劳动节快乐。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19、五月到，把军队的士气、民族的骨气、写作的才气、进取的锐气、个人的志气，用短信包裹传给你，祝你五一福气、五四牛气！</w:t>
      </w:r>
    </w:p>
    <w:p>
      <w:pPr>
        <w:ind w:left="0" w:right="0" w:firstLine="560"/>
        <w:spacing w:before="450" w:after="450" w:line="312" w:lineRule="auto"/>
      </w:pPr>
      <w:r>
        <w:rPr>
          <w:rFonts w:ascii="宋体" w:hAnsi="宋体" w:eastAsia="宋体" w:cs="宋体"/>
          <w:color w:val="000"/>
          <w:sz w:val="28"/>
          <w:szCs w:val="28"/>
        </w:rPr>
        <w:t xml:space="preserve">　　20、送；是我的爱，寄；是我的思，托；是我的梦，一路飞翔，一路追随，梦中传颂着我对你忧郁的思念；想你，念你。51快乐。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