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2024年精选电视剧_2023年精选的经典名著《红与黑》心得五篇</w:t>
      </w:r>
      <w:bookmarkEnd w:id="1"/>
    </w:p>
    <w:p>
      <w:pPr>
        <w:jc w:val="center"/>
        <w:spacing w:before="0" w:after="450"/>
      </w:pPr>
      <w:r>
        <w:rPr>
          <w:rFonts w:ascii="Arial" w:hAnsi="Arial" w:eastAsia="Arial" w:cs="Arial"/>
          <w:color w:val="999999"/>
          <w:sz w:val="20"/>
          <w:szCs w:val="20"/>
        </w:rPr>
        <w:t xml:space="preserve">来源：网络  作者：暖阳如梦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红与黑》是法国作家司汤达创作的长篇小说，也是其代表作。小说发表后，当时的社会流传“不读《红与黑》，就无法在政界混”的谚语，而该书则被许多国家列为禁书。面本站小编为大家整理的《红与黑》心得，供大家参考。　　《红与黑》心得(一)　　读《红...</w:t>
      </w:r>
    </w:p>
    <w:p>
      <w:pPr>
        <w:ind w:left="0" w:right="0" w:firstLine="560"/>
        <w:spacing w:before="450" w:after="450" w:line="312" w:lineRule="auto"/>
      </w:pPr>
      <w:r>
        <w:rPr>
          <w:rFonts w:ascii="宋体" w:hAnsi="宋体" w:eastAsia="宋体" w:cs="宋体"/>
          <w:color w:val="000"/>
          <w:sz w:val="28"/>
          <w:szCs w:val="28"/>
        </w:rPr>
        <w:t xml:space="preserve">　　《红与黑》是法国作家司汤达创作的长篇小说，也是其代表作。小说发表后，当时的社会流传“不读《红与黑》，就无法在政界混”的谚语，而该书则被许多国家列为禁书。面本站小编为大家整理的《红与黑》心得，供大家参考。</w:t>
      </w:r>
    </w:p>
    <w:p>
      <w:pPr>
        <w:ind w:left="0" w:right="0" w:firstLine="560"/>
        <w:spacing w:before="450" w:after="450" w:line="312" w:lineRule="auto"/>
      </w:pPr>
      <w:r>
        <w:rPr>
          <w:rFonts w:ascii="黑体" w:hAnsi="黑体" w:eastAsia="黑体" w:cs="黑体"/>
          <w:color w:val="000000"/>
          <w:sz w:val="36"/>
          <w:szCs w:val="36"/>
          <w:b w:val="1"/>
          <w:bCs w:val="1"/>
        </w:rPr>
        <w:t xml:space="preserve">　　《红与黑》心得(一)</w:t>
      </w:r>
    </w:p>
    <w:p>
      <w:pPr>
        <w:ind w:left="0" w:right="0" w:firstLine="560"/>
        <w:spacing w:before="450" w:after="450" w:line="312" w:lineRule="auto"/>
      </w:pPr>
      <w:r>
        <w:rPr>
          <w:rFonts w:ascii="宋体" w:hAnsi="宋体" w:eastAsia="宋体" w:cs="宋体"/>
          <w:color w:val="000"/>
          <w:sz w:val="28"/>
          <w:szCs w:val="28"/>
        </w:rPr>
        <w:t xml:space="preserve">　　读《红与黑》是一段太过漫长的过程，因为时间已给了作家和作品最无私而又公正的评判，我的阅读态度自不能像对畅销书那样肆无忌惮，又不能像对言情小说那样不置可否。我是在用心灵去与那个时代交谈，重点也放在历史以外的探究和思考。</w:t>
      </w:r>
    </w:p>
    <w:p>
      <w:pPr>
        <w:ind w:left="0" w:right="0" w:firstLine="560"/>
        <w:spacing w:before="450" w:after="450" w:line="312" w:lineRule="auto"/>
      </w:pPr>
      <w:r>
        <w:rPr>
          <w:rFonts w:ascii="宋体" w:hAnsi="宋体" w:eastAsia="宋体" w:cs="宋体"/>
          <w:color w:val="000"/>
          <w:sz w:val="28"/>
          <w:szCs w:val="28"/>
        </w:rPr>
        <w:t xml:space="preserve">　　引领我啃完着本书的是其本身的巨大魅力。作者从一纸简单的刑事案件资料中展示出那个时代广阔的社会画面，把一个普通的刑事罪行提高到对十九世纪初期法国资产阶级社会制度，进行历史和哲学研究的水平。小说令我看到在生硬的历史书上无法感受的，那段法国大贵族和资产阶级交替执政的关键时期的状况。我从中了解到现实主义作品的另一种艺术特色——司汤达倾心的人的“灵魂辨证法”;这与以往我从《高老头》、《欧也妮·格朗台》中体会的巴尔扎克的“造成一个人的境遇”有很大不同。</w:t>
      </w:r>
    </w:p>
    <w:p>
      <w:pPr>
        <w:ind w:left="0" w:right="0" w:firstLine="560"/>
        <w:spacing w:before="450" w:after="450" w:line="312" w:lineRule="auto"/>
      </w:pPr>
      <w:r>
        <w:rPr>
          <w:rFonts w:ascii="宋体" w:hAnsi="宋体" w:eastAsia="宋体" w:cs="宋体"/>
          <w:color w:val="000"/>
          <w:sz w:val="28"/>
          <w:szCs w:val="28"/>
        </w:rPr>
        <w:t xml:space="preserve">　　全书最耀眼也是文学史上著名的人物自然是于连·索雷尔，“平民出身，较高文化，任家庭教师，与女主人发生恋情，事露，枪杀恋人，被判死刑”是他一生的骨架，“追求”幸福的“热情”和“毅力”、对阶级差异的反抗所表现出近乎英雄的气概就是动人的血肉。作者用淡化物质描写而突出心灵跟踪的手法强化的，正是于连处在青年的冲动下追求“英雄的梦想”经历，这是对那个社会形态的反抗，也是对碌碌无为、虚度青春的反抗。</w:t>
      </w:r>
    </w:p>
    <w:p>
      <w:pPr>
        <w:ind w:left="0" w:right="0" w:firstLine="560"/>
        <w:spacing w:before="450" w:after="450" w:line="312" w:lineRule="auto"/>
      </w:pPr>
      <w:r>
        <w:rPr>
          <w:rFonts w:ascii="宋体" w:hAnsi="宋体" w:eastAsia="宋体" w:cs="宋体"/>
          <w:color w:val="000"/>
          <w:sz w:val="28"/>
          <w:szCs w:val="28"/>
        </w:rPr>
        <w:t xml:space="preserve">　　在社会现实阻碍实现抱负时只有两种选择:退避或是反抗。那些当着小职员不求上进、整天抱怨生活乏味的青年就是退避者，他们或许平庸得舒适却被社会的前进所淘汰。能不断树立人生目标、决定实现人生理想的便是和于连有同样气概的反抗者。这个时代当然不欢迎虚伪的言行作为手段，但仍然需要对生活的热情来反抗空虚的度日。这样，于连悲剧性的结局除了昭示“个人反抗行不通”外，就有了对当今社会更实际的意义。</w:t>
      </w:r>
    </w:p>
    <w:p>
      <w:pPr>
        <w:ind w:left="0" w:right="0" w:firstLine="560"/>
        <w:spacing w:before="450" w:after="450" w:line="312" w:lineRule="auto"/>
      </w:pPr>
      <w:r>
        <w:rPr>
          <w:rFonts w:ascii="宋体" w:hAnsi="宋体" w:eastAsia="宋体" w:cs="宋体"/>
          <w:color w:val="000"/>
          <w:sz w:val="28"/>
          <w:szCs w:val="28"/>
        </w:rPr>
        <w:t xml:space="preserve">　　于连.索莱尔的命运时时刻刻牵动着我。综观他极其短暂，却满是波折动荡的年轻生命，流淌着太多矛盾和复杂。对此，人们可以作出很多评判——是个小私有者盲目追求个人利益的悲剧;一个野心家的毁灭;一个反封建斗士的牺牲等等。各有各的看法，但又都在情理之中。就我以为，说于连是个个人主义野心家固然不错，但不如说他是个追求幸福而又不幸走上歧途的人更为确切些。自然这种歧途不是简单地采取了某种有背社会道德的手段，而是来自他心灵更深处的矛盾本质。</w:t>
      </w:r>
    </w:p>
    <w:p>
      <w:pPr>
        <w:ind w:left="0" w:right="0" w:firstLine="560"/>
        <w:spacing w:before="450" w:after="450" w:line="312" w:lineRule="auto"/>
      </w:pPr>
      <w:r>
        <w:rPr>
          <w:rFonts w:ascii="宋体" w:hAnsi="宋体" w:eastAsia="宋体" w:cs="宋体"/>
          <w:color w:val="000"/>
          <w:sz w:val="28"/>
          <w:szCs w:val="28"/>
        </w:rPr>
        <w:t xml:space="preserve">　　于连的一生都在追求幸福。他虽出身卑贱，却有幸受到良好的教育，又有着杰出的智慧，所以他日后能厕身在所谓的上流社会中。什么是幸福，怎样得到幸福，是困惑着人类几千年的问题，也同样困惑着我们的于连。在他心目中，幸福并没有确切的标准，只是在他的心计，在他的警觉，他的一个又一个的“作战计划”及其实施当中。他为第一次摆脱了父兄的虐待而幸福，为德.莱纳夫人面前履行“某种责任”而幸福，为骄傲的玛蒂尔德在自己面前屈服而幸福，为一次次地发迹而幸福得要命。他渴望幸福，渴望飞黄腾达，他发誓宁可死一千次也要飞黄腾达。为此，他制出了一个又一个“作战计划”，使出各种虚伪手段，他超人的智慧发挥的淋漓尽致。但他毕竟是个好苗子，所以在每每幸福之时，他又会扪心自问，深深自责。因此，他的计划总会漏洞百出，总会让人怀疑。</w:t>
      </w:r>
    </w:p>
    <w:p>
      <w:pPr>
        <w:ind w:left="0" w:right="0" w:firstLine="560"/>
        <w:spacing w:before="450" w:after="450" w:line="312" w:lineRule="auto"/>
      </w:pPr>
      <w:r>
        <w:rPr>
          <w:rFonts w:ascii="宋体" w:hAnsi="宋体" w:eastAsia="宋体" w:cs="宋体"/>
          <w:color w:val="000"/>
          <w:sz w:val="28"/>
          <w:szCs w:val="28"/>
        </w:rPr>
        <w:t xml:space="preserve">　　我们不难发现于连在这种幸福的标准是以社会和他人标准为标准，追求他人和社会的承认。实质上，他并没有获得多少快乐和幸福，反而使他处在一种紧张状态，仅仅是感到“快乐的到了极点”，兴奋地跑来跑去，一种“野心家实现后的狂喜”，只是片刻激情而已，剩下的是想着紧接着应该在制定一个计划。这些所谓的幸福仅仅是表象而已，于连为了表象而牺牲了本质。当他以为德.莱纳夫人的一封信断送了他的幸福时，他想到了报复，最终被投进了监狱。在狱中反而使他从社会的束缚解脱出来，获得了自由。他卸下了往日一切伪装和面具，找到了真实的自我，也找到了本质的幸福。他放弃了逃跑和上诉，能够真诚地对待每一位朋友，坦然地面对死亡。</w:t>
      </w:r>
    </w:p>
    <w:p>
      <w:pPr>
        <w:ind w:left="0" w:right="0" w:firstLine="560"/>
        <w:spacing w:before="450" w:after="450" w:line="312" w:lineRule="auto"/>
      </w:pPr>
      <w:r>
        <w:rPr>
          <w:rFonts w:ascii="宋体" w:hAnsi="宋体" w:eastAsia="宋体" w:cs="宋体"/>
          <w:color w:val="000"/>
          <w:sz w:val="28"/>
          <w:szCs w:val="28"/>
        </w:rPr>
        <w:t xml:space="preserve">　　对于于连的爱情，我们同样怀着强烈的兴趣。因为于连的成功幸福既而毁灭都与他的爱情紧密联系着的。他的两个恋人——德.莱纳夫人和玛蒂尔德伴着短暂而奋斗的一生，所以不妨分别来看看于连与两个恋人的恋情。于连和德.莱纳夫人的爱情始于于连对她的诱惑。起初，他只是在履行所谓的“责任”，这是一种对贵族老爷的报复，一种虚荣的满足。但是德.莱纳夫人的善良、淳朴、温柔深深地打动了于连。一段时间，他疯狂地爱上了德.莱纳夫人。可惜这颗爱心又很快被种种野心占有了，直至最后才又复燃，爆发。</w:t>
      </w:r>
    </w:p>
    <w:p>
      <w:pPr>
        <w:ind w:left="0" w:right="0" w:firstLine="560"/>
        <w:spacing w:before="450" w:after="450" w:line="312" w:lineRule="auto"/>
      </w:pPr>
      <w:r>
        <w:rPr>
          <w:rFonts w:ascii="宋体" w:hAnsi="宋体" w:eastAsia="宋体" w:cs="宋体"/>
          <w:color w:val="000"/>
          <w:sz w:val="28"/>
          <w:szCs w:val="28"/>
        </w:rPr>
        <w:t xml:space="preserve">　　写至此，不得不引到这部小说的一个“创举”——使于连与德·雷纳尔夫人“心灵的爱情”和于连与德·拉莫尔小姐“头脑的爱情”相映成趣。尽管这两个贵族女性的爱情方式迥然不同，一个深沉，一个狂热，他们在这两个基本点上却是一致的，那就是:对本阶级的厌恶，对封建门阀制度的叛逆。记得当于连发现自己的爱情正蜕变成虚荣的工具时说“我把自己毁了”，可之后的细节是“一种高傲之间带着恶意的表情很快的代替了最真挚、最强烈的爱情的表情。”这时的贵族小姐却是摆脱了一向慢得像乌龟爬一样的生活，用丧失尊严的方法博得爱情。书中两段悲剧爱情的进展始终伴随着新贵的若即若离和于连的自卑带来的怀疑，直至生命将要终结时，爱情才爆发出无济于事的原始的火花，令人感怀。 当我将落笔时，发现用意识写出感想的时间已可与用精神阅读原著的时间相比较了。我兴奋于自己得到反抗平庸的启示，感动于那些尽管扭曲而依然壮烈的爱情片段。当有人提及《红与黑》，我可以自豪地在回答“我读过”后面加上一句“我也掩卷沉思过”。</w:t>
      </w:r>
    </w:p>
    <w:p>
      <w:pPr>
        <w:ind w:left="0" w:right="0" w:firstLine="560"/>
        <w:spacing w:before="450" w:after="450" w:line="312" w:lineRule="auto"/>
      </w:pPr>
      <w:r>
        <w:rPr>
          <w:rFonts w:ascii="黑体" w:hAnsi="黑体" w:eastAsia="黑体" w:cs="黑体"/>
          <w:color w:val="000000"/>
          <w:sz w:val="36"/>
          <w:szCs w:val="36"/>
          <w:b w:val="1"/>
          <w:bCs w:val="1"/>
        </w:rPr>
        <w:t xml:space="preserve">　　《红与黑》心得(二)</w:t>
      </w:r>
    </w:p>
    <w:p>
      <w:pPr>
        <w:ind w:left="0" w:right="0" w:firstLine="560"/>
        <w:spacing w:before="450" w:after="450" w:line="312" w:lineRule="auto"/>
      </w:pPr>
      <w:r>
        <w:rPr>
          <w:rFonts w:ascii="宋体" w:hAnsi="宋体" w:eastAsia="宋体" w:cs="宋体"/>
          <w:color w:val="000"/>
          <w:sz w:val="28"/>
          <w:szCs w:val="28"/>
        </w:rPr>
        <w:t xml:space="preserve">　　抱负，一种潜藏在灵魂深处、无形却渗透有形的力量。它可以让人在绝望和失败中振作，也可以让人在成功与欢乐中沉沦。</w:t>
      </w:r>
    </w:p>
    <w:p>
      <w:pPr>
        <w:ind w:left="0" w:right="0" w:firstLine="560"/>
        <w:spacing w:before="450" w:after="450" w:line="312" w:lineRule="auto"/>
      </w:pPr>
      <w:r>
        <w:rPr>
          <w:rFonts w:ascii="宋体" w:hAnsi="宋体" w:eastAsia="宋体" w:cs="宋体"/>
          <w:color w:val="000"/>
          <w:sz w:val="28"/>
          <w:szCs w:val="28"/>
        </w:rPr>
        <w:t xml:space="preserve">　　一般有抱负的青年都比较勤奋，但是他们所走的道路并非都能到达人们所肯定的领地——走偏路的青年大有人在。法国作家斯汤达的小说《红与黑》就塑造了一个野心勃勃的青年于连。他将本来可能是雄心的抱负引入歧途，其奋斗之路更像一条自我毁灭之路。</w:t>
      </w:r>
    </w:p>
    <w:p>
      <w:pPr>
        <w:ind w:left="0" w:right="0" w:firstLine="560"/>
        <w:spacing w:before="450" w:after="450" w:line="312" w:lineRule="auto"/>
      </w:pPr>
      <w:r>
        <w:rPr>
          <w:rFonts w:ascii="宋体" w:hAnsi="宋体" w:eastAsia="宋体" w:cs="宋体"/>
          <w:color w:val="000"/>
          <w:sz w:val="28"/>
          <w:szCs w:val="28"/>
        </w:rPr>
        <w:t xml:space="preserve">　　徜徉《红与黑》的海洋，我对主人公于连的美丽与哀愁深有所思。于连非常聪明，可以把《圣经》倒背如流，并以此向别人炫耀，妄想占据别人心目中一席地位，但命运总在捉弄人。他出身卑贱，仅处在微不足道的仆役地位，无论他付出多少的努力都无法填平阶级的沟壑，在那些贵人眼里，于连只不过是一个忠于效劳的佣人罢了。然而于连从不局限于自己所处的位置，他想在社会上实现自己的价值，想要得到他应该得到却让别人抢去的东西，可又无能为力，因而一直对现实充满嫉恨。</w:t>
      </w:r>
    </w:p>
    <w:p>
      <w:pPr>
        <w:ind w:left="0" w:right="0" w:firstLine="560"/>
        <w:spacing w:before="450" w:after="450" w:line="312" w:lineRule="auto"/>
      </w:pPr>
      <w:r>
        <w:rPr>
          <w:rFonts w:ascii="宋体" w:hAnsi="宋体" w:eastAsia="宋体" w:cs="宋体"/>
          <w:color w:val="000"/>
          <w:sz w:val="28"/>
          <w:szCs w:val="28"/>
        </w:rPr>
        <w:t xml:space="preserve">　　在他脑海里总显现出：“在一切事业里都需要聪明人，在拿破仑统治下，我将会是一名军官……”他疯狂崇拜拿破仑，梦想有朝一日能突破等级森严的阶级界限，进入上层社会的权贵之中。可他却不知道，拿破仑由于不甘心放弃最拿手的炮兵，结果使战场的形势迅速逆转，遭到了惨不忍睹的失败。于连排斥他人对拿破仑的讽刺诽谤，继续固执地迷信拿破仑，默守自己的“原则”，宁愿在不重要的战场上做些让步和牺牲，坦然接受次要战场上的损失和耻辱。因为只有这样，他才能更好地靠近成功，才能实现他的“抱负”。然而聪明被他夸张地用在野心的扩张中，在权欲的驱使下，他像一个失去重量的人，完全丧失了人性中的真实。</w:t>
      </w:r>
    </w:p>
    <w:p>
      <w:pPr>
        <w:ind w:left="0" w:right="0" w:firstLine="560"/>
        <w:spacing w:before="450" w:after="450" w:line="312" w:lineRule="auto"/>
      </w:pPr>
      <w:r>
        <w:rPr>
          <w:rFonts w:ascii="宋体" w:hAnsi="宋体" w:eastAsia="宋体" w:cs="宋体"/>
          <w:color w:val="000"/>
          <w:sz w:val="28"/>
          <w:szCs w:val="28"/>
        </w:rPr>
        <w:t xml:space="preserve">　　书中，法国正是七月革命前夕，统治者剧烈交替的变动时代，一方面是以“红”为象征的拿破仑时代军人的荣耀;另一方面是以“黑”为象征的王权复辟的时代拥有势力之僧侣阶级的黑衣，他们左右着人们命运的轮盘。于连也置身其中，被历史的游戏所蔑视：在这个完全没有选择的时代，要么继续做一个木材商人，要么就让野心吞噬自己善良的心。其实，一个人不管他所处的地位多么的显赫或多么的卑微，只要做好自己就可以了，何必歧视自己的所有，为了追求心中的目标而竭尽全力，急于求成，不择手段，把自己套得那么牢固?</w:t>
      </w:r>
    </w:p>
    <w:p>
      <w:pPr>
        <w:ind w:left="0" w:right="0" w:firstLine="560"/>
        <w:spacing w:before="450" w:after="450" w:line="312" w:lineRule="auto"/>
      </w:pPr>
      <w:r>
        <w:rPr>
          <w:rFonts w:ascii="宋体" w:hAnsi="宋体" w:eastAsia="宋体" w:cs="宋体"/>
          <w:color w:val="000"/>
          <w:sz w:val="28"/>
          <w:szCs w:val="28"/>
        </w:rPr>
        <w:t xml:space="preserve">　　但，不幸的是，现实中大多数凡人都会情不自禁地像于连一样，沉溺于自己臆造的幻想中，痛苦得不能自拔，甚至“爱”上自己的痛苦，从而对他人已获得的成就虎视眈眈，嫉妒仇恨之;同时忘却自己人生努力奋斗的无限美好可能性，一心一意报复之。这些人同那个于连一样，膨胀的欲望犹如白内障，使他们双眼皆瞎，惟剩下一身蛮力，向他们想像中的敌人迸发，伤害他人更毁灭自己。</w:t>
      </w:r>
    </w:p>
    <w:p>
      <w:pPr>
        <w:ind w:left="0" w:right="0" w:firstLine="560"/>
        <w:spacing w:before="450" w:after="450" w:line="312" w:lineRule="auto"/>
      </w:pPr>
      <w:r>
        <w:rPr>
          <w:rFonts w:ascii="宋体" w:hAnsi="宋体" w:eastAsia="宋体" w:cs="宋体"/>
          <w:color w:val="000"/>
          <w:sz w:val="28"/>
          <w:szCs w:val="28"/>
        </w:rPr>
        <w:t xml:space="preserve">　　红的仍旧是红，黑的仍旧是黑。</w:t>
      </w:r>
    </w:p>
    <w:p>
      <w:pPr>
        <w:ind w:left="0" w:right="0" w:firstLine="560"/>
        <w:spacing w:before="450" w:after="450" w:line="312" w:lineRule="auto"/>
      </w:pPr>
      <w:r>
        <w:rPr>
          <w:rFonts w:ascii="宋体" w:hAnsi="宋体" w:eastAsia="宋体" w:cs="宋体"/>
          <w:color w:val="000"/>
          <w:sz w:val="28"/>
          <w:szCs w:val="28"/>
        </w:rPr>
        <w:t xml:space="preserve">　　撕开夜色的包裹，这就是生命的鲜活。</w:t>
      </w:r>
    </w:p>
    <w:p>
      <w:pPr>
        <w:ind w:left="0" w:right="0" w:firstLine="560"/>
        <w:spacing w:before="450" w:after="450" w:line="312" w:lineRule="auto"/>
      </w:pPr>
      <w:r>
        <w:rPr>
          <w:rFonts w:ascii="黑体" w:hAnsi="黑体" w:eastAsia="黑体" w:cs="黑体"/>
          <w:color w:val="000000"/>
          <w:sz w:val="36"/>
          <w:szCs w:val="36"/>
          <w:b w:val="1"/>
          <w:bCs w:val="1"/>
        </w:rPr>
        <w:t xml:space="preserve">　　《红与黑》心得(三)</w:t>
      </w:r>
    </w:p>
    <w:p>
      <w:pPr>
        <w:ind w:left="0" w:right="0" w:firstLine="560"/>
        <w:spacing w:before="450" w:after="450" w:line="312" w:lineRule="auto"/>
      </w:pPr>
      <w:r>
        <w:rPr>
          <w:rFonts w:ascii="宋体" w:hAnsi="宋体" w:eastAsia="宋体" w:cs="宋体"/>
          <w:color w:val="000"/>
          <w:sz w:val="28"/>
          <w:szCs w:val="28"/>
        </w:rPr>
        <w:t xml:space="preserve">　　《红与黑》这本书最先吸引我的就是书名。这里的“红”代表了什么，“黑”又象征了哪些事物?强烈的好奇心使我迫不及待地翻开书看了起来。</w:t>
      </w:r>
    </w:p>
    <w:p>
      <w:pPr>
        <w:ind w:left="0" w:right="0" w:firstLine="560"/>
        <w:spacing w:before="450" w:after="450" w:line="312" w:lineRule="auto"/>
      </w:pPr>
      <w:r>
        <w:rPr>
          <w:rFonts w:ascii="宋体" w:hAnsi="宋体" w:eastAsia="宋体" w:cs="宋体"/>
          <w:color w:val="000"/>
          <w:sz w:val="28"/>
          <w:szCs w:val="28"/>
        </w:rPr>
        <w:t xml:space="preserve">　　读完《红与黑》以后，我终于明白了\"红“代表流血和牺牲，而“黑”则意味着黑袍和教会。小说的主人公于连是一个性格复杂的人。他既真诚又虚伪，既痛恨贵族，又渐渐同流合污，他喜欢坦率自然，但背地里又耍尽花招……作者不惜笔墨，通过主人公内心世界的详细描写，把变化莫测的人心展现得淋漓尽致，写出了一人千面的真实;打破了传统小说中的人格设定：好人就是好人，坏人就是坏人，善恶分明。相反，于连却亦善亦恶，亦真亦假，时好时坏，而且还有一颗敏感的自尊心。这跟他的家庭背景和当时的年代有着紧密的不可分割的关系。于连出生在一个木匠家庭中，饱受父亲的摧残，何况他还置身于那个复辟当局统治的腐朽和黑暗之中，导致他拥有了极其敏感的自尊心，从小产生的自卑感造就了他的高傲，高傲到不愿受别人一丁点儿责备。他的高傲和不可一世使得他的野心越发不可收拾。他的野心和自尊心某种程度上也为他赢得了一定的好处，但是过于追求自尊心和面子，最后踏上了一条与反动当局同流合污的道路，与自己最初的梦想渐行渐远，直到最后被送上断头台才恍然大悟。他明白了自己的过错，也有机会被放出来，但他始终不肯向“黑”低头，最终惨死在了断头台下。不过我想于连应该不后悔，因为他在生命最后的时刻说出了战斗的宣言;这一次，他站在了普通大众这边，控诉了阶级不平等，控诉了庭上所有的贵族，更控诉了当时的统治阶级;这一次，他毅然决然地放弃了“黑”色的道路，选择了“红”色的道路，用自我牺牲做出了最后的反抗，吐露出了普通大众的心声。</w:t>
      </w:r>
    </w:p>
    <w:p>
      <w:pPr>
        <w:ind w:left="0" w:right="0" w:firstLine="560"/>
        <w:spacing w:before="450" w:after="450" w:line="312" w:lineRule="auto"/>
      </w:pPr>
      <w:r>
        <w:rPr>
          <w:rFonts w:ascii="黑体" w:hAnsi="黑体" w:eastAsia="黑体" w:cs="黑体"/>
          <w:color w:val="000000"/>
          <w:sz w:val="36"/>
          <w:szCs w:val="36"/>
          <w:b w:val="1"/>
          <w:bCs w:val="1"/>
        </w:rPr>
        <w:t xml:space="preserve">　　《红与黑》心得(四)</w:t>
      </w:r>
    </w:p>
    <w:p>
      <w:pPr>
        <w:ind w:left="0" w:right="0" w:firstLine="560"/>
        <w:spacing w:before="450" w:after="450" w:line="312" w:lineRule="auto"/>
      </w:pPr>
      <w:r>
        <w:rPr>
          <w:rFonts w:ascii="宋体" w:hAnsi="宋体" w:eastAsia="宋体" w:cs="宋体"/>
          <w:color w:val="000"/>
          <w:sz w:val="28"/>
          <w:szCs w:val="28"/>
        </w:rPr>
        <w:t xml:space="preserve">　　于连·索莱尔的命运时时刻刻牵动着我。综观他极其短暂，却满是波折动荡的年轻生命，流淌着太多矛盾和复杂。对此，人们可以作出很多评判——是个小私有者盲目追求个人利益的悲剧;一个野心家的毁灭;一个反封建斗士的牺牲等等。各有各的看法，但又都在情理之中。就我以为，说于连是个个人主义野心家固然不错，但不如说他是个追求幸福而又不幸走上歧途的人更为确切些。自然这种歧途不是简单地采取了某种有背社会道德的手段，而是来自他心灵更深处的矛盾本质。</w:t>
      </w:r>
    </w:p>
    <w:p>
      <w:pPr>
        <w:ind w:left="0" w:right="0" w:firstLine="560"/>
        <w:spacing w:before="450" w:after="450" w:line="312" w:lineRule="auto"/>
      </w:pPr>
      <w:r>
        <w:rPr>
          <w:rFonts w:ascii="宋体" w:hAnsi="宋体" w:eastAsia="宋体" w:cs="宋体"/>
          <w:color w:val="000"/>
          <w:sz w:val="28"/>
          <w:szCs w:val="28"/>
        </w:rPr>
        <w:t xml:space="preserve">　　于连的一生都在追求幸福。他虽出身卑贱，却有幸受到良好的教育，又有着杰出的智慧，所以他日后能厕身在所谓的上流社会中。什么是幸福，怎样得到幸福，是困惑着人类几千年的问题，也同样困惑着我们的于连。在他心目中，幸福并没有确切的标准，只是在他的心计，在他的警觉，他的一个又一个的“作战计划”及其实施当中。他为第一次摆脱了父兄的虐待而幸福，为德·莱纳夫人面前履行“某种责任”而幸福，为骄傲的玛蒂尔德在自己面前屈服而幸福，为一次次地发迹而幸福得要命。</w:t>
      </w:r>
    </w:p>
    <w:p>
      <w:pPr>
        <w:ind w:left="0" w:right="0" w:firstLine="560"/>
        <w:spacing w:before="450" w:after="450" w:line="312" w:lineRule="auto"/>
      </w:pPr>
      <w:r>
        <w:rPr>
          <w:rFonts w:ascii="宋体" w:hAnsi="宋体" w:eastAsia="宋体" w:cs="宋体"/>
          <w:color w:val="000"/>
          <w:sz w:val="28"/>
          <w:szCs w:val="28"/>
        </w:rPr>
        <w:t xml:space="preserve">　　他渴望幸福，渴望飞黄腾达，他发誓宁可死一千次也要飞黄腾达。为此，他制出了一个又一个“作战计划”，使出各种虚伪手段，他超人的智慧发挥的淋漓尽致。但他毕竟是个好苗子，所以在每每幸福之时，他又会扪心自问，深深自责。因此，他的计划总会漏洞百出，总会让人怀疑。</w:t>
      </w:r>
    </w:p>
    <w:p>
      <w:pPr>
        <w:ind w:left="0" w:right="0" w:firstLine="560"/>
        <w:spacing w:before="450" w:after="450" w:line="312" w:lineRule="auto"/>
      </w:pPr>
      <w:r>
        <w:rPr>
          <w:rFonts w:ascii="宋体" w:hAnsi="宋体" w:eastAsia="宋体" w:cs="宋体"/>
          <w:color w:val="000"/>
          <w:sz w:val="28"/>
          <w:szCs w:val="28"/>
        </w:rPr>
        <w:t xml:space="preserve">　　我们不难发现于连在这种幸福的标准是以社会和他人标准为标准，追求他人和社会的承认。实质上，他并没有获得多少快乐和幸福，反而使他处在一种紧张状态，仅仅是感到“快乐的到了极点”，兴奋地跑来跑去，一种“野心家实现后的狂喜”，只是片刻激情而已，剩下的是想着紧接着应该在制定一个计划。这些所谓的幸福仅仅是表象而已，于连为了表象而牺牲了本质。当他以为德·莱纳夫人的一封信断送了他的幸福时，他想到了报复，最终被投进了监狱。在狱中反而使他从社会的束缚解脱出来，获得了自由。他卸下了往日一切伪装和面具，找到了真实的自我，也找到了本质的幸福。他放弃了逃跑和上诉，能够真诚地对待每一位朋友，坦然地面对死亡。</w:t>
      </w:r>
    </w:p>
    <w:p>
      <w:pPr>
        <w:ind w:left="0" w:right="0" w:firstLine="560"/>
        <w:spacing w:before="450" w:after="450" w:line="312" w:lineRule="auto"/>
      </w:pPr>
      <w:r>
        <w:rPr>
          <w:rFonts w:ascii="宋体" w:hAnsi="宋体" w:eastAsia="宋体" w:cs="宋体"/>
          <w:color w:val="000"/>
          <w:sz w:val="28"/>
          <w:szCs w:val="28"/>
        </w:rPr>
        <w:t xml:space="preserve">　　对于于连的爱情，我们同样怀着强烈的兴趣。因为于连的成功幸福既而毁灭都与他的爱情紧密联系着的。他的两个恋人——德·莱纳夫人和玛蒂尔德伴着短暂而奋斗的一生，所以不妨分别来看看于连与两个恋人的恋情。于连和德·莱纳夫人的爱情始于于连对她的诱惑。起初，他只是在履行所谓的“责任”，这是一种对贵族老爷的报复，一种虚荣的满足。但是德。莱纳夫人的善良、淳朴、温柔深深地打动了于连。一段时间，他疯狂地爱上了德。莱纳夫人。可惜这颗爱心又很快被种种野心占有了，直至最后才又复燃，爆发。</w:t>
      </w:r>
    </w:p>
    <w:p>
      <w:pPr>
        <w:ind w:left="0" w:right="0" w:firstLine="560"/>
        <w:spacing w:before="450" w:after="450" w:line="312" w:lineRule="auto"/>
      </w:pPr>
      <w:r>
        <w:rPr>
          <w:rFonts w:ascii="宋体" w:hAnsi="宋体" w:eastAsia="宋体" w:cs="宋体"/>
          <w:color w:val="000"/>
          <w:sz w:val="28"/>
          <w:szCs w:val="28"/>
        </w:rPr>
        <w:t xml:space="preserve">　　而于连和玛蒂尔德的爱情更多的是一种征服和反征服的关系，谁征服了对方，就会让对方受到情感上的折磨。玛蒂尔德出身豪门贵族，且追求理想，不甘平庸，才思敏捷。所有这些都吸引着于连。而玛蒂尔德对于于连的爱情更多地缘于于连在她骄傲面前不屈服，不屑一顾。这在于连接受科拉索夫亲王的建议这一段有趣的故事中表现得犹为突出。可以说是嫉妒和寂寞使玛蒂尔德疯狂地爱上了于连。</w:t>
      </w:r>
    </w:p>
    <w:p>
      <w:pPr>
        <w:ind w:left="0" w:right="0" w:firstLine="560"/>
        <w:spacing w:before="450" w:after="450" w:line="312" w:lineRule="auto"/>
      </w:pPr>
      <w:r>
        <w:rPr>
          <w:rFonts w:ascii="宋体" w:hAnsi="宋体" w:eastAsia="宋体" w:cs="宋体"/>
          <w:color w:val="000"/>
          <w:sz w:val="28"/>
          <w:szCs w:val="28"/>
        </w:rPr>
        <w:t xml:space="preserve">　　最终于连还是投入了德。莱纳夫人的怀抱而拒绝了玛蒂尔德。这多少让人要为后者鸣不平，毕竟她置自己的名誉而不顾，毕竟他不顾一切地为于连的获释而奔走。但这种爱却不是自然的流露。而于连对德。莱纳夫人的爱却是自然地。同她在一起，于连会感到自由平等和独立。这也是司汤达本人所说的“头脑的爱情”和“心灵的爱情”之别吧。于连的取舍正是司汤达本人的取舍。</w:t>
      </w:r>
    </w:p>
    <w:p>
      <w:pPr>
        <w:ind w:left="0" w:right="0" w:firstLine="560"/>
        <w:spacing w:before="450" w:after="450" w:line="312" w:lineRule="auto"/>
      </w:pPr>
      <w:r>
        <w:rPr>
          <w:rFonts w:ascii="宋体" w:hAnsi="宋体" w:eastAsia="宋体" w:cs="宋体"/>
          <w:color w:val="000"/>
          <w:sz w:val="28"/>
          <w:szCs w:val="28"/>
        </w:rPr>
        <w:t xml:space="preserve">　　同曹雪芹写《红楼梦》一样，司汤达在写完《红与黑》后认为在五十年后才会有读者。他盼望着读者能解其中味，并声称他的作品是献给少数幸福的人的。在写完了这点小体会后，回过头来，我不禁又问自己，我是那少数幸福的人吗?</w:t>
      </w:r>
    </w:p>
    <w:p>
      <w:pPr>
        <w:ind w:left="0" w:right="0" w:firstLine="560"/>
        <w:spacing w:before="450" w:after="450" w:line="312" w:lineRule="auto"/>
      </w:pPr>
      <w:r>
        <w:rPr>
          <w:rFonts w:ascii="黑体" w:hAnsi="黑体" w:eastAsia="黑体" w:cs="黑体"/>
          <w:color w:val="000000"/>
          <w:sz w:val="36"/>
          <w:szCs w:val="36"/>
          <w:b w:val="1"/>
          <w:bCs w:val="1"/>
        </w:rPr>
        <w:t xml:space="preserve">　　《红与黑》心得(五)</w:t>
      </w:r>
    </w:p>
    <w:p>
      <w:pPr>
        <w:ind w:left="0" w:right="0" w:firstLine="560"/>
        <w:spacing w:before="450" w:after="450" w:line="312" w:lineRule="auto"/>
      </w:pPr>
      <w:r>
        <w:rPr>
          <w:rFonts w:ascii="宋体" w:hAnsi="宋体" w:eastAsia="宋体" w:cs="宋体"/>
          <w:color w:val="000"/>
          <w:sz w:val="28"/>
          <w:szCs w:val="28"/>
        </w:rPr>
        <w:t xml:space="preserve">　　掩卷沉思,我觉得斯汤达通过《红与黑》这本书不但为我们展示了一个病态爱情的悲剧,也为我们展示了在红道势力和黑道势力统治下的法国社会的黑暗和丑恶。</w:t>
      </w:r>
    </w:p>
    <w:p>
      <w:pPr>
        <w:ind w:left="0" w:right="0" w:firstLine="560"/>
        <w:spacing w:before="450" w:after="450" w:line="312" w:lineRule="auto"/>
      </w:pPr>
      <w:r>
        <w:rPr>
          <w:rFonts w:ascii="宋体" w:hAnsi="宋体" w:eastAsia="宋体" w:cs="宋体"/>
          <w:color w:val="000"/>
          <w:sz w:val="28"/>
          <w:szCs w:val="28"/>
        </w:rPr>
        <w:t xml:space="preserve">　　于连!综观他极其短暂,却满是波折动荡的年轻生命,流淌着太多矛盾和复杂。对此,人们可以作出很多评判——是个小私有者盲目追求个人利益的悲剧;一个野心家的毁灭;一个反封建斗士的牺牲等等。各有各的看法,但又都在情理之中。就我以为,说于连是个个人主义野心家固然不错,但不如说他是个追求幸福而又不幸走上歧途的人更为确切些。自然这种歧途不是简单地采取了某种有背社会道德的手段,而是来自他心灵更深处的矛盾本质。</w:t>
      </w:r>
    </w:p>
    <w:p>
      <w:pPr>
        <w:ind w:left="0" w:right="0" w:firstLine="560"/>
        <w:spacing w:before="450" w:after="450" w:line="312" w:lineRule="auto"/>
      </w:pPr>
      <w:r>
        <w:rPr>
          <w:rFonts w:ascii="宋体" w:hAnsi="宋体" w:eastAsia="宋体" w:cs="宋体"/>
          <w:color w:val="000"/>
          <w:sz w:val="28"/>
          <w:szCs w:val="28"/>
        </w:rPr>
        <w:t xml:space="preserve">　　平民出身,较高文化,任家庭教师,与女主人发生恋情,事露,枪杀恋人,被判死刑,是他一生的骨架,“追求”幸福的“热情”和“毅力”,对阶级差异的反抗所表现出近乎英雄的气概就是动人的血肉。作者用淡化物质描写而突出心灵跟踪的手法强化的,正是于连处在青年的冲动下追求\"英雄的梦想\"经历,这是对那个社会形态的反抗,也是对碌碌无为,虚度青春的反抗。年轻有为的青年于连表面上看是被毁于病态的爱情,实际上是被毁于当时病态的法国社会。</w:t>
      </w:r>
    </w:p>
    <w:p>
      <w:pPr>
        <w:ind w:left="0" w:right="0" w:firstLine="560"/>
        <w:spacing w:before="450" w:after="450" w:line="312" w:lineRule="auto"/>
      </w:pPr>
      <w:r>
        <w:rPr>
          <w:rFonts w:ascii="宋体" w:hAnsi="宋体" w:eastAsia="宋体" w:cs="宋体"/>
          <w:color w:val="000"/>
          <w:sz w:val="28"/>
          <w:szCs w:val="28"/>
        </w:rPr>
        <w:t xml:space="preserve">　　斯丹达尔说过:“一个人的幸福不取决于智者眼中的事物的表象,而取决于他自己眼中的事物的表象。”入狱之前的于连是在社会这根“竹竿”上攀登,以他人(智者就是他人)的眼睛看待事物,所以他要“三十岁当上司令官”,或者当上年薪十万的主教;他要受到巴黎美妇人的青睐,以诱惑和征服贵族女人为“责任”;他要挤进上流社会,要按照给他十字勋章的政府的意旨行事并且准备干出满足而沾沾自喜,甚至真的以为自己本是个大贵人的私生子;凡此种种,都是“智者眼中的事物的表象”,即他人的承认,社会的承认,也即所谓“抱负\"和“野心”之类。</w:t>
      </w:r>
    </w:p>
    <w:p>
      <w:pPr>
        <w:ind w:left="0" w:right="0" w:firstLine="560"/>
        <w:spacing w:before="450" w:after="450" w:line="312" w:lineRule="auto"/>
      </w:pPr>
      <w:r>
        <w:rPr>
          <w:rFonts w:ascii="宋体" w:hAnsi="宋体" w:eastAsia="宋体" w:cs="宋体"/>
          <w:color w:val="000"/>
          <w:sz w:val="28"/>
          <w:szCs w:val="28"/>
        </w:rPr>
        <w:t xml:space="preserve">　　于连并非不能成功,他其实已经成功了,即使他犯罪入狱之后,他仍有可能逃跑,他的上诉仍有可能被接受,他若抛弃尊严表示屈服仍有可能做德·拉莫尔侯爵的女婿……这就是说,福利莱神甫言之有理,于连在法庭上辩护的确是一种\"自杀\"的行为。然而,看看于连在狱中的表现,读者不能不认为,于连的\"成功\"并没有给他带来幸福,反而是他的失败促使他走上幸福之路。</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1.《红与黑》读书心得体会4篇</w:t>
      </w:r>
    </w:p>
    <w:p>
      <w:pPr>
        <w:ind w:left="0" w:right="0" w:firstLine="560"/>
        <w:spacing w:before="450" w:after="450" w:line="312" w:lineRule="auto"/>
      </w:pPr>
      <w:r>
        <w:rPr>
          <w:rFonts w:ascii="宋体" w:hAnsi="宋体" w:eastAsia="宋体" w:cs="宋体"/>
          <w:color w:val="000"/>
          <w:sz w:val="28"/>
          <w:szCs w:val="28"/>
        </w:rPr>
        <w:t xml:space="preserve">2.《红与黑》读书心得体会6篇</w:t>
      </w:r>
    </w:p>
    <w:p>
      <w:pPr>
        <w:ind w:left="0" w:right="0" w:firstLine="560"/>
        <w:spacing w:before="450" w:after="450" w:line="312" w:lineRule="auto"/>
      </w:pPr>
      <w:r>
        <w:rPr>
          <w:rFonts w:ascii="宋体" w:hAnsi="宋体" w:eastAsia="宋体" w:cs="宋体"/>
          <w:color w:val="000"/>
          <w:sz w:val="28"/>
          <w:szCs w:val="28"/>
        </w:rPr>
        <w:t xml:space="preserve">3.《红与黑》读书心得体会5篇</w:t>
      </w:r>
    </w:p>
    <w:p>
      <w:pPr>
        <w:ind w:left="0" w:right="0" w:firstLine="560"/>
        <w:spacing w:before="450" w:after="450" w:line="312" w:lineRule="auto"/>
      </w:pPr>
      <w:r>
        <w:rPr>
          <w:rFonts w:ascii="宋体" w:hAnsi="宋体" w:eastAsia="宋体" w:cs="宋体"/>
          <w:color w:val="000"/>
          <w:sz w:val="28"/>
          <w:szCs w:val="28"/>
        </w:rPr>
        <w:t xml:space="preserve">4.读《红与黑》心得6篇</w:t>
      </w:r>
    </w:p>
    <w:p>
      <w:pPr>
        <w:ind w:left="0" w:right="0" w:firstLine="560"/>
        <w:spacing w:before="450" w:after="450" w:line="312" w:lineRule="auto"/>
      </w:pPr>
      <w:r>
        <w:rPr>
          <w:rFonts w:ascii="宋体" w:hAnsi="宋体" w:eastAsia="宋体" w:cs="宋体"/>
          <w:color w:val="000"/>
          <w:sz w:val="28"/>
          <w:szCs w:val="28"/>
        </w:rPr>
        <w:t xml:space="preserve">5.《红与黑》读书心得体会3篇</w:t>
      </w:r>
    </w:p>
    <w:p>
      <w:pPr>
        <w:ind w:left="0" w:right="0" w:firstLine="560"/>
        <w:spacing w:before="450" w:after="450" w:line="312" w:lineRule="auto"/>
      </w:pPr>
      <w:r>
        <w:rPr>
          <w:rFonts w:ascii="宋体" w:hAnsi="宋体" w:eastAsia="宋体" w:cs="宋体"/>
          <w:color w:val="000"/>
          <w:sz w:val="28"/>
          <w:szCs w:val="28"/>
        </w:rPr>
        <w:t xml:space="preserve">6.读《红与黑》心得体会范文3篇</w:t>
      </w:r>
    </w:p>
    <w:p>
      <w:pPr>
        <w:ind w:left="0" w:right="0" w:firstLine="560"/>
        <w:spacing w:before="450" w:after="450" w:line="312" w:lineRule="auto"/>
      </w:pPr>
      <w:r>
        <w:rPr>
          <w:rFonts w:ascii="宋体" w:hAnsi="宋体" w:eastAsia="宋体" w:cs="宋体"/>
          <w:color w:val="000"/>
          <w:sz w:val="28"/>
          <w:szCs w:val="28"/>
        </w:rPr>
        <w:t xml:space="preserve">7.《红与黑》读书心得体会500字5篇</w:t>
      </w:r>
    </w:p>
    <w:p>
      <w:pPr>
        <w:ind w:left="0" w:right="0" w:firstLine="560"/>
        <w:spacing w:before="450" w:after="450" w:line="312" w:lineRule="auto"/>
      </w:pPr>
      <w:r>
        <w:rPr>
          <w:rFonts w:ascii="宋体" w:hAnsi="宋体" w:eastAsia="宋体" w:cs="宋体"/>
          <w:color w:val="000"/>
          <w:sz w:val="28"/>
          <w:szCs w:val="28"/>
        </w:rPr>
        <w:t xml:space="preserve">8.《红与黑》读书心得体会500字6篇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2024-10-20T20:30:43+08:00</dcterms:created>
  <dcterms:modified xsi:type="dcterms:W3CDTF">2024-10-20T20:30:43+08:00</dcterms:modified>
</cp:coreProperties>
</file>

<file path=docProps/custom.xml><?xml version="1.0" encoding="utf-8"?>
<Properties xmlns="http://schemas.openxmlformats.org/officeDocument/2006/custom-properties" xmlns:vt="http://schemas.openxmlformats.org/officeDocument/2006/docPropsVTypes"/>
</file>