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好朋友元宵节整人短信【四篇】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以下是为您整理的好朋友元宵节整人短信【四篇】，希望大家能够喜欢。 　　&gt;【第1篇】　　1、过了十五，整个新年就算过完了，该收收心，好好上班了吧！　　2、人有悲欢离合，月有阴晴圆缺，但在元宵佳节，祝愿你好梦圆圆。　　3、把一颗颗幸福*都送到你...</w:t>
      </w:r>
    </w:p>
    <w:p>
      <w:pPr>
        <w:ind w:left="0" w:right="0" w:firstLine="560"/>
        <w:spacing w:before="450" w:after="450" w:line="312" w:lineRule="auto"/>
      </w:pPr>
      <w:r>
        <w:rPr>
          <w:rFonts w:ascii="宋体" w:hAnsi="宋体" w:eastAsia="宋体" w:cs="宋体"/>
          <w:color w:val="000"/>
          <w:sz w:val="28"/>
          <w:szCs w:val="28"/>
        </w:rPr>
        <w:t xml:space="preserve">以下是为您整理的好朋友元宵节整人短信【四篇】，希望大家能够喜欢。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1、过了十五，整个新年就算过完了，该收收心，好好上班了吧！</w:t>
      </w:r>
    </w:p>
    <w:p>
      <w:pPr>
        <w:ind w:left="0" w:right="0" w:firstLine="560"/>
        <w:spacing w:before="450" w:after="450" w:line="312" w:lineRule="auto"/>
      </w:pPr>
      <w:r>
        <w:rPr>
          <w:rFonts w:ascii="宋体" w:hAnsi="宋体" w:eastAsia="宋体" w:cs="宋体"/>
          <w:color w:val="000"/>
          <w:sz w:val="28"/>
          <w:szCs w:val="28"/>
        </w:rPr>
        <w:t xml:space="preserve">　　2、人有悲欢离合，月有阴晴圆缺，但在元宵佳节，祝愿你好梦圆圆。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　　3、把一颗颗幸福*都送到你嘴里，要好好吃啊！</w:t>
      </w:r>
    </w:p>
    <w:p>
      <w:pPr>
        <w:ind w:left="0" w:right="0" w:firstLine="560"/>
        <w:spacing w:before="450" w:after="450" w:line="312" w:lineRule="auto"/>
      </w:pPr>
      <w:r>
        <w:rPr>
          <w:rFonts w:ascii="宋体" w:hAnsi="宋体" w:eastAsia="宋体" w:cs="宋体"/>
          <w:color w:val="000"/>
          <w:sz w:val="28"/>
          <w:szCs w:val="28"/>
        </w:rPr>
        <w:t xml:space="preserve">　　4、元宵佳节闹花灯，花灯粘满千纸鹤。举杯邀月寄相思，月圆人缘乐团圆！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5、今天的月亮像一个大元宵，我吃了一半，余下一半给你，巧克力馅的，喜欢吗？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6、上上下下男男女 女老老少少都添一岁，咚咚镪镪吡吡啪啪红红火火再迎元宵！</w:t>
      </w:r>
    </w:p>
    <w:p>
      <w:pPr>
        <w:ind w:left="0" w:right="0" w:firstLine="560"/>
        <w:spacing w:before="450" w:after="450" w:line="312" w:lineRule="auto"/>
      </w:pPr>
      <w:r>
        <w:rPr>
          <w:rFonts w:ascii="宋体" w:hAnsi="宋体" w:eastAsia="宋体" w:cs="宋体"/>
          <w:color w:val="000"/>
          <w:sz w:val="28"/>
          <w:szCs w:val="28"/>
        </w:rPr>
        <w:t xml:space="preserve">　　7、水是山的相思，云是天的依托，风在夜里轻轻私语，我在你窗前鸣唱：一切团圆。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　　8、送你一个吻，送你一阵香，让我缠绵你，让我合拢你，啊，汤圆，我的爱，元宵节快乐！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9、元宵佳节祝福你，做个元宵送给你！滑滑的，甜甜的，对你的感情粘粘的！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10、有个人时时关怀着你，有个人时时惦念着你。元宵灯火，是你含笑传情的眼睛。缀在我心，夜夜亮晶晶。</w:t>
      </w:r>
    </w:p>
    <w:p>
      <w:pPr>
        <w:ind w:left="0" w:right="0" w:firstLine="560"/>
        <w:spacing w:before="450" w:after="450" w:line="312" w:lineRule="auto"/>
      </w:pPr>
      <w:r>
        <w:rPr>
          <w:rFonts w:ascii="宋体" w:hAnsi="宋体" w:eastAsia="宋体" w:cs="宋体"/>
          <w:color w:val="000"/>
          <w:sz w:val="28"/>
          <w:szCs w:val="28"/>
        </w:rPr>
        <w:t xml:space="preserve">　　11、你是馅我是面，不如做个大元宵；你是灯我是纸，不如做个大灯笼；你情我愿庆佳节！欢欢喜喜闹花灯！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　　13、我要用：一缕（情思）一棵（红豆）一勺（蜜糖），月圆十分我会让玉兔送去（*^v^*）我特制的元宵！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　　14、你是馅我是面不如作个大元宵；你是灯我是纸不如作个大灯笼；你情我愿庆佳节！欢欢喜喜闹花灯！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15、送你一份元宵佐餐，成分：真心思念快乐。营养：温馨幸福。制造商：你的朋友。有效期：一生。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16、月到十五分外圆，把你疼爱把你怜，常常把你挂心间，今夜的汤圆甚是粘，我们何时能团圆。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18、敲响是钟声，走过的是岁月，留下的是故事，带来的是希望，盼望的是美好，送来的是祝福，愿你元宵节幸福快乐！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19、你长得很有创意，活着是你的勇气，丑并非是你的本意；只是上帝发了点脾气，你要勇敢地活下去。元宵节快乐。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　　20、好喜欢你的软，好喜欢你的酥，好喜欢你的粘，好喜欢你圆圆的头，哈哈，因为你是汤圆，祝你元宵节快乐！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21、天上的月儿圆，地下蜜儿甜，吃饭的桌儿圆，碗儿筷儿把你等，你我的情更圆，好像元宵一样黏黏糊糊团团圆圆。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22、佳节共品元宵香，真诚祝福传四方，东方紫气送吉祥，南方寿星保安康，西方如来保你事业旺，北方财神送来钱满箱。节日快乐！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23、真情做皮真心做馅，用热情之火来烹煮，此汤圆唤做真心祝福，有福品尝的唯有朋友；祝：元宵节快乐！合家幸福！前途似锦！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24、活着真累：上车得排队，爱你又受罪，吃饭没香味，喝酒容易醉，挣钱得交税！就连给小猪发个短信还得收费！祝你元宵节快乐。</w:t>
      </w:r>
    </w:p>
    <w:p>
      <w:pPr>
        <w:ind w:left="0" w:right="0" w:firstLine="560"/>
        <w:spacing w:before="450" w:after="450" w:line="312" w:lineRule="auto"/>
      </w:pPr>
      <w:r>
        <w:rPr>
          <w:rFonts w:ascii="宋体" w:hAnsi="宋体" w:eastAsia="宋体" w:cs="宋体"/>
          <w:color w:val="000"/>
          <w:sz w:val="28"/>
          <w:szCs w:val="28"/>
        </w:rPr>
        <w:t xml:space="preserve">　　25、真诚祝福你：年年都吉利，金钱往外溢，梦里笑嘻嘻，事事都如意，天天好运气，妩媚又艳丽，震倒一批又一批，元宵节快乐。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26、最近流行一种代号为“元宵节快乐”的手机病毒，如果您不幸收到含有此类字符的短信，请马上扔掉手机，以免感染。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27、春夜灯花，几处笙歌腾朗月；良宵美景，万家箫管乐丰年。三五良宵，花灯吐艳映新春；一年初望，明月生辉度佳节；元宵节快乐！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28、冷时硬中甜，热时软中绵，有心不外露，清白自在圆，热热闹闹吃汤圆。愿我们的有缘常相聚，难聚常想念。元宵节快乐祝您元宵节快乐！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　　29、微笑是火，快乐是锅，祝福是元宵，愿微笑的火点燃快乐的锅煮着快乐的元宵，那祝福的香飘向永远快乐的你，祝元宵节快乐。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30、又到元宵佳节日，糯米汤圆当主食，美味应当趁热吃，馅料优选坚果类，芝麻花生和豆沙，含有蛋白矿物质，甜蜜幸福在咫尺！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　　31、又到元宵节，那是相当想你，相当念你，相当想见你，相当期待你，愿你天天《夜宴》好运《无极》心想事成如《神话》！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32、一人将XX元递给店员：买辆桑塔纳。女店员很疑惑，那人道：门口不是写着桑塔纳XX吗？女店员：你去对面吧，那里奔驰600！元宵节快乐。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　　33、元宵节到啦！我忍受着1万瓦的电磁波、牺牲了1千个脑细胞、花去了1毛零花钱，不惜成本地和以说句：哥们，元宵节快乐！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34、今晚的月亮张开了笑脸，象似把我俩纳入腹中；今晚的灯光分外明亮，象似把我俩的秘密披露；今天的元宵白白，招换心上人来来！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35、这世界上什么最甜？你煮的元宵。世界上什么最最美？和你一起观赏的月亮。元宵佳节，我吃着你煮的元宵和你一起赏花灯。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　　36、据黄历最新测算，这个元宵节将有白发魔鬼到你处，要想逃过此劫，请你今晚睡觉时将床搬到大街，否则你将难逃白发魔鬼的魔爪！切记！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　　37、元宵节勿忘吃元宵，吃一个好运常在，吃两个幸福永远，吃三个合家团圆，吃四个四季平安，吃五个。哎呀小猪猪，这东西可不好消化哟！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38、不用寻找，此刻的温暖刚好。家人围绕，吃一口汤圆更妙。新春好征兆，团圆更奇妙，一家老小，个个是宝，有了大家，生活真好。</w:t>
      </w:r>
    </w:p>
    <w:p>
      <w:pPr>
        <w:ind w:left="0" w:right="0" w:firstLine="560"/>
        <w:spacing w:before="450" w:after="450" w:line="312" w:lineRule="auto"/>
      </w:pPr>
      <w:r>
        <w:rPr>
          <w:rFonts w:ascii="宋体" w:hAnsi="宋体" w:eastAsia="宋体" w:cs="宋体"/>
          <w:color w:val="000"/>
          <w:sz w:val="28"/>
          <w:szCs w:val="28"/>
        </w:rPr>
        <w:t xml:space="preserve">　　39、元宵节祝你新的一年，工作忙中有闲，自己打牌赢钱，存折增加无限，口袋装满美元，美女挤满床前，精力充沛源源，情人又猛又甜。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41、东风夜放花千树，月儿圆，星点缀，香车宝马堵满路，鞭炮声，烟花绽，一派歌舞升平，花灯吐艳迎佳节，短信传情祝福热。祝元宵节快乐！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42、我手握着哈利•波特的魔法棒，诚心地祈祷：我要把一切喜庆变成奶油，所有祝福揉成巧克力，永远快乐做成蛋糕……砸扁你！元宵节快乐！</w:t>
      </w:r>
    </w:p>
    <w:p>
      <w:pPr>
        <w:ind w:left="0" w:right="0" w:firstLine="560"/>
        <w:spacing w:before="450" w:after="450" w:line="312" w:lineRule="auto"/>
      </w:pPr>
      <w:r>
        <w:rPr>
          <w:rFonts w:ascii="宋体" w:hAnsi="宋体" w:eastAsia="宋体" w:cs="宋体"/>
          <w:color w:val="000"/>
          <w:sz w:val="28"/>
          <w:szCs w:val="28"/>
        </w:rPr>
        <w:t xml:space="preserve">　　43、你知道我多喜好你吗？！圆粉粉的小脸蛋，咧嘴就是那么甜美的笑脸。真的好想在你脸上狠狠地吻下去，让你融入我的身体。阿！喷鼻甜的元宵。</w:t>
      </w:r>
    </w:p>
    <w:p>
      <w:pPr>
        <w:ind w:left="0" w:right="0" w:firstLine="560"/>
        <w:spacing w:before="450" w:after="450" w:line="312" w:lineRule="auto"/>
      </w:pPr>
      <w:r>
        <w:rPr>
          <w:rFonts w:ascii="宋体" w:hAnsi="宋体" w:eastAsia="宋体" w:cs="宋体"/>
          <w:color w:val="000"/>
          <w:sz w:val="28"/>
          <w:szCs w:val="28"/>
        </w:rPr>
        <w:t xml:space="preserve">　　44、不许动！举起手来，认识的站左边，不认识的站右边，想笑的站中间。说你呢！快放下手机，双手抱头靠墙站好，仔细给我听着：祝你元宵节快乐。</w:t>
      </w:r>
    </w:p>
    <w:p>
      <w:pPr>
        <w:ind w:left="0" w:right="0" w:firstLine="560"/>
        <w:spacing w:before="450" w:after="450" w:line="312" w:lineRule="auto"/>
      </w:pPr>
      <w:r>
        <w:rPr>
          <w:rFonts w:ascii="宋体" w:hAnsi="宋体" w:eastAsia="宋体" w:cs="宋体"/>
          <w:color w:val="000"/>
          <w:sz w:val="28"/>
          <w:szCs w:val="28"/>
        </w:rPr>
        <w:t xml:space="preserve">　　45、为答谢你一直以来的厚爱，值此元宵佳节来临之际，特赠一碗特制汤圆：健康为皮，幸福为馅，财富为汤，价值一毛钱，祝你元宵快乐！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46、我喜欢有人给我按摩，这是为我美容，我的皮肤会变得光滑，有弹性。不过，如果为我按摩的人手法不够娴熟，就可能会让我“走 光”。</w:t>
      </w:r>
    </w:p>
    <w:p>
      <w:pPr>
        <w:ind w:left="0" w:right="0" w:firstLine="560"/>
        <w:spacing w:before="450" w:after="450" w:line="312" w:lineRule="auto"/>
      </w:pPr>
      <w:r>
        <w:rPr>
          <w:rFonts w:ascii="宋体" w:hAnsi="宋体" w:eastAsia="宋体" w:cs="宋体"/>
          <w:color w:val="000"/>
          <w:sz w:val="28"/>
          <w:szCs w:val="28"/>
        </w:rPr>
        <w:t xml:space="preserve">　　47、悄悄降临世间的，是快乐无限；柔柔飘进心里的，是幸福温馨；默默陪伴左右的，是健康财富；深深为你祈祷的，是一生安康。元宵节快乐！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48、一人将2024元递给店员：买辆桑塔纳。女店员很疑惑，那人道：门口不是写着桑塔纳2024吗？女店员：你去对面吧，那里奔驰600！元宵节快乐！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　　49、送你一台宝马——没钱！送你一片草原——没权！送你一朵白云——易散！送你太空漫步——太难！送你一袋元宵——简单！送你一句祝福——温暖！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　　50、记住了，从今时今刻开始，你要分分秒秒都是平平安安的，岁岁年年都是潇潇洒洒的。带上我的祝福，快快乐乐是永永远远的！元宵节快乐！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51、财神对你微笑，福神和你打闹，禄神对你关照。见人面带微笑，做事要有礼貌，过节要有欢笑。兔年喜事报道，祝你幸福，合家欢闹，元宵快乐！</w:t>
      </w:r>
    </w:p>
    <w:p>
      <w:pPr>
        <w:ind w:left="0" w:right="0" w:firstLine="560"/>
        <w:spacing w:before="450" w:after="450" w:line="312" w:lineRule="auto"/>
      </w:pPr>
      <w:r>
        <w:rPr>
          <w:rFonts w:ascii="宋体" w:hAnsi="宋体" w:eastAsia="宋体" w:cs="宋体"/>
          <w:color w:val="000"/>
          <w:sz w:val="28"/>
          <w:szCs w:val="28"/>
        </w:rPr>
        <w:t xml:space="preserve">　　52、汤圆的粉，汤圆的心，汤圆的情。元宵节里甜蜜蜜；我的思念，我的心愿，我的爱情。元宵节中情融融。因为有您，在我的身边，在我的心里！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53、元宵到，送你一个汤圆，幸福为主料，开心、浪漫、甜蜜、吉祥、健康、和睦是辅料，包裹一年的幸运，四季的平安，愿你吃出元宵的快乐。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54、金融风暴狂，行行受冲击，事事都能做，困扰你和我，努力排万难，好运在牛年，干劲十个足，定能换新天，开年送祝福，幸运一整年，祝元宵节快乐！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　　55、我在这里，你在那头。我望着窗外，伴随着无尽的思念仿佛看见你忙碌的身影，月儿圆盼团圆，好想对你说：亲爱的，我下班了，麻溜煮汤圆！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56、你知道我多喜欢你吗？圆粉粉的小脸蛋，咧嘴就是那么甜蜜的笑容。真的好想在你脸上狠狠地吻下去，让你融入我的身体。啊！香甜的元宵！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57、凝视着你圆润的脸，我的心仿佛触了电，这一刻你是那么的惊艳，冲动点燃了我欲望的火焰，爱你的心此刻更加的强健，可爱的汤圆。祝你元宵快乐。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58、往下按是祝福，再往下按是吉祥，再再往下按是安康，再再再往下按是快乐，再再再再往下按是好运，一直往下按是如意，按到头了是：元宵节快乐！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59、蔡明不说为什么了，来个更憋气的，一口气：元宵节送你22个福，有福到福家家福，送福祝福全是福。享福见福处处福，大福小福半大福。金福银福今年福。</w:t>
      </w:r>
    </w:p>
    <w:p>
      <w:pPr>
        <w:ind w:left="0" w:right="0" w:firstLine="560"/>
        <w:spacing w:before="450" w:after="450" w:line="312" w:lineRule="auto"/>
      </w:pPr>
      <w:r>
        <w:rPr>
          <w:rFonts w:ascii="宋体" w:hAnsi="宋体" w:eastAsia="宋体" w:cs="宋体"/>
          <w:color w:val="000"/>
          <w:sz w:val="28"/>
          <w:szCs w:val="28"/>
        </w:rPr>
        <w:t xml:space="preserve">　　60、正月十五的时候一定记的出去看月亮，还要记得背张弓，拿支剑，对着月亮大声喊：嫦娥，下来吃元宵了！说不定嫦娥mm真会飞到你的怀抱哟！元宵节快乐喔！</w:t>
      </w:r>
    </w:p>
    <w:p>
      <w:pPr>
        <w:ind w:left="0" w:right="0" w:firstLine="560"/>
        <w:spacing w:before="450" w:after="450" w:line="312" w:lineRule="auto"/>
      </w:pPr>
      <w:r>
        <w:rPr>
          <w:rFonts w:ascii="宋体" w:hAnsi="宋体" w:eastAsia="宋体" w:cs="宋体"/>
          <w:color w:val="000"/>
          <w:sz w:val="28"/>
          <w:szCs w:val="28"/>
        </w:rPr>
        <w:t xml:space="preserve">　　61、人生吧，可短暂了，眼一闭，一睁，一年就过去了。元宵节将至，祝可爱的你在匆匆流逝的岁月中幸福永驻，金钱可以有，悲伤真没有，幸福一定有！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62、花灯起，闹元宵，良辰美景，元宵佳节如期到；桂子落，迎春花，隽永清香，新的一年万事好。祝福你：岁岁有余，幸福日子节节高！元宵节快乐。</w:t>
      </w:r>
    </w:p>
    <w:p>
      <w:pPr>
        <w:ind w:left="0" w:right="0" w:firstLine="560"/>
        <w:spacing w:before="450" w:after="450" w:line="312" w:lineRule="auto"/>
      </w:pPr>
      <w:r>
        <w:rPr>
          <w:rFonts w:ascii="宋体" w:hAnsi="宋体" w:eastAsia="宋体" w:cs="宋体"/>
          <w:color w:val="000"/>
          <w:sz w:val="28"/>
          <w:szCs w:val="28"/>
        </w:rPr>
        <w:t xml:space="preserve">　　63、还记得那年在树下的军训吗？教官说：第一排报数。你惊讶地看着教官，教官又大声说了一遍：报数！于是，你极不情愿地转过身去抱住了树！元宵节快乐！</w:t>
      </w:r>
    </w:p>
    <w:p>
      <w:pPr>
        <w:ind w:left="0" w:right="0" w:firstLine="560"/>
        <w:spacing w:before="450" w:after="450" w:line="312" w:lineRule="auto"/>
      </w:pPr>
      <w:r>
        <w:rPr>
          <w:rFonts w:ascii="宋体" w:hAnsi="宋体" w:eastAsia="宋体" w:cs="宋体"/>
          <w:color w:val="000"/>
          <w:sz w:val="28"/>
          <w:szCs w:val="28"/>
        </w:rPr>
        <w:t xml:space="preserve">　　64、元宵佳节，特意为你做一锅“幸福汤圆”，其中一个真心馅一个关怀馅一个吉祥馅一个如意馅一个快乐馅一个健康馅一个福气馅一个甜蜜馅；祝元宵节快乐！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65、吃元宵，品元宵，元宵佳节香气飘；猜灯谜，耍龙灯，喜气洋洋好心情；踩高跷，划旱船，多彩生活展笑颜；短信传，友情暖，对你祝福到永远！元宵节快乐！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66、十五到，花灯俏，人间花月圆，而你的情缘不减当年，但是我对你的思念，黏黏呼呼扯不完，希望你的生活团团圆圆，你的时光喜喜欢欢，永远都精彩无限！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67、秦时明月汉时关，嗑完瓜子吃汤圆。明月花灯影相连，口齿余味都是甜。听段相声看部片，一家团圆笑不断。衣食住行都喜庆，吃喝玩乐闹元宵。元宵快乐！</w:t>
      </w:r>
    </w:p>
    <w:p>
      <w:pPr>
        <w:ind w:left="0" w:right="0" w:firstLine="560"/>
        <w:spacing w:before="450" w:after="450" w:line="312" w:lineRule="auto"/>
      </w:pPr>
      <w:r>
        <w:rPr>
          <w:rFonts w:ascii="宋体" w:hAnsi="宋体" w:eastAsia="宋体" w:cs="宋体"/>
          <w:color w:val="000"/>
          <w:sz w:val="28"/>
          <w:szCs w:val="28"/>
        </w:rPr>
        <w:t xml:space="preserve">　　68、圣旨到：奉天承运，皇帝召曰：由于你去年元宵节欠我三毛钱至今未还，罚你三天不准拉屎，拉屎不准带纸，带纸不过三尺，直到憋死为止！钦此，领纸！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69、元宵佳节到，花灯到处照。送您一碗特制汤圆：真心馅，好运料，健康皮，平安汁。送您一份祝福，人团圆，乐逍遥，福无边。祝您元宵快乐合家欢！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70、元宵节送你十个元宵Ｏ※Ｏ※Ｏ※Ｏ※Ｏ※Ｏ※Ｏ※Ｏ※Ｏ※Ｏ，代表我送你的十个祝福：一开心二快乐三平安四幸福五好运六发财七如意八吉祥九安康十团圆！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　　71、送你365颗甜密汤圆，一颗汤圆代表一天的微笑和祝福！愿你在201x年的365天天天开开心心，8760小时时时快快乐乐，525600分分分精彩！幸福生活比蜜还甜！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　　72、今年花灯别样红，十五月光最从容，元宵祝福给你送，愿你开心永无穷，元宵思念别样浓，送你温馨比花红，给你好运不朦胧，愿你事业兴旺，前途兴隆。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73、喜迎元宵送你“三大元”：一送你，团圆的“圆”，愿你牛年美事圆圆；二送你，财源的“源”，愿你四季有财源；三送你，缘分的“缘”，愿你新年逢佳缘。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74、元宵短信十五传，你扭秧歌我耍船。元宵佳节聚团圆，宵夜花灯似星灿。兴高采烈品汤圆，载歌载舞歌声扬。乐赏礼花绽空灿，喜观花灯猜谜奖。祝你元宵节喜悦！</w:t>
      </w:r>
    </w:p>
    <w:p>
      <w:pPr>
        <w:ind w:left="0" w:right="0" w:firstLine="560"/>
        <w:spacing w:before="450" w:after="450" w:line="312" w:lineRule="auto"/>
      </w:pPr>
      <w:r>
        <w:rPr>
          <w:rFonts w:ascii="宋体" w:hAnsi="宋体" w:eastAsia="宋体" w:cs="宋体"/>
          <w:color w:val="000"/>
          <w:sz w:val="28"/>
          <w:szCs w:val="28"/>
        </w:rPr>
        <w:t xml:space="preserve">　　75、霹雷一声响，祥云压群芳，只见那人一身才气、二目有神、三生有幸、四季平安、五福临门、六六大顺、七步成诗、八方好运、久久招财、十分像你，祝元宵节快乐！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76、我抢在佳节月圆前头，抢在花灯点亮前头，抢在汤圆下锅前头，抢在举国欢庆前头，抢在将要到来的铺天盖地的祝福短信前头，给你发条短信，祝元宵节快乐。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77、今天是元宵节，是过年的最后一天哟，我要送你一个甜甜的、粘粘的、软软的汤圆，咬一口吧！呀！疼死我了！里面可是我的心呀！祝元宵节快乐哈！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78、“大哥，咱们这次是抢劫银行还是金店？”“你小子，不知道元宵节到了嘛？给我打劫元宵商场，不准丢掉一颗元宵。否则你的下场就如这胖胖的元宵，明白？”</w:t>
      </w:r>
    </w:p>
    <w:p>
      <w:pPr>
        <w:ind w:left="0" w:right="0" w:firstLine="560"/>
        <w:spacing w:before="450" w:after="450" w:line="312" w:lineRule="auto"/>
      </w:pPr>
      <w:r>
        <w:rPr>
          <w:rFonts w:ascii="宋体" w:hAnsi="宋体" w:eastAsia="宋体" w:cs="宋体"/>
          <w:color w:val="000"/>
          <w:sz w:val="28"/>
          <w:szCs w:val="28"/>
        </w:rPr>
        <w:t xml:space="preserve">　　79、这条短信是，采日月之精华，集天地之灵气汇成，收到的人会：生活甜蜜！工作顺利！幸福安康！我悄悄的告诉你，如果转发给别人就会发大财哦！祝元宵快乐！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80、月宫嫦娥舞蹁跹，地上人儿庆团圆，碗里元宵似银元，焰火闪耀映红天，舞狮舞龙快乐年，鞭炮噼啪祝福传，短信一条情意绵，愿您好梦都能圆，幸福快乐到永远，心想事成笑容甜！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81、“摘下”一缕柔和月光，“揉成”一团绵绵软糖，“投进”一个快乐汤圆，“寄予”一份美好祝愿，一心一意祝福你，四季平安万事吉，祝合家团圆，元宵节快乐！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82、送你一碗七彩汤圆，祝你生活多姿多彩，好梦圆圆。送你一碗金银汤圆，祝你事业兴旺发达，荷包满满。送你一碗吉祥汤圆，祝你阖家平安健康，幸福团圆。元宵节快乐。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83、圆圆的元宵粘又粘，吃到嘴里甜又甜；幸福的元宵再来一碗，愿你万事能圆圆；热闹的鞭炮多热闹，佳节的欢庆少不了。预祝你元宵节快乐，财源滚滚，合家团圆，幸福绵绵！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84、正月十五闹元宵，短信祝福添欢笑，祝你快乐“元”顺烦恼“宵”，如意“元”满晦气“宵”，爱情“元”美相思“宵”，家庭“元”和纷争“宵”，幸福“元”润忧伤“宵”！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　　85、又是一年元宵节，元宵节是合家团圆的日子，中国最看中的就是团团圆圆地度过元宵节，在这样一个美好的日子里，只想对你说一句：“元宵别都吃了，给我留点儿！”嘻嘻！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2024-10-20T20:29:58+08:00</dcterms:created>
  <dcterms:modified xsi:type="dcterms:W3CDTF">2024-10-20T20:29:58+08:00</dcterms:modified>
</cp:coreProperties>
</file>

<file path=docProps/custom.xml><?xml version="1.0" encoding="utf-8"?>
<Properties xmlns="http://schemas.openxmlformats.org/officeDocument/2006/custom-properties" xmlns:vt="http://schemas.openxmlformats.org/officeDocument/2006/docPropsVTypes"/>
</file>