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2024年自己生日祝福自己的祝福语</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日，一个正常的日子，因为每个人都会有，但是生日的心情不一定快乐，可还是希望每个人都开心一点，如果真的开心不了，就祝福大家平安。本站今天为大家精心准备了2024年自己生日祝福自己的祝福语，希望对大家有所帮助!　　2024年自己生日祝福自己的...</w:t>
      </w:r>
    </w:p>
    <w:p>
      <w:pPr>
        <w:ind w:left="0" w:right="0" w:firstLine="560"/>
        <w:spacing w:before="450" w:after="450" w:line="312" w:lineRule="auto"/>
      </w:pPr>
      <w:r>
        <w:rPr>
          <w:rFonts w:ascii="宋体" w:hAnsi="宋体" w:eastAsia="宋体" w:cs="宋体"/>
          <w:color w:val="000"/>
          <w:sz w:val="28"/>
          <w:szCs w:val="28"/>
        </w:rPr>
        <w:t xml:space="preserve">生日，一个正常的日子，因为每个人都会有，但是生日的心情不一定快乐，可还是希望每个人都开心一点，如果真的开心不了，就祝福大家平安。本站今天为大家精心准备了2024年自己生日祝福自己的祝福语，希望对大家有所帮助![_TAG_h2]　　2024年自己生日祝福自己的祝福语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　　3.认真的年轻，别待明白时只能选择认真地老去。感恩父母，感恩生命里的每一个相遇。褪去年少无知，只待岁月静好。祝自己生日快乐。望心想事成，一切尽力而为。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4.时间会告诉我们，简单的喜欢最长远，平凡人陪伴最心安，懂你的人最温暖!感恩生活赋予我的所有!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7.花的种子/已经含苞/生日该是绽开的一瞬/祝我的生命走向又一个花季!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8.时间的流河悄然无声地漫过_日子，偷去了时光却带来了成长与亲爱。在今天这个美丽日子里，我想对着成长中的自己说一声：亲爱的，生日快乐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10.在遇到梦中人之前，上天也许会安排我们先遇到别的人;在我们终于遇见心仪的人时，便应当心存感激。祝自己生日快乐。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11.你知不知道?再多礼物，再多钱，都抵不过我生日时你当面对我说的生日快乐。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12.没有煽情语录，没有心灵鸡汤，热水治不了百病，情话过不了一生，祝自己生日快乐!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黑体" w:hAnsi="黑体" w:eastAsia="黑体" w:cs="黑体"/>
          <w:color w:val="000000"/>
          <w:sz w:val="36"/>
          <w:szCs w:val="36"/>
          <w:b w:val="1"/>
          <w:bCs w:val="1"/>
        </w:rPr>
        <w:t xml:space="preserve">　　2024年自己生日祝福自己的祝福语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1.青春渐逝，年岁徒长</w:t>
      </w:r>
    </w:p>
    <w:p>
      <w:pPr>
        <w:ind w:left="0" w:right="0" w:firstLine="560"/>
        <w:spacing w:before="450" w:after="450" w:line="312" w:lineRule="auto"/>
      </w:pPr>
      <w:r>
        <w:rPr>
          <w:rFonts w:ascii="宋体" w:hAnsi="宋体" w:eastAsia="宋体" w:cs="宋体"/>
          <w:color w:val="000"/>
          <w:sz w:val="28"/>
          <w:szCs w:val="28"/>
        </w:rPr>
        <w:t xml:space="preserve">　　2.一岁过去跌跌撞撞过去已去未来已来与时光握手与时光言和祝自己生日快乐。</w:t>
      </w:r>
    </w:p>
    <w:p>
      <w:pPr>
        <w:ind w:left="0" w:right="0" w:firstLine="560"/>
        <w:spacing w:before="450" w:after="450" w:line="312" w:lineRule="auto"/>
      </w:pPr>
      <w:r>
        <w:rPr>
          <w:rFonts w:ascii="宋体" w:hAnsi="宋体" w:eastAsia="宋体" w:cs="宋体"/>
          <w:color w:val="000"/>
          <w:sz w:val="28"/>
          <w:szCs w:val="28"/>
        </w:rPr>
        <w:t xml:space="preserve">　　3.愿你有随处可惜的江湖也有追风逐梦的骁勇。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　　4.愿你以梦为马，随处可栖。梦在远方，路在脚下。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8.很多年前的今天，我来到这个星球。</w:t>
      </w:r>
    </w:p>
    <w:p>
      <w:pPr>
        <w:ind w:left="0" w:right="0" w:firstLine="560"/>
        <w:spacing w:before="450" w:after="450" w:line="312" w:lineRule="auto"/>
      </w:pPr>
      <w:r>
        <w:rPr>
          <w:rFonts w:ascii="宋体" w:hAnsi="宋体" w:eastAsia="宋体" w:cs="宋体"/>
          <w:color w:val="000"/>
          <w:sz w:val="28"/>
          <w:szCs w:val="28"/>
        </w:rPr>
        <w:t xml:space="preserve">　　9.不愿往事扰余生只愿笑</w:t>
      </w:r>
    </w:p>
    <w:p>
      <w:pPr>
        <w:ind w:left="0" w:right="0" w:firstLine="560"/>
        <w:spacing w:before="450" w:after="450" w:line="312" w:lineRule="auto"/>
      </w:pPr>
      <w:r>
        <w:rPr>
          <w:rFonts w:ascii="宋体" w:hAnsi="宋体" w:eastAsia="宋体" w:cs="宋体"/>
          <w:color w:val="000"/>
          <w:sz w:val="28"/>
          <w:szCs w:val="28"/>
        </w:rPr>
        <w:t xml:space="preserve">　　10.温暖而善良自由且富余</w:t>
      </w:r>
    </w:p>
    <w:p>
      <w:pPr>
        <w:ind w:left="0" w:right="0" w:firstLine="560"/>
        <w:spacing w:before="450" w:after="450" w:line="312" w:lineRule="auto"/>
      </w:pPr>
      <w:r>
        <w:rPr>
          <w:rFonts w:ascii="宋体" w:hAnsi="宋体" w:eastAsia="宋体" w:cs="宋体"/>
          <w:color w:val="000"/>
          <w:sz w:val="28"/>
          <w:szCs w:val="28"/>
        </w:rPr>
        <w:t xml:space="preserve">　　11.愿以后的泪水都是喜极而泣，三生有幸。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　　12.时间如流水，又要长大了一岁，还是说老了。</w:t>
      </w:r>
    </w:p>
    <w:p>
      <w:pPr>
        <w:ind w:left="0" w:right="0" w:firstLine="560"/>
        <w:spacing w:before="450" w:after="450" w:line="312" w:lineRule="auto"/>
      </w:pPr>
      <w:r>
        <w:rPr>
          <w:rFonts w:ascii="宋体" w:hAnsi="宋体" w:eastAsia="宋体" w:cs="宋体"/>
          <w:color w:val="000"/>
          <w:sz w:val="28"/>
          <w:szCs w:val="28"/>
        </w:rPr>
        <w:t xml:space="preserve">　　13.年龄是上天唯一送我的不劳而获的东西。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　　14.人生进度条:23%。</w:t>
      </w:r>
    </w:p>
    <w:p>
      <w:pPr>
        <w:ind w:left="0" w:right="0" w:firstLine="560"/>
        <w:spacing w:before="450" w:after="450" w:line="312" w:lineRule="auto"/>
      </w:pPr>
      <w:r>
        <w:rPr>
          <w:rFonts w:ascii="宋体" w:hAnsi="宋体" w:eastAsia="宋体" w:cs="宋体"/>
          <w:color w:val="000"/>
          <w:sz w:val="28"/>
          <w:szCs w:val="28"/>
        </w:rPr>
        <w:t xml:space="preserve">　　15.时光匆匆，不经意间年轮的脚步刻写了岁月的痕迹。</w:t>
      </w:r>
    </w:p>
    <w:p>
      <w:pPr>
        <w:ind w:left="0" w:right="0" w:firstLine="560"/>
        <w:spacing w:before="450" w:after="450" w:line="312" w:lineRule="auto"/>
      </w:pPr>
      <w:r>
        <w:rPr>
          <w:rFonts w:ascii="黑体" w:hAnsi="黑体" w:eastAsia="黑体" w:cs="黑体"/>
          <w:color w:val="000000"/>
          <w:sz w:val="36"/>
          <w:szCs w:val="36"/>
          <w:b w:val="1"/>
          <w:bCs w:val="1"/>
        </w:rPr>
        <w:t xml:space="preserve">　　2024年自己生日祝福自己的祝福语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2、虽然是一个人过，可我很快乐，祝自己生日快乐。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3、我希望，往后余生，不必逞强，不必说谎，爱你的人，都能懂你的模样。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5、愿我做一个干净洒脱的人，往事不记，后事不提。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6、愿我永远热泪盈眶，永远对任何事情热诚积极。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7、成长不期而遇，生日如期而至，祝自己生日快乐。我的18岁，你好。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8、愿我温暖如初，深情永不被辜负。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9、余生没那么长，请忠于自己，活得像最初的模样，致自己生日快乐。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10、祝自己18岁生日快乐，希望自己天天开心学业有成。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11、成长不期而遇，生日如期而至，祝自己生日快乐，我的18周岁，你好!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　　12、骏马是跑出来的，强兵是打出来的。今天是自己的生日，祝自己快乐!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13、今天，我的生日，希望未来的每一天都过的美好顺利，如往日一样开心。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14、归来后第一次梦游，梦都是美的，正如梦中我们的样子，也祝自己生日快乐。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15、只有自己最了解自己，对自己好一点，别吝啬了!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16、一页莽撞过去，我们就长大一岁。</w:t>
      </w:r>
    </w:p>
    <w:p>
      <w:pPr>
        <w:ind w:left="0" w:right="0" w:firstLine="560"/>
        <w:spacing w:before="450" w:after="450" w:line="312" w:lineRule="auto"/>
      </w:pPr>
      <w:r>
        <w:rPr>
          <w:rFonts w:ascii="宋体" w:hAnsi="宋体" w:eastAsia="宋体" w:cs="宋体"/>
          <w:color w:val="000"/>
          <w:sz w:val="28"/>
          <w:szCs w:val="28"/>
        </w:rPr>
        <w:t xml:space="preserve">　　17、今天我生日，别说你爱我，我会难过。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　　18、我要笑的大方也要走的坦荡，要努力要酷要做一个可爱的人。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19、18岁女人的黄金年龄，好好爱自己，爱生活，活在当下，开心每一天!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　　20、感谢所经历的、所遇见的、所陪伴的，希望一切安好。祝自己生日快乐。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2024-10-20T16:06:21+08:00</dcterms:created>
  <dcterms:modified xsi:type="dcterms:W3CDTF">2024-10-20T16:06:21+08:00</dcterms:modified>
</cp:coreProperties>
</file>

<file path=docProps/custom.xml><?xml version="1.0" encoding="utf-8"?>
<Properties xmlns="http://schemas.openxmlformats.org/officeDocument/2006/custom-properties" xmlns:vt="http://schemas.openxmlformats.org/officeDocument/2006/docPropsVTypes"/>
</file>