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幼儿园小班喜迎母亲节祝福语</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母爱是一片树林，遮风挡雨伴我安寝;母爱是一把古琴，悠扬弹奏给我温馨;母爱是一潭甘霖，香甜如蜜任我细品。把爱化成一条短信，感谢我们敬爱的母亲。以下是为您整理的《幼儿园小班喜迎母亲节祝福语》，供大家参考。　　&gt;【篇一】幼儿园小班喜迎母亲节祝福语...</w:t>
      </w:r>
    </w:p>
    <w:p>
      <w:pPr>
        <w:ind w:left="0" w:right="0" w:firstLine="560"/>
        <w:spacing w:before="450" w:after="450" w:line="312" w:lineRule="auto"/>
      </w:pPr>
      <w:r>
        <w:rPr>
          <w:rFonts w:ascii="宋体" w:hAnsi="宋体" w:eastAsia="宋体" w:cs="宋体"/>
          <w:color w:val="000"/>
          <w:sz w:val="28"/>
          <w:szCs w:val="28"/>
        </w:rPr>
        <w:t xml:space="preserve">母爱是一片树林，遮风挡雨伴我安寝;母爱是一把古琴，悠扬弹奏给我温馨;母爱是一潭甘霖，香甜如蜜任我细品。把爱化成一条短信，感谢我们敬爱的母亲。以下是为您整理的《幼儿园小班喜迎母亲节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&gt;【篇一】幼儿园小班喜迎母亲节祝福语</w:t>
      </w:r>
    </w:p>
    <w:p>
      <w:pPr>
        <w:ind w:left="0" w:right="0" w:firstLine="560"/>
        <w:spacing w:before="450" w:after="450" w:line="312" w:lineRule="auto"/>
      </w:pPr>
      <w:r>
        <w:rPr>
          <w:rFonts w:ascii="宋体" w:hAnsi="宋体" w:eastAsia="宋体" w:cs="宋体"/>
          <w:color w:val="000"/>
          <w:sz w:val="28"/>
          <w:szCs w:val="28"/>
        </w:rPr>
        <w:t xml:space="preserve">　　1、愿最美的笑容与你相伴，愿康乃馨的清香带给你温暖，愿微风拂去你疲惫的容颜，愿我心底的爱您能听见。谢谢妈妈为我做的一切，祝你母亲节快乐!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3、我们都是从故乡田野结出的一枝春杏，每一片花瓣的成长都离不开母亲深情的灌输和悉心的培养。母亲节将至，诚心祝愿您和您的母亲健康快乐每一天。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4、有一种爱不求回报，有一种爱奉献到老，有一种爱大公无私，有一种爱无怨无悔，这就是伟大的母爱。母亲节到了，祝愿做母亲的你幸福!快乐!健康!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5、无穷的快乐藏在妈妈心中那小小的一隅，被妈妈温柔的手臂拥抱，其甜美胜过一切。在这属于您的节日里，送上最深厚的祝愿，愿您一直健康，永远快乐。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6、妈，送一支康乃馨代表我的爱;一条信息，融入我的爱。十三年前你给了我生命，如今我充满感激。没有什么华丽的语言，送你淡淡的祝福：母亲节快乐!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8、母亲节日将来临，短信祝福表真心，感恩养育成功路，母子情深心连心，祝福母亲永健康，幸福快乐多多，生活甜蜜多多，乐观美貌多多，万事如意多多。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9、有一种爱，此生无法偿还;有一种情，此世无法忘怀。这爱是春风化雨般的母爱，这情是深似大海的母子情。妈妈，谢谢您的养育之恩，祝您母亲节快乐!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10、母爱是把伞，红尘滚滚让我们感到温暖;母爱是双鞋，人在旅途让我们不怕艰难;母爱是头牛，大千世界让我们享受幸福;妈妈，祝您母亲节快乐又吉祥!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11、独自穿梭在繁华的都市，陌生也孤独;时常想念那慈祥的面容，粗糙却温柔;母亲节将至，一个电话，一声妈妈，让我们为全天下母亲送出最诚挚的祝福!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12、人生最美的东西之一就是母爱，我很满足，因为我一直拥有这最美丽的母爱，伴随着我的成才。妈妈，今天是你的节日，祝你每天都开开心心健健康康!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13、没有艳丽的装扮，依旧光彩绚烂;没有深情的话语，却在眼中弥漫;没有得力的臂膀，却怀抱如绵;唠叨说不完，母爱剪不断。母亲节了，妈妈，节日快乐!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14、孤单想你就有伴，开心想你就笑绽，黑夜想你就有胆，寒冷想你就温暖，奋斗想你就有力，离家想你就挂牵，生命有你就心安。母亲节到了，愿您福寿安康!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15、妈妈，送一支康乃馨代表我的爱;一条信息，融入我的爱。十三年前你给了我生命，如今我充满感激。没有什么华丽的语言，送你淡淡的祝福：母亲节快乐!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&gt;【篇二】幼儿园小班喜迎母亲节祝福语</w:t>
      </w:r>
    </w:p>
    <w:p>
      <w:pPr>
        <w:ind w:left="0" w:right="0" w:firstLine="560"/>
        <w:spacing w:before="450" w:after="450" w:line="312" w:lineRule="auto"/>
      </w:pPr>
      <w:r>
        <w:rPr>
          <w:rFonts w:ascii="宋体" w:hAnsi="宋体" w:eastAsia="宋体" w:cs="宋体"/>
          <w:color w:val="000"/>
          <w:sz w:val="28"/>
          <w:szCs w:val="28"/>
        </w:rPr>
        <w:t xml:space="preserve">　　1、有些情，埋得越深，就越真;有些事，藏得越久，就越妙;可是有些爱，只有说出，才。对妈妈的爱，请你大声说出来!祝你的妈妈，母亲节快乐。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2、天地很大，我却走不出您的牵挂;世界很广，我却抛不开您编织的亲情网;海水很深，却不及您的养育恩。妈妈，千言万语在一躬，祝您节快乐，还有我爱您!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3、嘻，看你那可爱样，给你点颜色你就发亮，给你点油脂你就发胖，给你一朵玫瑰你就头昏脑胀，给你一个宝宝你就不知方向，母亲节祝你这个年轻妈咪永远漂亮!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5、你最得意时，她会提醒你不要太骄傲;你最落魄时，她会告诉你还有我;你犯错时，她会抱着你说没关系。在她心里你永远都是孩子。她就是母亲。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6、作为女儿你是母亲的骄傲;作为母亲你是女儿的骄傲;作为妻子你是丈夫的骄傲;作为朋友你是我的骄傲!祝您母亲节开心快乐!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7、天空是母亲的微笑;海水是母亲的亲切;士地是母亲的暖和;黄河是母亲的孩子!今天我不能没有这样的母亲，现在微笑给您：祝母亲节快乐!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8、敬爱的妈妈：母亲节快到了，远在它乡的儿子，在这里没有任何语言和方式表达我对您的爱，我只想对您说一声：妈妈!母亲节快乐!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9、生命的孕育是最幸福的事。每一次胎动，都如一首美丽的诗在轻诵;每一次呢喃，都如一杯甘甜的水在浇灌。母亲节到了，祝准妈妈快乐幸福。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11、生活是单行道，你就会走在我前面，让我可以时时看见你;生活是双行道，你就会默默牵我的手，穿行在茫茫人海，不让我走丢。亲爱的妈妈，母亲节快乐!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12、你也许曾经许愿，让爱情甜甜蜜蜜;你也许曾经祈愿，让工作顺顺利利;今天，你必须在佛前虔诚的祝愿：祝愿母亲永远健康平安。母爱无涯，回报有恩。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13、玫瑰送爱人，幸福甜蜜;百合送朋友，天长地久;微笑送客户，合作双赢;真情送妈妈，祈愿祝福;一枝康乃馨，无限感恩情，母亲节，把所有的幸福给妈妈。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&gt;【篇三】幼儿园小班喜迎母亲节祝福语</w:t>
      </w:r>
    </w:p>
    <w:p>
      <w:pPr>
        <w:ind w:left="0" w:right="0" w:firstLine="560"/>
        <w:spacing w:before="450" w:after="450" w:line="312" w:lineRule="auto"/>
      </w:pPr>
      <w:r>
        <w:rPr>
          <w:rFonts w:ascii="宋体" w:hAnsi="宋体" w:eastAsia="宋体" w:cs="宋体"/>
          <w:color w:val="000"/>
          <w:sz w:val="28"/>
          <w:szCs w:val="28"/>
        </w:rPr>
        <w:t xml:space="preserve">　　1、亲爱的母亲，我想对您说：女儿虽然不在您身边，但女儿的心永远跟着您，永远都爱您。祝天下的母亲身体健康!幸福快乐!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6、妈妈节日快乐!你的深思啊无法报答。只有灿烂的笑在漫漫的长路上作出回答。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7、轻轻一声问安，将我心中的祝福化作阳光般的温暖，永恒地留在您眼中、您心中。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8、亲情总是让生活充溢着一份份平平常常却恒久的温暖，亲情是贯穿生命始终的依伴。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9、在这节日里，母亲，向您道一声辛苦了，您为我付出了很多很多……唯愿您健康快乐!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12、妈妈您以前打我，我还恨你，我现在知道了您是为我好，我很抱歉的说，妈妈，对不起。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14、您是多么伟大啊，自己辛勤劳作一辈子，只为让我们长大成人。母亲节来了，祝您母亲节快乐！</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16、您的爱，我永远报答不了;您对我多年以来的默默支持，是我积极向上的精神支柱。妈妈，我爱您。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17、一向不善在您面前表达感情的我，今天要借着短信说一句：亲爱的妈妈：我永远爱您!祝母亲节快乐。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20、妈妈，谢谢你赋予我生命，母亲，谢谢你给了我春天般的温暖。在今天属于你的节日里，做儿女的祝你健康长寿。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2024-09-20T12:04:11+08:00</dcterms:created>
  <dcterms:modified xsi:type="dcterms:W3CDTF">2024-09-20T12:04:11+08:00</dcterms:modified>
</cp:coreProperties>
</file>

<file path=docProps/custom.xml><?xml version="1.0" encoding="utf-8"?>
<Properties xmlns="http://schemas.openxmlformats.org/officeDocument/2006/custom-properties" xmlns:vt="http://schemas.openxmlformats.org/officeDocument/2006/docPropsVTypes"/>
</file>