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传统节日七夕经典祝福语</w:t>
      </w:r>
      <w:bookmarkEnd w:id="1"/>
    </w:p>
    <w:p>
      <w:pPr>
        <w:jc w:val="center"/>
        <w:spacing w:before="0" w:after="450"/>
      </w:pPr>
      <w:r>
        <w:rPr>
          <w:rFonts w:ascii="Arial" w:hAnsi="Arial" w:eastAsia="Arial" w:cs="Arial"/>
          <w:color w:val="999999"/>
          <w:sz w:val="20"/>
          <w:szCs w:val="20"/>
        </w:rPr>
        <w:t xml:space="preserve">来源：网络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天界舞流萤，牛郎夜点灯。鹊桥七夕下，偎语到天明。银汉浅且清，隔水渡疏星。半个七夕月，添烛照天明。天不老，情难绝，鹊桥上你我系上同心结！本文是为您搜集的《传统节日七夕经典祝福语》，欢迎大家阅读与评价！　　&gt;【篇一】传统节日七夕经典祝福语　　1...</w:t>
      </w:r>
    </w:p>
    <w:p>
      <w:pPr>
        <w:ind w:left="0" w:right="0" w:firstLine="560"/>
        <w:spacing w:before="450" w:after="450" w:line="312" w:lineRule="auto"/>
      </w:pPr>
      <w:r>
        <w:rPr>
          <w:rFonts w:ascii="宋体" w:hAnsi="宋体" w:eastAsia="宋体" w:cs="宋体"/>
          <w:color w:val="000"/>
          <w:sz w:val="28"/>
          <w:szCs w:val="28"/>
        </w:rPr>
        <w:t xml:space="preserve">天界舞流萤，牛郎夜点灯。鹊桥七夕下，偎语到天明。银汉浅且清，隔水渡疏星。半个七夕月，添烛照天明。天不老，情难绝，鹊桥上你我系上同心结！本文是为您搜集的《传统节日七夕经典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&gt;【篇一】传统节日七夕经典祝福语</w:t>
      </w:r>
    </w:p>
    <w:p>
      <w:pPr>
        <w:ind w:left="0" w:right="0" w:firstLine="560"/>
        <w:spacing w:before="450" w:after="450" w:line="312" w:lineRule="auto"/>
      </w:pPr>
      <w:r>
        <w:rPr>
          <w:rFonts w:ascii="宋体" w:hAnsi="宋体" w:eastAsia="宋体" w:cs="宋体"/>
          <w:color w:val="000"/>
          <w:sz w:val="28"/>
          <w:szCs w:val="28"/>
        </w:rPr>
        <w:t xml:space="preserve">　　1、爱情的相册留在心底，真诚的情感令人缠绵。一个眼神流露出无限的爱恋，一个拥抱胜过万语千言，一个瞬间令人感动万千。相片情人节，让我们的爱恋直到永远!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　　2、喜欢你也许是我错了，爱上你我真的变了许多!傻瓜，我爱你!情人节快乐!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3、怀念你想念你，季节匆匆地走过，岁月带来了变化，不知你是否还曾记挂我，却为什么我总抚不去对你的思念。情人节更加想你。、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4、传说，七夕情人节是牛郎织女一年一度鹊桥相会的日子，民间有情人会在这一天向月亮乞求真挚而浪漫的爱情。当你收到这条信息时，有人已经想你一百遍了。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5、一见钟情爱上你，二话不说抱住你，三天两头来找你，四下无人亲亲你，五天之内娶到你，六十年内不分离!情人节里祝福你!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7、人家说牛郎配织女，王八配绿豆，所以我应该要继续找我心中的牛郎，而你也应该继续找适合你的绿豆。如果你已经找到了，真是恭喜，绝配哟!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8、悄悄地告诉你我已经和织女谈好了!她会在七夕当天告诉牛郎凡间有个傻姑娘正痴痴地等待着她的爱情，然后保佑这个看短信的傻姑娘快些结束等待，找到幸福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　　9、自从你有了他，我就真正理解了什么叫做见色忘友，七夕快到了，我祝你永远这样幸福快乐下去，唉，谁叫我结识了你这么一个朋友呢?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10、本有一丝牵挂，不能二目传情，辗转三思而定，只愿四海升平，哪想五更难眠，却又六腑思念，终遇七夕佳节，祝福八方相传，坦露九鼎真言，欲成十全美眷!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11、当星河都在变迁，你我却仍天各一边。但请相信，纵使万水千山，日日夜夜对你的思念从未曾改变。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12、亲爱的，你知道吗?和你在一起让我知道了什么是幸福!时间匆匆流走，但是回忆中却是满满的感动!又快到七夕了，这次，我也想让亲爱的提前感动一把^^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　　13、情无长短，爱无距离，缘分总在你身边。收藏甜蜜，把握幸福，真爱永远不改变。愿你能拥有世上最真挚的爱，最浪漫的情。七夕快乐!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16、七夕其实并不美丽，美丽的是和你共度七夕的那种感觉……我爱你!节日快乐!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18、天上人间，岁岁年年，今宵团圆，唯愿永远。对你的那种特别的感情，只想告诉你，今生不变!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19、七夕，几许相思泪;七夕，佳人心相随。七夕，天地唱团圆，七夕，爱情是最美，祝天下有情之人把手牵，无情之人早坠情网!七夕节快乐!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20、七夕到，让我们一起种下爱情树，用甜蜜、思念来灌溉，用幸福、快乐做化肥，让美满梨、欢乐桃、吉祥瓜、幸福果结满树梢，让幸福传递，生活微笑。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&gt;【篇二】传统节日七夕经典祝福语</w:t>
      </w:r>
    </w:p>
    <w:p>
      <w:pPr>
        <w:ind w:left="0" w:right="0" w:firstLine="560"/>
        <w:spacing w:before="450" w:after="450" w:line="312" w:lineRule="auto"/>
      </w:pPr>
      <w:r>
        <w:rPr>
          <w:rFonts w:ascii="宋体" w:hAnsi="宋体" w:eastAsia="宋体" w:cs="宋体"/>
          <w:color w:val="000"/>
          <w:sz w:val="28"/>
          <w:szCs w:val="28"/>
        </w:rPr>
        <w:t xml:space="preserve">　　1、七夕将至，送你一支七色花：红色是吉祥，蓝色是如意，绿色是生机，黄色是幸运，橙色是甜蜜，粉色是快乐，紫色是幸福。愿你爱情甜蜜，拥有七彩人生！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3、七夕将至，送你七个心愿：一愿身体健康，二愿幸福安康，三愿开心无限，四愿快乐无边，五愿财源滚滚，六愿步步高升，七夕情人节，更愿爱情美满！七夕节客户祝福短信</w:t>
      </w:r>
    </w:p>
    <w:p>
      <w:pPr>
        <w:ind w:left="0" w:right="0" w:firstLine="560"/>
        <w:spacing w:before="450" w:after="450" w:line="312" w:lineRule="auto"/>
      </w:pPr>
      <w:r>
        <w:rPr>
          <w:rFonts w:ascii="宋体" w:hAnsi="宋体" w:eastAsia="宋体" w:cs="宋体"/>
          <w:color w:val="000"/>
          <w:sz w:val="28"/>
          <w:szCs w:val="28"/>
        </w:rPr>
        <w:t xml:space="preserve">　　4、七夕将至，送你爱情树，愿你用甜蜜来灌溉，用快乐来施肥。让幸福的枝丫上结满开心如意、快乐美丽、吉祥欢喜、好运相依。预祝七夕快乐。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5、七夕将至，收到此信息的人将比翼双飞，删除则被爱情包围，回复表明你情场得意，不回证明你忙着约会，储存是爱情甜蜜！转发则爱情美满，你就看着办吧！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6、七夕将至，让我们一起种下爱情树，用甜蜜、思念来灌溉，用幸福、快乐做化肥，让美满梨、欢乐桃、吉祥瓜、幸福果结满树梢，让幸福传递，生活微笑，预祝七夕快乐。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7、七夕将至，含蓄的送点花草，活泼的牵手就跑，实在的喝足吃饱，热情的\'唱歌舞蹈，浪漫的搂搂抱抱，疯狂的夜里放倒，胆小的发条短信就好！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8、七夕将临，爱的港湾在招手，情的殿堂在嘶吼，思念在温暖的襁褓里相守。在接下来的日子里，就让我携起你的双手，寻找幸福美满的窗口！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9、七夕将来之际，我仅代表天上的牛郎织女嫦娥玉兔玉皇大帝王母娘娘偕同二十八星宿向广大战斗在爱情一线和将进入爱情一线的朋友们说一声：节日快乐。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10、七夕将到，有爱情的继续甜蜜，寻爱情的一切如意，追爱情的上演好戏，没爱情的也别泄气。在这个美丽的中国情人节里，转发含情短信，收到者情场如愿！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11、七夕将到，温情预告：含蓄的送点花草，活泼的牵手就跑，实在的喝足吃饱，热情的唱歌舞蹈，浪漫的搂搂抱抱，疯狂的刺激心跳，温馨的发条短信就好！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12、七夕将到，提前温馨提醒：含蓄的送点花草，活泼的牵手就跑，实在的喝足吃饱，热情的唱歌舞蹈，浪漫的搂搂抱抱，疯狂的夜里放倒，胆小的发条短信就好！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13、七夕佳节良辰就要到，天上有牛郎织女，地上情侣相依，短信里诉说情谊。我的祝福很真，预祝你在七夕节里，找到自己的幸福，爱情永远甜蜜。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14、七夕佳节良辰，天上有牛郎织女，地上情侣相依，短信里诉说情谊。虽然你我远离，这份思念不离不弃，祝你在七夕节里，寻找到自己的幸福，爱情永远甜蜜。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15、七夕佳节来临之际，祝天下有情人终成眷属！当然，广大剩男剩女们也千万不要气馁！古语有云：“剩”者为王！哈哈，希望此短信能带给你足够的甜蜜和幸运！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16、七夕佳节到，可惜你单身；在此祝愿你，尽快找到她；不求多美丽，但求要善良；生活要创造，爱情要把握；真心祝愿你，幸福快些到！七夕快乐！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17、七夕佳节，我谨代表月老先生祝天下有情人、无情人、痴情人、薄情人、豪情人、寡情人、多情人、真情人七夕节快乐，愿天下有情人终成眷属！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18、七夕佳节，鸿雁传书，鹊桥搭建爱情路。好运健康喜相逢，包揽人间钞票无数。友情似水，情意如故，悠闲自在小康路。愿你幸福久长，幸运时常眷顾！七夕节免费彩信</w:t>
      </w:r>
    </w:p>
    <w:p>
      <w:pPr>
        <w:ind w:left="0" w:right="0" w:firstLine="560"/>
        <w:spacing w:before="450" w:after="450" w:line="312" w:lineRule="auto"/>
      </w:pPr>
      <w:r>
        <w:rPr>
          <w:rFonts w:ascii="宋体" w:hAnsi="宋体" w:eastAsia="宋体" w:cs="宋体"/>
          <w:color w:val="000"/>
          <w:sz w:val="28"/>
          <w:szCs w:val="28"/>
        </w:rPr>
        <w:t xml:space="preserve">　　19、七夕逢周末，送礼送七喜：一喜天天好运气，二喜腰包鼓鼓的，三喜有个好身体，四喜事业很顺利，五喜家庭很和睦，六喜平安罩住你，七喜万事都如意。七夕快乐！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&gt;【篇三】传统节日七夕经典祝福语</w:t>
      </w:r>
    </w:p>
    <w:p>
      <w:pPr>
        <w:ind w:left="0" w:right="0" w:firstLine="560"/>
        <w:spacing w:before="450" w:after="450" w:line="312" w:lineRule="auto"/>
      </w:pPr>
      <w:r>
        <w:rPr>
          <w:rFonts w:ascii="宋体" w:hAnsi="宋体" w:eastAsia="宋体" w:cs="宋体"/>
          <w:color w:val="000"/>
          <w:sz w:val="28"/>
          <w:szCs w:val="28"/>
        </w:rPr>
        <w:t xml:space="preserve">　　1、眼睛绿，头发黄，长相酷似灰太狼。没有车，没有房，但有一副好心肠；风里来，雨里往，只为追求红太狼。七夕节了，哥们，追到红狼了吗？愿忙中有乐天天喜洋洋！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　　2、七夕节到了，送你7个7（妻）：一个好妻，两世良妻，三生贤妻，四代娇妻，五福贵妻，六六顺妻，七夕（喜）有妻，祝七（妻）夕（喜）你乐，八面和气，久久甜蜜。</w:t>
      </w:r>
    </w:p>
    <w:p>
      <w:pPr>
        <w:ind w:left="0" w:right="0" w:firstLine="560"/>
        <w:spacing w:before="450" w:after="450" w:line="312" w:lineRule="auto"/>
      </w:pPr>
      <w:r>
        <w:rPr>
          <w:rFonts w:ascii="宋体" w:hAnsi="宋体" w:eastAsia="宋体" w:cs="宋体"/>
          <w:color w:val="000"/>
          <w:sz w:val="28"/>
          <w:szCs w:val="28"/>
        </w:rPr>
        <w:t xml:space="preserve">　　3、你的容颜使我记忆犹新，你的温柔善良永驻我心。你似沉鱼落雁叫我不能忘怀，你如羞花闭月让我梦寐以求。我的爱如潺潺流水缠绵，爱你永远。祝你七夕节快乐！</w:t>
      </w:r>
    </w:p>
    <w:p>
      <w:pPr>
        <w:ind w:left="0" w:right="0" w:firstLine="560"/>
        <w:spacing w:before="450" w:after="450" w:line="312" w:lineRule="auto"/>
      </w:pPr>
      <w:r>
        <w:rPr>
          <w:rFonts w:ascii="宋体" w:hAnsi="宋体" w:eastAsia="宋体" w:cs="宋体"/>
          <w:color w:val="000"/>
          <w:sz w:val="28"/>
          <w:szCs w:val="28"/>
        </w:rPr>
        <w:t xml:space="preserve">　　4、邂逅立秋的安宁，让所有的不快与烦恼顿停，让真心与爱恋一同去旅行，祝福你的事业爱情双双赢；祝愿你七夕美好，立秋快乐！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　　5、今年七夕不收礼，收礼只收祝福语。我的祝福抢第一，厄运见你把头低，美女见你笑咪咪，祝你好运无人比，天天开心无限期。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　　6、甜蜜七夕，一起欢喜，与你为伴，一生无怨。玫瑰吐露爱的芳菲，微信传递爱的音讯，浓情七夕爱的一天，延续我们爱到永远。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7、传说七夕这天有情人可以相聚，也不知道你遇见你的情人没有。如果上天可以让我幻化，我将化做喜鹊，在每个季节为你搭桥，让你和你的他一生相守！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8、总有一些人牵肠挂肚难以忘记；总有一些日子温暖甜蜜最为珍惜。从春夏到秋冬，从陌生到熟悉，虽不时时联系，却总会惦记你。祝好友：七夕快乐！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9、自己买玫瑰，算了会被人笑；买巧克力，算了会胖；点上蜡烛，算了没烛台，难道用酒瓶；烧份炸鸡，算了没那本事；情人节，算了睡大觉！七夕情人节快乐！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10、织女绣云锦，牛郎河西盼。鹊桥河间架，终短暂。愿爱长相依，月儿永无缺。我欲银河逝，予两星永洁！织女绣云锦，牛郎河西盼。鹊桥河间架，七夕终短暂。两情若是久长时，又岂在朝朝暮暮!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11、知道我在做什么吗？给你五个选择：A：想你B：很想你c：非常想你D：不想你不行e：以上皆是。七夕情人节快乐！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　　12、百鹊筑桥，星梦传书，银河两岸，今天不再两心相盼；星语心愿，美丽情缘，微信传情，有情人从此心手相牵；七夕佳节，爱意缠绵，祝君爱情事业双如愿！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13、爱不需梁祝化蝶的悲壮，需心有灵犀的默契；爱不需雄飞雌从的追随，需相濡以沫的支持；爱不需山盟海誓的，需默默地关注时常联系。预七夕快乐！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14、认识你，是偶然；喜欢你，是自然而然；爱上你，是理所当然；时刻想你是习惯成自然；以后的日子，再不会茫然；一切困难，都会释然；我的生活，将会春意盎然。谢谢你，亲爱的，七夕到了，说一声：我爱你！</w:t>
      </w:r>
    </w:p>
    <w:p>
      <w:pPr>
        <w:ind w:left="0" w:right="0" w:firstLine="560"/>
        <w:spacing w:before="450" w:after="450" w:line="312" w:lineRule="auto"/>
      </w:pPr>
      <w:r>
        <w:rPr>
          <w:rFonts w:ascii="宋体" w:hAnsi="宋体" w:eastAsia="宋体" w:cs="宋体"/>
          <w:color w:val="000"/>
          <w:sz w:val="28"/>
          <w:szCs w:val="28"/>
        </w:rPr>
        <w:t xml:space="preserve">　　15、丝丝清风缠你心情万缕，绵绵夏雨拌我思念如潮。寄语白云朵朵，与你共赏七夕。说不尽相思苦，道不完爱你浓，七夕明月能传情，只望鹊桥可相会，爱你到永远！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2024-09-21T01:48:59+08:00</dcterms:created>
  <dcterms:modified xsi:type="dcterms:W3CDTF">2024-09-21T01:48:59+08:00</dcterms:modified>
</cp:coreProperties>
</file>

<file path=docProps/custom.xml><?xml version="1.0" encoding="utf-8"?>
<Properties xmlns="http://schemas.openxmlformats.org/officeDocument/2006/custom-properties" xmlns:vt="http://schemas.openxmlformats.org/officeDocument/2006/docPropsVTypes"/>
</file>