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给高三学生加油打气的高考祝福语</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试纸浸墨香，金笔下千言。思虑心平定，谨慎落笔闲。且喜平常度，切忌神慌乱。畅游题海后，金榜题君名。六月高考，祝你成功。本文是为您搜集的《给高三学生加油打气的高考祝福语》，欢迎大家阅读与评价！　　&gt;【篇一】给高三学生加油打气的高考祝福语　　1、...</w:t>
      </w:r>
    </w:p>
    <w:p>
      <w:pPr>
        <w:ind w:left="0" w:right="0" w:firstLine="560"/>
        <w:spacing w:before="450" w:after="450" w:line="312" w:lineRule="auto"/>
      </w:pPr>
      <w:r>
        <w:rPr>
          <w:rFonts w:ascii="宋体" w:hAnsi="宋体" w:eastAsia="宋体" w:cs="宋体"/>
          <w:color w:val="000"/>
          <w:sz w:val="28"/>
          <w:szCs w:val="28"/>
        </w:rPr>
        <w:t xml:space="preserve">试纸浸墨香，金笔下千言。思虑心平定，谨慎落笔闲。且喜平常度，切忌神慌乱。畅游题海后，金榜题君名。六月高考，祝你成功。本文是为您搜集的《给高三学生加油打气的高考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　　2、高考日到，把握机会，成功抓牢；梦想实现，拼搏关键；切莫紧张，心态要好；信心满满，也有必要；十年寒窗，今日回报；祝你顺利，夺魁高考！</w:t>
      </w:r>
    </w:p>
    <w:p>
      <w:pPr>
        <w:ind w:left="0" w:right="0" w:firstLine="560"/>
        <w:spacing w:before="450" w:after="450" w:line="312" w:lineRule="auto"/>
      </w:pPr>
      <w:r>
        <w:rPr>
          <w:rFonts w:ascii="宋体" w:hAnsi="宋体" w:eastAsia="宋体" w:cs="宋体"/>
          <w:color w:val="000"/>
          <w:sz w:val="28"/>
          <w:szCs w:val="28"/>
        </w:rPr>
        <w:t xml:space="preserve">　　3、你学我学大家学，学学得考试；你考我考大家考，考考更舒服；你玩我玩大家玩，玩玩更开心。要高考了，放松为首，好好复习愿你考出理想成绩！</w:t>
      </w:r>
    </w:p>
    <w:p>
      <w:pPr>
        <w:ind w:left="0" w:right="0" w:firstLine="560"/>
        <w:spacing w:before="450" w:after="450" w:line="312" w:lineRule="auto"/>
      </w:pPr>
      <w:r>
        <w:rPr>
          <w:rFonts w:ascii="宋体" w:hAnsi="宋体" w:eastAsia="宋体" w:cs="宋体"/>
          <w:color w:val="000"/>
          <w:sz w:val="28"/>
          <w:szCs w:val="28"/>
        </w:rPr>
        <w:t xml:space="preserve">　　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6、长风破浪游书海，勤劳掌舵挂云帆。数年磨剑不畏苦，今朝倚剑放光芒。胸中才思汩汩涌，笔下锦绣生光辉。一举高中好花魁，自信奔赴好前程。全国高考日，愿学子胜利而归。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7、高考原则：心中减压，多点休息；脑中无忧，多点快乐；仔细做题，学会洒脱；出错要少，检查要多；多些努力，考分不错。祝你高考事事想开，好运马上来！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8、高考现已不是鱼跃龙门，而似一张鱼网，逮到谁是谁；一直担心考不上，但实际结果是没来及赶到考场；高考已如鸡肋，食之无味，弃之可惜！</w:t>
      </w:r>
    </w:p>
    <w:p>
      <w:pPr>
        <w:ind w:left="0" w:right="0" w:firstLine="560"/>
        <w:spacing w:before="450" w:after="450" w:line="312" w:lineRule="auto"/>
      </w:pPr>
      <w:r>
        <w:rPr>
          <w:rFonts w:ascii="宋体" w:hAnsi="宋体" w:eastAsia="宋体" w:cs="宋体"/>
          <w:color w:val="000"/>
          <w:sz w:val="28"/>
          <w:szCs w:val="28"/>
        </w:rPr>
        <w:t xml:space="preserve">　　9、积极“备战”；乐观“应战”；努力“奋战”；争取“胜战”！我亲爱的“战友”，坚持到底，就是胜利!祝福你：旗开得胜，“高考高中”！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10、十年磨剑放光芒，笔尖生辉多力量，自信满满心莫慌，满腔热血上战场，才思隽永心中藏，知识重点全不忘，乘风破浪会有时，金榜题名定辉煌。全国高考日，愿考生们高考顺利，学业有成！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11、十年寒窗备高考，务必临门来一脚。衣食住行都正好，心平气和不浮躁。考前莫要吃太饱，绝对不喝凉饮料。正常发挥不潦草，金榜提名少不了。祝君金榜提名！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12、按照大纲备高考，充分领悟每一条。事无巨细藏胸壑，包你考场无烦恼。饮食清淡有营养，按时作息谨防凉。放松心态莫紧张，指日大名提金榜。祝君金榜提名！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13、人生的考验，请朋友不要紧张，发挥出正常水平，相信自己一定行。不经风雨怎见彩虹！10年辛苦高考必胜，祝愿高考旗开得胜，一鸣惊人金榜题名！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14、你就要高考了，我在百度搜出千百条祝福语，在搜狗找到无数句吉祥话，但我觉得都太俗。我只想真诚地对你说：得心应手高考顺利，十年努力今日成功！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15、高三不再有，大考到门口；刻苦成绩优，焦虑不能留；准备要足够，捷程天保佑；握住你的手，大步向前走。高考顺利，我的朋友。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16、顶住压力，不断背书。天气炎热，人心焦急。一代高考，两代陪考。学生忙碌，家长辛苦。孤军奋战，后盾坚强。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17、如果高考是条河，你就把自己变成自信的舵手；如果高考是座山，你就给自己装上雄鹰的翅膀；如果高考是个梦，你就为自己注册一个圆梦工厂！祝高考顺利！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20、十年寒窗为今朝，临危不惧迎高考；十年艰辛来苦读，只为今朝收获足，十年磨剑剑更锋，考场之上逞英雄；十年辛苦十年盼，更为人生立宏愿。祝莘莘学子高考顺意！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&gt;【篇三】给高三学生加油打气的高考祝福语</w:t>
      </w:r>
    </w:p>
    <w:p>
      <w:pPr>
        <w:ind w:left="0" w:right="0" w:firstLine="560"/>
        <w:spacing w:before="450" w:after="450" w:line="312" w:lineRule="auto"/>
      </w:pPr>
      <w:r>
        <w:rPr>
          <w:rFonts w:ascii="宋体" w:hAnsi="宋体" w:eastAsia="宋体" w:cs="宋体"/>
          <w:color w:val="000"/>
          <w:sz w:val="28"/>
          <w:szCs w:val="28"/>
        </w:rPr>
        <w:t xml:space="preserve">　　1、高考，几家欢喜几家愁，有悔恨的泪，也有成功的笑。愿落榜的你，鼓起勇气，战胜失败，相信风雨过后，总会有彩虹。愿金榜题名的你再接再励，永创辉煌。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5、十年寒窗，十年磨剑。十年砥砺，十年坚守。风雨兼程，逆水行舟。梦想无怨，青春无悔。轻装上阵，轻骑突击。决战高考，决胜未来！祝高考金榜题名！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6、举国上下，千里高考，万里高考。望课室内外，人头涌涌；宿舍上下，皆谈高考。十年寒窗，月月烧香，今日亮枪，祝你马到成功一锤定音为家人争光！</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7、高考到来勿急躁，稳着情绪静心考。思维敏捷别乱来，先易后难办法妙。早进考场莫迟到，熟悉环境清醒脑。早晨吃饱清淡好，答完细阅题不冒。祝你考个好成绩，金旁提名欢声喜。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11、立志高远，脚踏实地；刻苦钻研，勤学苦思；稳定心态，不馁不弃；全力以赴，夺取胜利。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14、就要考试了，希望我的问候短信会为你送去一份轻松清爽的心情，不要太紧张哦！不然可会把答案忘掉的！我在这里支持着你，鼓励着你，为你祝福！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15、就要考试了，放开往日的学习中的紧张，用一颗平常心去轻松面对，相信你会考出自己理想的成绩的。愿好运一直陪伴着你！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17、健康身体是基础，良好学风是条件，勤奋刻苦是前提，学习方法是关键，心理素质是保证。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18、家中父母吃苦受累盼的是捷报频传，灯下学子沤心沥血想的是金板题名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23、高考是一个实现人生的省力杠杆，此时是你撬动它的时机，并且以后你的人生会呈弧线上升。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25、高考的意义是在于你真正投入的过程。请务必坚持信念，守得云开见月明！祝你们成功！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27、高考结束啦，秋天来啦，收获的时节到啦，金榜也题名啦，新的学习开始啦，以为着新的使命来临啦。愿你发扬以前的刻苦努力学习一刻不放松，创造美好未来，创造绚丽多彩的人生。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28、高考传佳音，双喜进家门，圆梦寒窗读，慰藉父母心，志愿细填写，志趣先思忖，区域再考虑，天高宏图展，蛟龙游海深。祝你前途无量，节节创新。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29、十年辛苦磨一剑，高考到来试比高。心态端正放平和，切莫着急和焦躁。饮食清淡少荤腥，免得消化不良事情糟。早入考场莫迟到，免得十年辛苦一刻抛。愿你高考顺利人欢笑，捷报传来快乐到！</w:t>
      </w:r>
    </w:p>
    <w:p>
      <w:pPr>
        <w:ind w:left="0" w:right="0" w:firstLine="560"/>
        <w:spacing w:before="450" w:after="450" w:line="312" w:lineRule="auto"/>
      </w:pPr>
      <w:r>
        <w:rPr>
          <w:rFonts w:ascii="宋体" w:hAnsi="宋体" w:eastAsia="宋体" w:cs="宋体"/>
          <w:color w:val="000"/>
          <w:sz w:val="28"/>
          <w:szCs w:val="28"/>
        </w:rPr>
        <w:t xml:space="preserve">　　30、诗书满腹才华高，高考成绩一枝俏，理想没有大和小，真实善良就美好，实现价值光闪耀，成功将会把你绕。祝福你被理想学校录取。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2024-09-27T07:21:56+08:00</dcterms:created>
  <dcterms:modified xsi:type="dcterms:W3CDTF">2024-09-27T07:21:56+08:00</dcterms:modified>
</cp:coreProperties>
</file>

<file path=docProps/custom.xml><?xml version="1.0" encoding="utf-8"?>
<Properties xmlns="http://schemas.openxmlformats.org/officeDocument/2006/custom-properties" xmlns:vt="http://schemas.openxmlformats.org/officeDocument/2006/docPropsVTypes"/>
</file>