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母亲节对妈妈的祝福短语10字</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十月胎恩重，三生报答轻，母亲是人生永远的港湾，母爱是人间最伟大的产物。母亲节来临之际，幸运草表心意，康乃馨表情怀，道一声：妈妈辛苦了！欢迎来到，本文是为您特别搜集的《母亲节对妈妈的祝福短语10字》，欢迎鉴赏！　　&gt;【篇一】　　母亲，您弯曲的...</w:t>
      </w:r>
    </w:p>
    <w:p>
      <w:pPr>
        <w:ind w:left="0" w:right="0" w:firstLine="560"/>
        <w:spacing w:before="450" w:after="450" w:line="312" w:lineRule="auto"/>
      </w:pPr>
      <w:r>
        <w:rPr>
          <w:rFonts w:ascii="宋体" w:hAnsi="宋体" w:eastAsia="宋体" w:cs="宋体"/>
          <w:color w:val="000"/>
          <w:sz w:val="28"/>
          <w:szCs w:val="28"/>
        </w:rPr>
        <w:t xml:space="preserve">十月胎恩重，三生报答轻，母亲是人生永远的港湾，母爱是人间最伟大的产物。母亲节来临之际，幸运草表心意，康乃馨表情怀，道一声：妈妈辛苦了！欢迎来到，本文是为您特别搜集的《母亲节对妈妈的祝福短语10字》，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　　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让我变成短信这么远的距离，无礼物无大餐，只有我深情的祝福，我恨不能一下子变成短信，通过电波跨过高山，扎进您的手机，轻轻地对您说：“母亲节快乐！”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妈妈：身在异乡的我不能给您亲手送上一束康乃馨，惟有以此语音短信一表我的心意，祝您健康快乐幸福无边。妈妈，这世上永远那么温柔的，只有您。感谢您，妈妈！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出生的一眼一面，定结了一世的血缘；成长的一滴一点，融入了无私的奉献；长大的一颦一笑，映入了母亲的视线。妈妈，感恩于您的一念一念，您的健康快乐就是我的心愿。</w:t>
      </w:r>
    </w:p>
    <w:p>
      <w:pPr>
        <w:ind w:left="0" w:right="0" w:firstLine="560"/>
        <w:spacing w:before="450" w:after="450" w:line="312" w:lineRule="auto"/>
      </w:pPr>
      <w:r>
        <w:rPr>
          <w:rFonts w:ascii="宋体" w:hAnsi="宋体" w:eastAsia="宋体" w:cs="宋体"/>
          <w:color w:val="000"/>
          <w:sz w:val="28"/>
          <w:szCs w:val="28"/>
        </w:rPr>
        <w:t xml:space="preserve">　　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母亲的背弯了，背上的故事也弯了我的思念；母亲的眼模糊了，眼里的牵挂也模糊了我敲门的视线。母亲，很轻易忽略您的牵挂，抱歉。辛劳了母亲，我爱您。祝您母亲节快乐，健康永远。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有一个爱，一生一世不求回报——母爱；有一个人，一生一世值得你爱——母亲。母亲节，我祝妈妈永远年青永远漂亮，每天都有好心情。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今天是母亲节：让我们感恩慈母心，身在异乡的我不能给您亲手送上一束康乃馨，惟有以此短信一表我的心意，祝您健康快乐幸福无边。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时光流逝，妈妈，您的皱纹也日夜增多，但妈妈您可知道，您在我的心里永远美丽漂亮。母亲节到了，祝您节日快乐，祝您永远年轻永远漂亮。</w:t>
      </w:r>
    </w:p>
    <w:p>
      <w:pPr>
        <w:ind w:left="0" w:right="0" w:firstLine="560"/>
        <w:spacing w:before="450" w:after="450" w:line="312" w:lineRule="auto"/>
      </w:pPr>
      <w:r>
        <w:rPr>
          <w:rFonts w:ascii="宋体" w:hAnsi="宋体" w:eastAsia="宋体" w:cs="宋体"/>
          <w:color w:val="000"/>
          <w:sz w:val="28"/>
          <w:szCs w:val="28"/>
        </w:rPr>
        <w:t xml:space="preserve">　　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　　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有没有这样一次，在佛前祈愿，不为爱情，不为事业，也不为友谊，而是专诚为妈妈。母亲节快到了，到佛前为亲爱的妈妈祈个福吧，祝她健康平安。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妈妈，您长满老茧的双手有我快乐的童年；您斑白的双鬓有我成长的足迹！远方的母亲，您是我永远的牵挂！母亲节来临，恭祝您事事顺心！身体健康！</w:t>
      </w:r>
    </w:p>
    <w:p>
      <w:pPr>
        <w:ind w:left="0" w:right="0" w:firstLine="560"/>
        <w:spacing w:before="450" w:after="450" w:line="312" w:lineRule="auto"/>
      </w:pPr>
      <w:r>
        <w:rPr>
          <w:rFonts w:ascii="宋体" w:hAnsi="宋体" w:eastAsia="宋体" w:cs="宋体"/>
          <w:color w:val="000"/>
          <w:sz w:val="28"/>
          <w:szCs w:val="28"/>
        </w:rPr>
        <w:t xml:space="preserve">　　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妈妈，您的爱像淡雅的茶，口头没有浓烈的爱语，但您的举动时刻滋润着我的心田。想着羔羊跪乳，乌鸦反哺，落红护花，我怀着感恩的心祝您节日快乐！</w:t>
      </w:r>
    </w:p>
    <w:p>
      <w:pPr>
        <w:ind w:left="0" w:right="0" w:firstLine="560"/>
        <w:spacing w:before="450" w:after="450" w:line="312" w:lineRule="auto"/>
      </w:pPr>
      <w:r>
        <w:rPr>
          <w:rFonts w:ascii="宋体" w:hAnsi="宋体" w:eastAsia="宋体" w:cs="宋体"/>
          <w:color w:val="000"/>
          <w:sz w:val="28"/>
          <w:szCs w:val="28"/>
        </w:rPr>
        <w:t xml:space="preserve">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有些事，藏得越久就越妙；有些情，埋得越深就越真；有些爱，只有说出才。母亲节，不要对妈妈吝啬那句“我爱你”，祝你和你最爱的妈妈永远幸福！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妈妈，您就像月亮，我就像星星，围绕在您身边；您伴随着我长大，看着我踏踏实实地走过每一步。母亲节我忠心祝福您：青春常在，万事如意，节日快乐。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多少个不眠之夜，你守候我甜入梦乡；多少回临出家门，你为我整理行装；多少次电话那头，你为我挂肚牵肠。妈妈，您辛苦了！母亲节到了，祝您节日快乐！</w:t>
      </w:r>
    </w:p>
    <w:p>
      <w:pPr>
        <w:ind w:left="0" w:right="0" w:firstLine="560"/>
        <w:spacing w:before="450" w:after="450" w:line="312" w:lineRule="auto"/>
      </w:pPr>
      <w:r>
        <w:rPr>
          <w:rFonts w:ascii="宋体" w:hAnsi="宋体" w:eastAsia="宋体" w:cs="宋体"/>
          <w:color w:val="000"/>
          <w:sz w:val="28"/>
          <w:szCs w:val="28"/>
        </w:rPr>
        <w:t xml:space="preserve">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母亲太美丽如果美丽是种罪，你已罪恶滔天；如果性感是种错，你已经一错再错；如果聪明是受惩罚，你岂不是要千刀万刮！祝天下第一美女——妈妈节日快乐！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沾衣欲湿杏花雨——愿绵绵细雨带去我的祝福；吹面不寒杨柳风——愿柔和的风捎去我的问候。妈妈，我是您扯不断的牵挂，您是我永不变的惦念！母亲节快乐！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2024-09-20T22:51:08+08:00</dcterms:created>
  <dcterms:modified xsi:type="dcterms:W3CDTF">2024-09-20T22:51:08+08:00</dcterms:modified>
</cp:coreProperties>
</file>

<file path=docProps/custom.xml><?xml version="1.0" encoding="utf-8"?>
<Properties xmlns="http://schemas.openxmlformats.org/officeDocument/2006/custom-properties" xmlns:vt="http://schemas.openxmlformats.org/officeDocument/2006/docPropsVTypes"/>
</file>