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3.8妇女节简短优美祝福寄语</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用短短的一句话，传递我深深的一份情；用柔柔的一声问候，表达我浓浓的一份祝福。在三八节这个特殊的日子里，愿你永远年轻，越来越美丽！节日快乐！这篇关于《3.8妇女节简短优美祝福寄语》文章是为您搜集的，希望对大家有所帮助！　　&gt;3.8妇女节简短优...</w:t>
      </w:r>
    </w:p>
    <w:p>
      <w:pPr>
        <w:ind w:left="0" w:right="0" w:firstLine="560"/>
        <w:spacing w:before="450" w:after="450" w:line="312" w:lineRule="auto"/>
      </w:pPr>
      <w:r>
        <w:rPr>
          <w:rFonts w:ascii="宋体" w:hAnsi="宋体" w:eastAsia="宋体" w:cs="宋体"/>
          <w:color w:val="000"/>
          <w:sz w:val="28"/>
          <w:szCs w:val="28"/>
        </w:rPr>
        <w:t xml:space="preserve">用短短的一句话，传递我深深的一份情；用柔柔的一声问候，表达我浓浓的一份祝福。在三八节这个特殊的日子里，愿你永远年轻，越来越美丽！节日快乐！这篇关于《3.8妇女节简短优美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&gt;3.8妇女节简短优美祝福寄语篇一</w:t>
      </w:r>
    </w:p>
    <w:p>
      <w:pPr>
        <w:ind w:left="0" w:right="0" w:firstLine="560"/>
        <w:spacing w:before="450" w:after="450" w:line="312" w:lineRule="auto"/>
      </w:pPr>
      <w:r>
        <w:rPr>
          <w:rFonts w:ascii="宋体" w:hAnsi="宋体" w:eastAsia="宋体" w:cs="宋体"/>
          <w:color w:val="000"/>
          <w:sz w:val="28"/>
          <w:szCs w:val="28"/>
        </w:rPr>
        <w:t xml:space="preserve">　　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6.女士的节日好多，差不多都被你们占去还好就一个月号，否则……我们男士就惨了——别，别打我，我什么也没说……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9.新世纪的三八节，你还在那里吗?lovelylady，节日快乐，永远开开心心!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16.送你一束玫瑰，传情达意依靠它送你一只桃花，时来运转全靠它送你一扎白合，百年好和指望它送你一碗豆腐花，吃完之后笑哈哈三八节快乐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19.为了这宝贵的一天，我低下高贵的头，我决定做一天你的奴仆，全心全意为你服务，这将是我无上的光荣!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20.又是一年三八节，祝你早忙午也忙，别生气老婆，你今天好好休息吧，你要我做什么都可以啦，只是要记得明天早点起床给我做早饭，嘻嘻!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&gt;3.8妇女节简短优美祝福寄语篇二</w:t>
      </w:r>
    </w:p>
    <w:p>
      <w:pPr>
        <w:ind w:left="0" w:right="0" w:firstLine="560"/>
        <w:spacing w:before="450" w:after="450" w:line="312" w:lineRule="auto"/>
      </w:pPr>
      <w:r>
        <w:rPr>
          <w:rFonts w:ascii="宋体" w:hAnsi="宋体" w:eastAsia="宋体" w:cs="宋体"/>
          <w:color w:val="000"/>
          <w:sz w:val="28"/>
          <w:szCs w:val="28"/>
        </w:rPr>
        <w:t xml:space="preserve">　　1.妇女节里送祝福，亲爱的老婆送给你，愿你天天露笑脸，炒菜做饭我来干，你的节日最重要，愿你天天心情好，妇女节快乐。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3.三八妇女节，妇女总动员：勤加锻炼，做健康妇女；多做保养，做美丽妇女；驰骋商场，做职业妇女；成家育儿，做幸福妇女！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4.一丝真诚胜过千两黄金，一丝温暖能抵万里寒霜，一丝问候送来温馨甜蜜，一条短信捎去我万般心意，忙碌的日子好好关照自己。</w:t>
      </w:r>
    </w:p>
    <w:p>
      <w:pPr>
        <w:ind w:left="0" w:right="0" w:firstLine="560"/>
        <w:spacing w:before="450" w:after="450" w:line="312" w:lineRule="auto"/>
      </w:pPr>
      <w:r>
        <w:rPr>
          <w:rFonts w:ascii="宋体" w:hAnsi="宋体" w:eastAsia="宋体" w:cs="宋体"/>
          <w:color w:val="000"/>
          <w:sz w:val="28"/>
          <w:szCs w:val="28"/>
        </w:rPr>
        <w:t xml:space="preserve">　　5.我会再接再厉，欣赏你的美丽，你的微笑给力，逛街我会鼎力，为了你的鼓励，我会拼尽全力，老婆，今天三八妇女节，陪你逛街我会尽心尽力。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6.点点祝福，带着点点心意；片片花香片片关怀。句句问安，句句祝福！祝你有个完美的昨天！有个快乐的今天！有个美好的明天！祝妇女节快乐！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7.一年一度三八到，妇女同志要过好，洗衣做饭有人包，逛街购物随意挑，老公身后帮提包，阳光明媚天气好，外出郊游也不孬！祝您妇女节快乐！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　　8.三八节到，短信给力，祝福送到，愿你开心。放下工作，扔掉家务，放松放松，乐自享受。不管男女老少，短信统统发送，只愿你国际妇女节开心！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9.拒绝目的明确的爱情。真爱无法用语言说明，一段让人辗转难眠，牵肠挂肚的情感遭遇，经过多少欢笑泪水，缠绵零落，只为身心相依，携手同行。</w:t>
      </w:r>
    </w:p>
    <w:p>
      <w:pPr>
        <w:ind w:left="0" w:right="0" w:firstLine="560"/>
        <w:spacing w:before="450" w:after="450" w:line="312" w:lineRule="auto"/>
      </w:pPr>
      <w:r>
        <w:rPr>
          <w:rFonts w:ascii="宋体" w:hAnsi="宋体" w:eastAsia="宋体" w:cs="宋体"/>
          <w:color w:val="000"/>
          <w:sz w:val="28"/>
          <w:szCs w:val="28"/>
        </w:rPr>
        <w:t xml:space="preserve">　　10.外在美是你的资本，内在美是你的涵养，温柔是你的味道，贤惠是你的本质，善良是你的天性，快乐是我给你的祝福，妇女节快乐，祝你青春常在！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11.春风带去祝福温暖你，春雨带去问候滋润你，短信祝福送给你，愿你天天开心笑，青春常在不变老，家庭和睦事事顺，吉祥如意围你绕，妇女节快乐。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12.我决定做一天你的公仆，全心全意为你服务，这将是我无上的光荣！妇女节万岁！我决定做一天你的公仆，全心全意为你服务，这将是我无上的光荣！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13.床前明月光，疑是地上霜，抬头望明月，低头思好友，手指微微动，速把短信送，诉说思友情，巧把妙言传，祝友好运到，五福全临门！妇女节快乐！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14.尊敬的女性同胞，快乐已被你折服，幸福在向你招手，富贵等着你碰头，吉祥全归你所有，三八妇女节，托短信送去祝福，祝你节气快乐，万事大吉。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15.你心胸开阔，如海纳百川，容尽天下事。你那么优秀那么美，如仙女下凡，颠倒众生。所以，我不得不尊敬地称你为“容么么”！呵呵，三八节快乐！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16.你灿烂的笑脸，给三月带来了温暖；你甜美的微笑，给三月带来了生机；你快乐的心情，给三月带来了活力。愿你三八妇女节快乐，三月因你而美好！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17.“八”快乐送给你，愿你生活甜蜜；“八”年轻送给你，愿你永远美丽；“八”幸福送给你，愿你始终顺利；“八”问候送给你，提前祝你妇女节开心！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&gt;3.8妇女节简短优美祝福寄语篇三</w:t>
      </w:r>
    </w:p>
    <w:p>
      <w:pPr>
        <w:ind w:left="0" w:right="0" w:firstLine="560"/>
        <w:spacing w:before="450" w:after="450" w:line="312" w:lineRule="auto"/>
      </w:pPr>
      <w:r>
        <w:rPr>
          <w:rFonts w:ascii="宋体" w:hAnsi="宋体" w:eastAsia="宋体" w:cs="宋体"/>
          <w:color w:val="000"/>
          <w:sz w:val="28"/>
          <w:szCs w:val="28"/>
        </w:rPr>
        <w:t xml:space="preserve">　　妇女节，请您放下“半边天”，松一松疲惫的筋骨；请您听首“欢乐曲”，美一美灵动的心扉；请您吃一块“健康糕”，强一强柔弱的身体‘请您读一条“祝福信”，品一品知心的滋味！祝福节日万事如意！</w:t>
      </w:r>
    </w:p>
    <w:p>
      <w:pPr>
        <w:ind w:left="0" w:right="0" w:firstLine="560"/>
        <w:spacing w:before="450" w:after="450" w:line="312" w:lineRule="auto"/>
      </w:pPr>
      <w:r>
        <w:rPr>
          <w:rFonts w:ascii="宋体" w:hAnsi="宋体" w:eastAsia="宋体" w:cs="宋体"/>
          <w:color w:val="000"/>
          <w:sz w:val="28"/>
          <w:szCs w:val="28"/>
        </w:rPr>
        <w:t xml:space="preserve">　　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宋体" w:hAnsi="宋体" w:eastAsia="宋体" w:cs="宋体"/>
          <w:color w:val="000"/>
          <w:sz w:val="28"/>
          <w:szCs w:val="28"/>
        </w:rPr>
        <w:t xml:space="preserve">　　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　　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　　没摘到春天的花朵，一样拥有春天。没有成功的桂冠，平凡善良一样令人爱慕。三月八日妇女节到了，祝福美女：漂亮美丽，纯朴可爱，爱情幸福，生活快乐。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　　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　　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女人如花：女人二十是桃花，鲜艳；三十是玫瑰，迷人；四十是牡丹，大气；五十是兰花，淡雅；六十是棉花，温暖；热爱自己吧，一生如花的女人。节日快乐！</w:t>
      </w:r>
    </w:p>
    <w:p>
      <w:pPr>
        <w:ind w:left="0" w:right="0" w:firstLine="560"/>
        <w:spacing w:before="450" w:after="450" w:line="312" w:lineRule="auto"/>
      </w:pPr>
      <w:r>
        <w:rPr>
          <w:rFonts w:ascii="宋体" w:hAnsi="宋体" w:eastAsia="宋体" w:cs="宋体"/>
          <w:color w:val="000"/>
          <w:sz w:val="28"/>
          <w:szCs w:val="28"/>
        </w:rPr>
        <w:t xml:space="preserve">　　三八节祝愿：一愿职场八面威风，但对老婆弯腰鞠躬；二愿交际八面玲珑，但对老婆言听计从；三愿猪年八方来财但对老婆全部交公！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妇女节到了，收到我短信的朋友一定会光彩照人，存储我短信的朋友一定会美丽动人，转发我短信的朋友一定会青春永驻，回复我短信的朋友一定会一生幸福！朋友，三八妇女节快乐！</w:t>
      </w:r>
    </w:p>
    <w:p>
      <w:pPr>
        <w:ind w:left="0" w:right="0" w:firstLine="560"/>
        <w:spacing w:before="450" w:after="450" w:line="312" w:lineRule="auto"/>
      </w:pPr>
      <w:r>
        <w:rPr>
          <w:rFonts w:ascii="宋体" w:hAnsi="宋体" w:eastAsia="宋体" w:cs="宋体"/>
          <w:color w:val="000"/>
          <w:sz w:val="28"/>
          <w:szCs w:val="28"/>
        </w:rPr>
        <w:t xml:space="preserve">　　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世界因你而美丽，我可不能没有你！节日快乐！喂！老婆，今天是三八妇女节，是你的大节日！在这个时刻，我要送给你千万个嘱咐与问候，这是最值钱的“寒酸”！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最美的花只为你开，最醇的酒只为你斟，最深的情只为你诉，最真心的问候只为你说。在狗年妇女节来临之前：愿你天天常乐，笑容常开，美丽常伴！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又是三八节，送你十斤铁。熬锅营养汤，补钙又补血。再放一年假，工资照样给。还有啥疑问，去找翠花姐。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2024-11-13T06:07:46+08:00</dcterms:created>
  <dcterms:modified xsi:type="dcterms:W3CDTF">2024-11-13T06:07:46+08:00</dcterms:modified>
</cp:coreProperties>
</file>

<file path=docProps/custom.xml><?xml version="1.0" encoding="utf-8"?>
<Properties xmlns="http://schemas.openxmlformats.org/officeDocument/2006/custom-properties" xmlns:vt="http://schemas.openxmlformats.org/officeDocument/2006/docPropsVTypes"/>
</file>