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2024八一建军节简短祝福语120句范文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转眼间我们便迎来了一年一度的八一建军节，而今年正是建军节的95周年纪念日，对于这一时刻里，不晓得你们的祝福语都准备好了没?以下是小编为大家准备了20_八一建军节简短祝福语(精选)，欢迎参阅。八一建军节简短祝福语1、一个军礼，坚强无比，驻守着...</w:t>
      </w:r>
    </w:p>
    <w:p>
      <w:pPr>
        <w:ind w:left="0" w:right="0" w:firstLine="560"/>
        <w:spacing w:before="450" w:after="450" w:line="312" w:lineRule="auto"/>
      </w:pPr>
      <w:r>
        <w:rPr>
          <w:rFonts w:ascii="宋体" w:hAnsi="宋体" w:eastAsia="宋体" w:cs="宋体"/>
          <w:color w:val="000"/>
          <w:sz w:val="28"/>
          <w:szCs w:val="28"/>
        </w:rPr>
        <w:t xml:space="preserve">转眼间我们便迎来了一年一度的八一建军节，而今年正是建军节的95周年纪念日，对于这一时刻里，不晓得你们的祝福语都准备好了没?以下是小编为大家准备了20_八一建军节简短祝福语(精选)，欢迎参阅。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w:t>
      </w:r>
    </w:p>
    <w:p>
      <w:pPr>
        <w:ind w:left="0" w:right="0" w:firstLine="560"/>
        <w:spacing w:before="450" w:after="450" w:line="312" w:lineRule="auto"/>
      </w:pPr>
      <w:r>
        <w:rPr>
          <w:rFonts w:ascii="宋体" w:hAnsi="宋体" w:eastAsia="宋体" w:cs="宋体"/>
          <w:color w:val="000"/>
          <w:sz w:val="28"/>
          <w:szCs w:val="28"/>
        </w:rPr>
        <w:t xml:space="preserve">1、一个军礼，坚强无比，驻守着华夏安平，一个军礼，豪情万丈，舒展着中华柔情，一个军礼，祝福多多，祝福全天下炎黄儿女无论何时何地，平安如意。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3、军事变革挺潮头，科技强军筑长城，军事过硬打的赢，军人是首胜利的歌。政治合格不变质，无怨军旅写春秋，军旗招展迎白鸽，军人是首和平的歌。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5、我预订了新年第一缕阳光，祝您新春快乐;我预订了东海第一阵季风，祝您一帆风顺;我预订了春天第一声鸟啼，祝您喜事连连;我预定了边关第一声号角，祝您平平安安!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6、一条短信送战友，一句问候暖心头，一杯美酒解忧愁，一帘幽梦爱个够，一腔热血写春秋，一举成名万户侯，一家眷属乐悠悠，祝八一建军节快乐无忧!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7、身着绿军装，保国卫家乡，辛苦守国防，无惧离别长。祖国一召唤，龙腾鹰翱翔，护民情殷切，守土保安康。八一旗飞扬，祝福不曾忘，我军，威震四方!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8、以蓝天为纸春花为笔祝福为墨，点出真诚星星，描上白云奉上月亮送给看信息的你，祝生活如诗似画!永远安康幸福!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9、铁打的筋骨，钢造的肩膀，风雕的性格，雷铸造的胆。个个都是英雄汉，国家的安危双肩担。_建军节到了，祝福最可爱的人幸福快乐!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10、沸腾的军营那是绿色的海洋，火红的军旗那是用鲜血染成，挥师疆场那是军人的职责，战友情深那是生死的依恋。让我们向军旗敬礼，向战友致敬。祝八一建军节快乐。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11、值此建军节来临之际，用嘹亮的军歌，肃穆的军礼，笔挺的军姿，庄严的军装，为你铸造一个钢铁的军营。愿你高举最鲜艳的军旗，成为最可爱的军人。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12、和平年代无战事，幸福生活你守护。昂首挺胸精抖擞，团结互助共祝福。八一来临建军节，建国护国有你我。祝福声声悠传递，幸福你我来享受。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13、不是我奉承你，你真的挺重要：“建”设家园少不了你，“军”队强大少不了你，“节”日欢庆少不了你，“快”乐生活少不了你，“乐”不思蜀更少不了你。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14、有一种追求，叫精忠报国;有一种日子，叫与星相守;有一种情愫，叫思家念亲;有一个佳节，叫“八一”建军。祝福战友!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16、八一到，“八”一切祝福送给你，愿你“八”幸福拥有，“八”烦恼清算，“八”快乐收缴，“八”梦想实现，“八”友情连线!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18、有一种爱绚丽如朝霞，有一种情深沉似大海，有一种爱无私又无畏，有一种情真诚满胸怀。祖国的山和水，倾注战士的情和爱!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19、勿用尺量，勿用斗盛，诚挚的问候，在特殊的日子里送出;真心的祝福，为华夏的军人准备;小小一短信，带着友情亲情与爱情，三情过八一，永远你第一!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20、八一建军节来到，迎接建军献厚礼。要做贡献立新功，刻苦学习现代术。掌握军事高科技，保家卫国终不悔。钢铁长城永屹立，守卫疆土扬国威。军旗高扬。</w:t>
      </w:r>
    </w:p>
    <w:p>
      <w:pPr>
        <w:ind w:left="0" w:right="0" w:firstLine="560"/>
        <w:spacing w:before="450" w:after="450" w:line="312" w:lineRule="auto"/>
      </w:pPr>
      <w:r>
        <w:rPr>
          <w:rFonts w:ascii="宋体" w:hAnsi="宋体" w:eastAsia="宋体" w:cs="宋体"/>
          <w:color w:val="000"/>
          <w:sz w:val="28"/>
          <w:szCs w:val="28"/>
        </w:rPr>
        <w:t xml:space="preserve">21、雷轰枪不摇，电闪眉不皱，奋勇杀敌寇，亮剑显身手。军旗抖风流，当兵走四方，保卫我家乡，捍卫我神州。八一建军节，当兵人同乐!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22、咱虽不是兵，但咱有满腔为国奉献的热情。咱虽不是兵，但咱努力锻炼努力打拼。咱虽不是兵，但咱吃苦耐劳遵守纪律。八一建军节，也是咱的节!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23、八一到了，虽然咱不是军人，但在这庄严的日子里，愿你有军人的气魄，强健的身体，豁达的胸怀，坚韧的性格，坦然面对人生!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24、落叶知秋，友情似酒，风渐冷时酒暖人肠;走过的风雨，有过的悲喜，在一声声问候中醇甜如蜜不论多久未曾相见，我的祝福请你含笑接过，战友节日快乐!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25、生活不是一个人的战斗，伙伴是你成功的筹码，微笑是你的武器，快乐是你解放的目标。建军节，让我们一起开心作战!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27、你们是祖国边防线闪亮的眼睛，你们一伸手就能摘下天上的繁星，你们是军旗上最明亮的星八一节快乐，高山哨所的兵!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28、八月桂花遍地开，五星红旗迎风展，响亮歌声满天飞，一齐来把战士敬。祝世界上最可爱的人节日好心情，兵哥哥，建军节快乐!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29、任寒彻刺骨在折磨，任无边寂寞不放过，巍然屹立在哨所;任家人的声音在呼唤，任寂静夜里难入眠，为了和平哪怕离家万里远;八一来临，祝愿可亲的人儿多欢颜!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30、手握钢枪，保卫着祖国的边疆;心念人民，冲锋在抗灾的战场。默默付出，不为声声赞扬;无私奉献，闪耀青春之光。八一建军节到了，祝可爱的子弟兵们快乐健康!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31、军歌嘹亮，军旗飘扬，军姿飒爽，军容齐整，中国人民解放军，你无愧于威武之师，文明之师的美誉，八月一日，你再现八一雄风。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32、八一祝福点兵，思念吹角连营，福如的卢飞快，了却烦心不安事，赢得幸福相伴行。愿成功大军把你包围，健康兵团把你追随!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33、像是长城，坚强无比，八一，祝福我们的友谊牢固无敌，像是长江，气势磅礴，八一，祝福我们的友谊完美演绎，八一，祝福时间，给你快乐无比。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34、没经历过贫苦，怎知馒头香;没经历过挫折痛，怎知幸福美;没经历过战火，怎知和平好。八一建军节，把祝福献给守卫和平的军士们，愿好人一生平安!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35、建军节如果战火纷飞的年代又到，咱开着装甲车收集快乐情报，扛着AK把忧郁灭掉，随便扔几颗子弹炸翻苦恼，放声炮把信息送到!不用拿手机放哨!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36、听说你打了个大胜仗，活捉了赵公元帅，生擒了牵线月老，俘获了金口灶神。看来，今年的八一幸福勋章非你莫属，提前祝你八一快乐了哦。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37、古木阴中系短篷，姑娘十八一枝花。杖藜扶我过桥东，温柔可爱人人夸。沾衣欲湿杏花雨，道是无晴还有晴。吹面不寒杨柳风，珍惜青春好年华。朋友，愿你青春永驻，快乐到老。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38、用关怀手雷，炸开快乐的口子。用问候__，催毁心中的阴霾。用理解核弹，释放幸福的原子。用真诚火箭，发射友谊的卫星。建军节快乐!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39、有一种情怀叫保家卫国，有一种奉献叫舍生忘我，有一种姿势叫戍守边疆，有一个节日叫八一建军节，真心祝愿军人朋友们节日快乐。</w:t>
      </w:r>
    </w:p>
    <w:p>
      <w:pPr>
        <w:ind w:left="0" w:right="0" w:firstLine="560"/>
        <w:spacing w:before="450" w:after="450" w:line="312" w:lineRule="auto"/>
      </w:pPr>
      <w:r>
        <w:rPr>
          <w:rFonts w:ascii="宋体" w:hAnsi="宋体" w:eastAsia="宋体" w:cs="宋体"/>
          <w:color w:val="000"/>
          <w:sz w:val="28"/>
          <w:szCs w:val="28"/>
        </w:rPr>
        <w:t xml:space="preserve">40、火红的军旗，绿色的军衣，铁打的营盘，永恒的友谊，军旅之生涯，终生的记忆，亲爱的战友们：在八一建军节到来之际，我向你们致以崇高的军礼!祝你们永远年轻祝我们友谊长存!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41、喝的酒也许不是最贵的那瓶，因为买得到酒，买不到心情;的朋友也许不是联络最多的，而是在特别的日子记得你的人!八一节快乐。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42、八一建军节到了，我想告诉你的是，生活犹如跑障碍，其中有慢跑，有跳跃，也有冲刺，而在你前进的路上，也许让你倒下的不是一个栏杆，而是鞋里的石子!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43、军人用理想充实头脑，用意志铸造信念，用绿色装点青春，用生命抒写忠诚，把情感思念打入背囊，把责任荣誉刻入心田。祝福战友“八一”建军节快乐!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44、你是母亲的骄傲，你是祖国的铜墙，抗震救灾有你的身影，除暴安良是你的愿望，保家卫国不能没有你，祖国人民不会忘记你，祝战友们“八一”建军节快乐!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45、八一送你八个点：生活快乐点，烦恼少一点，做人开心点，忧愁少一点，朋友多一点，仇人少一点，吃的好一点，凡是自然点!八一快乐!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46、在风中，在雨里，保卫边疆，你不容易;在海边，在山里，人民幸福，你担当起;八一建军，我们祝福，温暖如昔，愿你平安，幸福开心。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48、天地间有一种东西叫雪，从天而降，落地而化;人世间有一种东西叫爱，吸引中诞生，融合中升华;战友中有一个你，始于五湖四海，止于一生牵挂!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49、戍守边防，将祖国保卫;默默付出，将青春奉献;抢险抗灾，将大爱传递;全心全意，为人民服务。八一建军节，愿人民军队威名远播，威仪四方!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50、让每一次心跳，都融入祖国的脉搏;让每一滴血汗，都绽放和平的花朵;让每一只铁拳，都化作呼啸的雷电;让每一声呐喊，都吓破敌人的胆魄。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53、男人就要像军人一样威武，抬腿之间流露着荡气回肠，正步走，便走出英姿豪迈。眼神里，凝聚着对祖国的爱，口号里，彰显着__时代!建军节快乐!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54、八一建军节到了，看军徽光彩夺目，让人奋进;看军绿迷彩彰显神威，让人肃穆;看危难奋重任在肩勇冲向前，不负众望。八一建军节，向人民子弟兵致敬，祝万事如意，幸福吉祥。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55、潮起潮落，挥汗如雨见证豪情洒脱，月圆月缺，坚强品质塑造意志钢铁，缘起缘灭，青春壮丽感受用心书写，八一建军节，祝你节日快乐，敬礼!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56、有一种精神，叫鞠躬近粹;有一种生活，叫披星戴月;有一种坚守，叫保家为国;有一个佳节，叫“八一”建军。建军节，祝你快乐!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57、给小草以轻柔细语的，是春风;给小鸟以清脆鸣啭的，是树林;给我以唱不完的歌的，是你那真挚的友情。战友，八一节快乐!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58、热血儿郎，紧握钢枪，巡逻边防，无惧风霜。青春年华，战旗飞扬，海陆空天，护佑安康。八一祝福，豪情翱翔，钢铁长城，永创辉煌!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59、军队是琴，把人生的美妙演奏;军队是茶，把生活的清香细品;军人是笔，把一世的幸福描绘;军人是歌，把一辈子的欢乐歌唱。祝“八一”节快乐!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60、想死人的兵哥哥，自从当兵去哨所，就再也没来看过我，“八一”写信问哥哥，可有喜讯告诉我?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八一建军节唯美祝福寄语</w:t>
      </w:r>
    </w:p>
    <w:p>
      <w:pPr>
        <w:ind w:left="0" w:right="0" w:firstLine="560"/>
        <w:spacing w:before="450" w:after="450" w:line="312" w:lineRule="auto"/>
      </w:pPr>
      <w:r>
        <w:rPr>
          <w:rFonts w:ascii="宋体" w:hAnsi="宋体" w:eastAsia="宋体" w:cs="宋体"/>
          <w:color w:val="000"/>
          <w:sz w:val="28"/>
          <w:szCs w:val="28"/>
        </w:rPr>
        <w:t xml:space="preserve">1、八月一里说军人，保家卫国真英雄，抗洪抢险冲在前，挥洒汗水不言苦，甘洒热血为国民，建军节，向军人致敬，愿你们节日快乐!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2、全体烈属军属退伍红军老战士革命伤残军人军队离退休干部和复员转业退伍军人你们的功绩同样不可估量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3、祖国的大地需要你守护，祖国的蓝天需要你翱翔，祖国的大海需要你巡航，你们辛苦了最可爱的人，愿你们八一快乐，祖国人民不会忘记你们。</w:t>
      </w:r>
    </w:p>
    <w:p>
      <w:pPr>
        <w:ind w:left="0" w:right="0" w:firstLine="560"/>
        <w:spacing w:before="450" w:after="450" w:line="312" w:lineRule="auto"/>
      </w:pPr>
      <w:r>
        <w:rPr>
          <w:rFonts w:ascii="宋体" w:hAnsi="宋体" w:eastAsia="宋体" w:cs="宋体"/>
          <w:color w:val="000"/>
          <w:sz w:val="28"/>
          <w:szCs w:val="28"/>
        </w:rPr>
        <w:t xml:space="preserve">4、落叶知秋，友情似酒，风渐冷时酒暖人肠;走过的风雨，有过的悲喜，在一声声问候中醇甜如蜜。不论多久未曾相见，我的祝福请你含笑接过，战友节日快乐!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5、八一建军节，谨代表国防部幸福司令部快乐第一军好运第一师健康第一团平安第一营成功第一连如意第一排梦想成真第一班，向你致以节日的问候。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6、绿色的军装，绿色的军营，守卫着绿色的国土边疆;绿色的青春，绿色的理想，奉献给绿色的铁壁铜墙。八一节，向给我们带来绿色安宁的军人致敬!</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9、千言万语不及你们钢铁的意志，不及你们宽广的胸怀，不及你们坚毅的眼神，不及你们伫立边疆的身影，你们就是身着绿色军装的守卫国家的军人。建军节到了，向军人致以崇高的敬意。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10、通知：请大家收到短信后速到行政__领取八一建军节纪念品一份，包括手枪一把，子弹一发先到先得，送完为止。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11、蔚蓝天空任你翱翔，万里海疆由你守护;神州大地你们驻防，国家尊严你们捍卫;经济建设有你身影，抢险救灾冲在前头;八一佳节我来慰问：节日快乐!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12、一直感谢的是，军人们那份守卫家园的信念;一直感动的是，烈日骄阳下，军人们依然不会动摇的意志。建军节，祝愿天下所有的军人幸福美丽。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13、据哨兵打探，近日压力活动猖獗，烦恼暗中勾结，随时会对身体进行洗劫，各位请高度戒备，做好应战准备，建军节，务必要保证心情愉悦，身体健康哟。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14、八一建军节到来之际，谨代表国防部幸福司令部快乐第一军好运第一师健康第一团平安第一营成功第一连如意第一排梦想成真第一班向你致以节日的问候。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15、建军节我的祝福水陆空三路并发;水路，祝你如鱼得水，游龙戏水;陆路，祝你脚踏实地，迈步而跃;空中，祝你如虎添翼，青云直上!建军节快乐。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16、用青春守卫边疆，无怨无悔;用热血奉献自我，任劳任怨;用钢枪保卫祖国，可歌可泣;用行动服务人民，全心全意。八一建军节，向伟大的人民子弟兵致敬!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17、快乐是根据地，梦想是解放区，健康是通行证，平安是大本营，好运是弹药库，开心是雇佣兵，八一集结号已吹响，请火速通过郁闷山谷占领幸福高地!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18、不抛弃，不放弃，令人感动;狭路相逢勇者胜，让人激昂;进攻是最有效的防守，让人明志;_建军节发送一条短信，让人知道你的存在。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19、你有坚毅的脸庞，给我生活的念想;你有挺拔的身姿，炎炎烈日下站岗;你有笔直的钢枪，保护祖国的安宁。至此八一建军节，祝我亲爱的兵哥哥建军节快乐!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20、没当过兵，却是出色的炮手;没行过军，却懂得安营扎寨;没扛过枪，你却弹无虚发。八一建军节，授予你“荣誉士兵”称号，让幸福的子弹再飞一会儿吧!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21、八一建军节快到了，我要给你建立快乐基地，帮你消灭忧伤;巩固发财碉堡，帮你阻击贫穷;训练好运部队，帮你击退霉运。接受我的命令，过快乐建军节!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24、在风中，在雨里，保卫边疆，你不容易;在海边，在山里，人民幸福，你担当起;八一建军，我们祝福，温暖如昔，愿你平安，幸福开心。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25、以蓝天为纸春花为笔祝福为墨，点出真诚星星，描上白云奉上月亮送给看信息的你，祝生活如诗似画!永远安康幸福!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26、建军节到了，陆军带来远古的问候，黄帝说：你是好样的。海军带来龙宫的问候，龙王说：有空常来坐坐。空军带来天宫的问候。嫦娥说：八戒，好久不见。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27、插上飘飘红旗，坚守幸福阵地，全歼烦恼来袭，郁闷立马枪毙，攻克健康堡垒，屏蔽不快信息，事业步步为营，轻松决胜千里，打赢生活硬仗，快乐度过八一!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28、八一来到，祝福闪耀，祝你“八”一切烦恼抛掉，愿你“八”一切困难压倒，望你“八”一切开心围绕，盼你“八”一切幸福拥抱!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黑体" w:hAnsi="黑体" w:eastAsia="黑体" w:cs="黑体"/>
          <w:color w:val="000000"/>
          <w:sz w:val="36"/>
          <w:szCs w:val="36"/>
          <w:b w:val="1"/>
          <w:bCs w:val="1"/>
        </w:rPr>
        <w:t xml:space="preserve">八一建军节暖心祝福词</w:t>
      </w:r>
    </w:p>
    <w:p>
      <w:pPr>
        <w:ind w:left="0" w:right="0" w:firstLine="560"/>
        <w:spacing w:before="450" w:after="450" w:line="312" w:lineRule="auto"/>
      </w:pPr>
      <w:r>
        <w:rPr>
          <w:rFonts w:ascii="宋体" w:hAnsi="宋体" w:eastAsia="宋体" w:cs="宋体"/>
          <w:color w:val="000"/>
          <w:sz w:val="28"/>
          <w:szCs w:val="28"/>
        </w:rPr>
        <w:t xml:space="preserve">1、建军节到了，祝你拥有军人的英姿，军人的热情，军人的意志，军人的品质，军人的决心。愿你的人生从此更隽永更美好，更有意义。节日快乐!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3、建军节又来到，我令陆军向你运输财气，海军给你发射来福气，空军向你空投幸福，总之八一回我短信，给你司令当当。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4、八一到了，作为一起奋斗在收发短信.坚持在祝福战线上的战友，我慎重地发出这条信息，提前部署我的祝福方针：给你建立快乐基地，巩固发财碉堡，祝你过个快乐的建军节!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6、手握钢枪来站岗，保卫祖国永无恙。苦练本事保家园，战场勇猛杀敌狂。血泪铸就英雄魂，不求酬报重任扛。八一建军好儿郎，祝福军人永安康。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7、八一建军节，谨代表国防部幸福司令部快乐第一军好运第一师健康第一团平安第一营成功第一连如意第一排梦想成真第一班，向你致以节日的问候。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8、建军节到了，向军人朋友们鞠躬致敬。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11、当你选择成为一名军嫂的时候，也意味着选择了艰辛和孤独，生活中更多是与艰苦相携，寂寞为伴。在“八一”建军节到来之际，祝你节日快乐!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12、祝福势不可挡，装甲车来开道，礼物快速到达，全是火箭功劳，快乐全速找你，飞机空投驾到，今天建军节，祝全体军人阖家幸福，财运好运天天到。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13、英姿飒爽身绿装，手握钢枪守边疆，不辞辛劳卫家国，铁壁铜墙筑边防。今到八一建军节，祝愿卫士永安康。望君不负国民恩，天下儿郎你!</w:t>
      </w:r>
    </w:p>
    <w:p>
      <w:pPr>
        <w:ind w:left="0" w:right="0" w:firstLine="560"/>
        <w:spacing w:before="450" w:after="450" w:line="312" w:lineRule="auto"/>
      </w:pPr>
      <w:r>
        <w:rPr>
          <w:rFonts w:ascii="宋体" w:hAnsi="宋体" w:eastAsia="宋体" w:cs="宋体"/>
          <w:color w:val="000"/>
          <w:sz w:val="28"/>
          <w:szCs w:val="28"/>
        </w:rPr>
        <w:t xml:space="preserve">14、改变的是历史的星空，不变的是军人的本色;改变了的是时代的脚步，改不了的是军人的使命。一身军装穿在身，变与不变都从容，八一建军节快乐!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15、英姿飒爽，军歌嘹亮，欢声笑语响彻云霄。万花攒动，彩旗翩飞，万紫千红装点江山。送一声祝福给军人战士，道一声珍重给祖国母亲。祝福八一建军节快乐!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16、八一建军节，送你短信过，短信虽简短，情谊可不简，句句真心言，真心愿你圆，祝你事业大战永上峰，爱情大战永成功，人生大战永得胜，生活幸福来奉承。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17、八一建军节，海陆空三军向你祝福：海军祝你快乐如海;陆军祝你成功登陆;空军祝你烦恼清空。我也要向你祝福：愿你这个普通一兵幸福一生。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18、你是天，撑起的是祖国的平安;你是地，肩负着人民渴望和平的期盼!而人民，把所有的愿望都在八一建军节这一天，向你频传：祝你们快乐永远，幸福长安!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19、八一建军节，我命令：幸福炮兵向你发射开心导弹，好运装甲兵为你的美好前程开道，如意通信兵传递吉祥祝福给你：愿你八一建军节快乐。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20、首军歌情谊悠悠，一群战友知心牵手，一段军旅天长地久，一个佳节你我共有，一条短信送去问候，祝福我们共同的八一建军节快乐!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21、建军节到了，祝福塞进炮筒，思念装上战斗机，关怀装进导弹，问候装入坦克，爱心装进冲锋枪，诚意塞入手榴弹，全副武装，集体开火，定要你一天快乐。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22、抗洪抢险，你们是坚固的堤坝;保家卫国，你们是钢铁的长城;搏击风雨，你们是生命的扁舟。有了你们人们安乐，国家富强。建军节到了，愿你们快乐。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23、一条短信送战友，一句问候暖心头，一杯美酒解忧愁，一帘幽梦爱个够，一腔热血写春秋，一举成名万户侯，一家眷属乐悠悠，祝八一建军节快乐无忧!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24、在你最需要我的时候，我或许不在你身边;在你需要安慰的时候，我的声音只能在电话里边;建军节到了，所有的亏欠化作一句祝福：建军节快乐!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26、八一建军节到，乘上好运飞机，驶着平安舰艇，开起快乐坦克，高举幸福红旗，发出短信祝福，送给可爱军人，立正行个军礼，祝你万事如意</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29、报数是他的报到，军号是他的音乐，训练是他的必修课，第一线是他的战场，绿色是他的象征，前进是他的目标，为人民服务是他的宗旨。八一建军节，把祝福送给他——军人。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八一建军节简短祝福语（精选120句）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2024-10-20T03:31:47+08:00</dcterms:created>
  <dcterms:modified xsi:type="dcterms:W3CDTF">2024-10-20T03:31:47+08:00</dcterms:modified>
</cp:coreProperties>
</file>

<file path=docProps/custom.xml><?xml version="1.0" encoding="utf-8"?>
<Properties xmlns="http://schemas.openxmlformats.org/officeDocument/2006/custom-properties" xmlns:vt="http://schemas.openxmlformats.org/officeDocument/2006/docPropsVTypes"/>
</file>