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同学给教师的新春贺卡拜年短信</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　　&gt;同学给教师的新春贺卡拜年短信...</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&gt;同学给教师的新春贺卡拜年短信篇一</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25、鼠即two，two即双。今夕何夕?鼠年除夕，2月2日预示成双成对日。浪漫大年夜，愿你：二人世界爱情甜美，如胶似漆成双成对，形影不离出双入队!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31、春节祝您一帆风顺二鼠腾飞三羊开泰四季平安五福临门六六大顺七星高照八方来财九九同心十全十美百事亨通千事吉祥万事如意!猴年新年吉祥如意!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42、鼠年春节不送礼，送礼就送吐款机，附带还送验钞机;吐款机里吐出的是幸福如意，验钞机验出的是真诚心意，是不是你还不满意，那就再祝你春节收大礼!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&gt;同学给教师的新春贺卡拜年短信篇二</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