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朋友圈亲友小年祝福寄语</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辞旧迎新送灶王，招财纳福迎安康。扫驱陈年往日梦，粉饰新春欢笑多。新的一年，新的春天，祝愿大家小年福禄多多，大年欢笑多多。本篇文章是为您整理的《朋友圈亲友小年祝福寄语》，供大家阅读。　　&gt;【篇一】朋友圈亲友小年祝福寄语　　1、小年到：扫尘忙，...</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辞旧迎新送灶王，招财纳福迎安康。扫驱陈年往日梦，粉饰新春欢笑多。新的一年，新的春天，祝愿大家小年福禄多多，大年欢笑多多。本篇文章是为您整理的《朋友圈亲友小年祝福寄语》，供大家阅读。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&gt;【篇一】朋友圈亲友小年祝福寄语</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6、堆积了365天的想念，凝聚千丝万缕的柔情，拼却春夏秋冬的痴恋，采撷夜空璀璨的星宿，淘尽碧海千年的珠玑，只为传送给你最精髓的祝愿，春节快乐！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11、小年到来拜年早，短信祝福问声好，好运最先来报到，幸福生活跟你跑，事业大发步步高，日子开心处处妙，快乐心情伴你笑。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12、小年到来不慌张，紧张有序购物忙。美味佳肴不可少，鸡鸭鱼肉冰箱藏。水果美酒各多样，来客招待送君尝。靓丽衣裳都买好，过年新装穿身上。快快乐乐过小年，幸福生活任徜徉！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13、小年到来打扫忙，全家老少齐动员。各尽所能去做事，换来干干净净家模样。贴窗花，祭灶王，身体劳累心欢畅。赶快准备买年货，快快乐乐过大年。祝你小年乐逍遥，美满生活幸福长！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14、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15、小年到来多喜庆，家家户户都繁忙。屋里屋外扫干净，高高兴兴送灶王。上街购得年货归，吃穿用度都妥当。心满意足迎新年，快快乐乐福难挡。祝小年快乐吉祥！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&gt;【篇二】朋友圈亲友小年祝福寄语</w:t>
      </w:r>
    </w:p>
    <w:p>
      <w:pPr>
        <w:ind w:left="0" w:right="0" w:firstLine="560"/>
        <w:spacing w:before="450" w:after="450" w:line="312" w:lineRule="auto"/>
      </w:pPr>
      <w:r>
        <w:rPr>
          <w:rFonts w:ascii="宋体" w:hAnsi="宋体" w:eastAsia="宋体" w:cs="宋体"/>
          <w:color w:val="000"/>
          <w:sz w:val="28"/>
          <w:szCs w:val="28"/>
        </w:rPr>
        <w:t xml:space="preserve">　　1、高楼大厦壁辉光，装修一新过小年。宽大窗户明净亮，美丽鲜花来摆放。夫妻双双闹市逛，东挑西捡购物忙。车载手提一大堆，虽然辛苦心意满。祝小年美乐！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2、工作舒心，薪资合心，日子暖心，朋友知心，爱人同心，亲人连心，事事都称心，日日都顺心，天天都开心，年年都美心，送给你的祝福诚心，祝愿你小年开开心心！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5、小年来到，祝福要早，斟上一杯幸福酒，送上一句幸福话，捧着一颗幸福心，愿你新年快快乐乐、开开心心、幸幸福福、甜甜美美、健健康康。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6、小年来到购年货，吃喝用品添成垛。地上添棵发财树，钞票多多偷着乐；桌上加箱水蜜桃，生活甜蜜伴逍遥；杯里斟上五粮液，笑容之花不凋谢。祝愿年货添不完，牛年好运翻几翻！</w:t>
      </w:r>
    </w:p>
    <w:p>
      <w:pPr>
        <w:ind w:left="0" w:right="0" w:firstLine="560"/>
        <w:spacing w:before="450" w:after="450" w:line="312" w:lineRule="auto"/>
      </w:pPr>
      <w:r>
        <w:rPr>
          <w:rFonts w:ascii="宋体" w:hAnsi="宋体" w:eastAsia="宋体" w:cs="宋体"/>
          <w:color w:val="000"/>
          <w:sz w:val="28"/>
          <w:szCs w:val="28"/>
        </w:rPr>
        <w:t xml:space="preserve">　　7、小年来到祭灶忙，灶神保佑祥瑞降。祭拜祖宗心诚恳，酒水贡品摆纷纷。打扫房舍添亮堂，祈求新年多安康。一年更比一年强，万事顺利心欢畅。小年快乐！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8、小年来到忙送礼，送礼要送祝福语，一角小钱很便宜，朋友收到笑嘻嘻。痛苦送出千万里，快乐自己都包起，麻烦一枪就击毙，朋友总是永恒记。小年祝愿朋友用心经营生活，快乐开心无限好！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9、小年来到喜乐洋，炮竹声响笑开颜。靓丽服饰展风貌；趾高气扬度小年。手机信息来不断，温情词汇倍受感。祝你财源滚四方，商行兴隆大钱赚，愿君鸿运年连年，事成意顺体健康。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10、小年来到喜临门，送你一只聚宝盆，装书装本装学问，装金装银装财神，装了健康装事业，装了朋友装亲人，时时刻刻都幸福。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11、小年来到喜庆高，家家户户忙打扫。一扫晦气随风跑，事业芝麻节节高。二扫去旧新年到，生活小康赶赛跑。三扫门前喜鹊到，来年生活更美好。祝小寒快乐，万事如意！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12、小年来了，我心里老暖和了。梳理一下过去的一年，有朋友们的真情相伴，有父母家人的牵肠挂肚，有爱人的知心呵护，啥也不说啦，感动得哇哇的。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14、烦恼想去找你，我把它狠狠地打走了，它是黄鼠狼拜年--没安好心，不过我已经找了快乐去陪你了，你一定会喜欢，希望你春节过得开心！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15、房屋洗刷一新，园内环境整洁。全家穿戴艳装，合照留影小年。欢声笑语奔忙，手提肩扛年货。老人小孩嘻笑，合家共进晚宴。祝你小年快乐健康！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&gt;【篇三】朋友圈亲友小年祝福寄语</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3、小年之日：给你“幸福”的火，点燃“美满”的炮，给你“开心”的衣，穿出“快乐”的身，给你“喜悦”的餐，迎接“兴旺”的年，给你“十分”的钱，点亮“青春”的步，小年快乐！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5、信息虽短情意长，新春佳节把你想，幸福快乐伴身旁，爱情甜美如蜜糖，事业有成又吉祥，牛年如意任你闯。祝小年吉祥！</w:t>
      </w:r>
    </w:p>
    <w:p>
      <w:pPr>
        <w:ind w:left="0" w:right="0" w:firstLine="560"/>
        <w:spacing w:before="450" w:after="450" w:line="312" w:lineRule="auto"/>
      </w:pPr>
      <w:r>
        <w:rPr>
          <w:rFonts w:ascii="宋体" w:hAnsi="宋体" w:eastAsia="宋体" w:cs="宋体"/>
          <w:color w:val="000"/>
          <w:sz w:val="28"/>
          <w:szCs w:val="28"/>
        </w:rPr>
        <w:t xml:space="preserve">　　6、星星落下要三秒，月亮升起要一天，地球公转要一年，想一个人要二十四小时，爱一个人要一辈子，但一句贴心祝福只要一秒：牛年快乐！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　　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9、一串鞭炮小年到，一个笑脸问候到，一束鲜花温馨到，一颗艳阳问你好，一马当先祝福到，一枝独秀祝你好，一个红包你拿好，一生平安把你抱。小年快乐！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10、小年祝福不能忘，短信送你愿安康，祝你：大财小财处处发财，大事小事事事顺利，亲情友情情情如意，官运财运运运亨通，亲人爱人人人安康。小年快乐！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13、小小的祝福，捎去我真挚的心意，小年到了，愿你笑得合不拢嘴，开心无限；乐得前仰后合，惬意无限；美得晕乎晕乎，幸福无限；喝得美哉美哉，逍遥无限！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14、新春短信满天飞，小年先把祝福堆，年末工作多忙碌，送来关怀与安慰，福虎送福福相陪，新年大业等你追，情深意长是朋友，小年快乐多和美！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16、小年快乐，我的朋友！愿你~年年圆满如意，月月事事顺心，日日喜悦无忧，时时高兴欢喜，刻刻充满朝气，祝福你！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2024-09-21T02:48:49+08:00</dcterms:created>
  <dcterms:modified xsi:type="dcterms:W3CDTF">2024-09-21T02:48:49+08:00</dcterms:modified>
</cp:coreProperties>
</file>

<file path=docProps/custom.xml><?xml version="1.0" encoding="utf-8"?>
<Properties xmlns="http://schemas.openxmlformats.org/officeDocument/2006/custom-properties" xmlns:vt="http://schemas.openxmlformats.org/officeDocument/2006/docPropsVTypes"/>
</file>