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护士节感恩寄语</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天增岁月人增寿，春满乾坤福满门!糖葫芦好吃，竹签儿穿，象征幸福和团圆!明白我的祝福了吧?祝你护士节快乐!本站今天为大家精心准备了护士节感恩寄语，希望对大家有所帮助!　　护士节感恩寄语　　1. 最平凡而又最伟大，最普通而又最特别，最可怕而又最...</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天增岁月人增寿，春满乾坤福满门!糖葫芦好吃，竹签儿穿，象征幸福和团圆!明白我的祝福了吧?祝你护士节快乐!本站今天为大家精心准备了护士节感恩寄语，希望对大家有所帮助![_TAG_h2]　　护士节感恩寄语</w:t>
      </w:r>
    </w:p>
    <w:p>
      <w:pPr>
        <w:ind w:left="0" w:right="0" w:firstLine="560"/>
        <w:spacing w:before="450" w:after="450" w:line="312" w:lineRule="auto"/>
      </w:pPr>
      <w:r>
        <w:rPr>
          <w:rFonts w:ascii="宋体" w:hAnsi="宋体" w:eastAsia="宋体" w:cs="宋体"/>
          <w:color w:val="000"/>
          <w:sz w:val="28"/>
          <w:szCs w:val="28"/>
        </w:rPr>
        <w:t xml:space="preserve">　　1. 最平凡而又最伟大，最普通而又最特别，最可怕而又最可爱，最弱小而又最坚强，最美丽而又最可爱……</w:t>
      </w:r>
    </w:p>
    <w:p>
      <w:pPr>
        <w:ind w:left="0" w:right="0" w:firstLine="560"/>
        <w:spacing w:before="450" w:after="450" w:line="312" w:lineRule="auto"/>
      </w:pPr>
      <w:r>
        <w:rPr>
          <w:rFonts w:ascii="宋体" w:hAnsi="宋体" w:eastAsia="宋体" w:cs="宋体"/>
          <w:color w:val="000"/>
          <w:sz w:val="28"/>
          <w:szCs w:val="28"/>
        </w:rPr>
        <w:t xml:space="preserve">　　2.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3.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4. 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5. 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6.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7.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8.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9.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10.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11. 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12.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13. 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14.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15.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16. 一句话憋了一年，别怪我没跟你说，因为你太忙，我总不忍心打扰你，但今天我一定要说：善待自己保重自己，祝护士节快乐。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　　护士节感恩寄语</w:t>
      </w:r>
    </w:p>
    <w:p>
      <w:pPr>
        <w:ind w:left="0" w:right="0" w:firstLine="560"/>
        <w:spacing w:before="450" w:after="450" w:line="312" w:lineRule="auto"/>
      </w:pPr>
      <w:r>
        <w:rPr>
          <w:rFonts w:ascii="宋体" w:hAnsi="宋体" w:eastAsia="宋体" w:cs="宋体"/>
          <w:color w:val="000"/>
          <w:sz w:val="28"/>
          <w:szCs w:val="28"/>
        </w:rPr>
        <w:t xml:space="preserve">　　1、像百合一样高雅，如白云一样柔婉，似哈达一样纯洁。护士节到了，谨以此短信献给我心中最高雅、最柔婉、最纯洁的你，祝你永远青春无限、活力四射。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2、看到万物饥渴，上帝创造了水;看到世界黑暗，上帝创造了火;看到人间病苦，上帝派来了你。于是------上帝失去了一位天使，祝你护士节快乐!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5、你是人间的天使，一身素白点染了清洁的灵魂;你是世间的百灵，一声呵护减轻了病人的疼痛;你是我心中的奇葩，一天短信送去了我真诚的祝福。护士平安。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6、微笑是你的名片，周到是你的诺言，分明素装丽人，俨然白衣天仙。当代的南丁格尔们：护士节到了，祝你们节日快乐!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7、因为你们不变的微笑，不变的辛劳，不变的真诚，才换来更多的欢乐健康和幸福。你们是美丽的白衣天使，携带福祉降落凡间。像白衣天使致敬，护士节快乐!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8、护士是春天的露珠，纯净清澈，关怀备至;是夏日的骄阳，微笑迷人，热情如火;是秋天的晚霞，美丽动人，体贴温存;是冬日的腊梅，坚强不屈，默默绽放。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9、怀一颗仁心，带满脸微笑，病人满意是天职，患者称心最为高。护士节到了，祝你：服务周到令病人称道!工作顺利让容颜不老!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10、美丽之夏，让我把祝愿捎给你。一声问候.一个微笑!祝护士们你们节日快乐!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12、我们的来临是你们的呵护，我们的离开是你们的送行。爱你一百遍，护士姑娘。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　　13、祝愿全国的医务人员护士节快乐,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14、一声问候.一个微笑!祝护士们你们节日快乐!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15、敬礼，为全球护士姑娘。因为从事的是人类最伟大的事业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16、这个时候，所有优秀的护士都应该觉得自己是个天使，一个没有私心，勇于奉献，能为人们减少痛苦与烦恼，带来欢乐与幸福的使者。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17、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18、常常把护士称为白衣天使，因为天使是生命和爱的象征，护士所从事的就是天底下最高尚的职业，呵护健康、挽救生命，对待所有的病人不论地位高低、职业贵贱，都一视同仁，给了无微不至的关心和照顾。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　　19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　　20、揭开人生帷幕的是护士，拉上人生帷幕的也是护士。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　　21、护士小姐既不施粉黛，也无华丽的衣服，白帽白衣，却另有一番与众不同的美。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　　22、护士是白衣天使，这是社会给予的荣誉，也是社会的期望。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　　23、护士，我要为你赞美，你们无怨无悔的奉献，给患者送去的是雨露滋润的慷慨和春风一样的温暖，你们是爱的种子的播散者，你们是春天的缔造者!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　　24、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25、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26、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27、我赞美护士有着无私的爱，面对多重性格的患者，她们奉献的是海一样博大的情怀;面对刁难者纵使自己受了天大的委屈她们对病人讲得也是医德和表率。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　　28、每当那些受伤的，受疾病侵蚀而十分脆弱的生命需要呵护时，白衣天使总是第一个时间出现，用双手驱赶病魔，挽回生命。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　　29、一身身洁白无瑕，一声声关爱问候，身心疲惫已非常，微笑服务总尽责，今天是您的节日，祝普天下的护士，护士节快乐永驻。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31、当旧年离去的时候，同时离去的也是所有的不快;当迎来新春的时候，同时也迎来了新的希望。祝你护士节快乐。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　　护士节感恩寄语</w:t>
      </w:r>
    </w:p>
    <w:p>
      <w:pPr>
        <w:ind w:left="0" w:right="0" w:firstLine="560"/>
        <w:spacing w:before="450" w:after="450" w:line="312" w:lineRule="auto"/>
      </w:pPr>
      <w:r>
        <w:rPr>
          <w:rFonts w:ascii="宋体" w:hAnsi="宋体" w:eastAsia="宋体" w:cs="宋体"/>
          <w:color w:val="000"/>
          <w:sz w:val="28"/>
          <w:szCs w:val="28"/>
        </w:rPr>
        <w:t xml:space="preserve">　　1.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 xx美丽之夏，让我把祝愿捎给你。一声问候.一个微笑!祝护士们你们节日快乐!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5.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6.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7.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8.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9.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10.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11.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12.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13.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14.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15. 对群山来说，湖泊是风景。对天空来说，白云是风景。对黑夜来说，黎明是风景。对于我来说，你就是风景。xx国际护士节祝福语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2024-09-21T04:22:15+08:00</dcterms:created>
  <dcterms:modified xsi:type="dcterms:W3CDTF">2024-09-21T04:22:15+08:00</dcterms:modified>
</cp:coreProperties>
</file>

<file path=docProps/custom.xml><?xml version="1.0" encoding="utf-8"?>
<Properties xmlns="http://schemas.openxmlformats.org/officeDocument/2006/custom-properties" xmlns:vt="http://schemas.openxmlformats.org/officeDocument/2006/docPropsVTypes"/>
</file>