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公司给客户的感恩节祝福短信</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有一种关心不请自来;有一种默契无可取代;有一种思念有你存在;有一种孤单叫做等待;有一种沉默不是遗忘;有一种心情是祝你感恩节愉快!搜集的《公司给客户的感恩节祝福短信》，仅供大家借鉴！ 　　【篇一】　　对我的朋友说声感谢，感谢你们对我帮助;对我...</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有一种关心不请自来;有一种默契无可取代;有一种思念有你存在;有一种孤单叫做等待;有一种沉默不是遗忘;有一种心情是祝你感恩节愉快!搜集的《公司给客户的感恩节祝福短信》，仅供大家借鉴！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感谢苍天，送来温暖阳光;感谢大地，赐来丰收硕果;感谢高山，让我*远瞩;感谢大海，给我宽阔胸怀;感谢你，带来友情温馨。祝感恩节快乐!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　　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宋体" w:hAnsi="宋体" w:eastAsia="宋体" w:cs="宋体"/>
          <w:color w:val="000"/>
          <w:sz w:val="28"/>
          <w:szCs w:val="28"/>
        </w:rPr>
        <w:t xml:space="preserve">　　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老师，感谢您像泥土一样滋润着我成长，感谢您用浩瀚知识赐予我前行的力量……感恩节快乐!</w:t>
      </w:r>
    </w:p>
    <w:p>
      <w:pPr>
        <w:ind w:left="0" w:right="0" w:firstLine="560"/>
        <w:spacing w:before="450" w:after="450" w:line="312" w:lineRule="auto"/>
      </w:pPr>
      <w:r>
        <w:rPr>
          <w:rFonts w:ascii="宋体" w:hAnsi="宋体" w:eastAsia="宋体" w:cs="宋体"/>
          <w:color w:val="000"/>
          <w:sz w:val="28"/>
          <w:szCs w:val="28"/>
        </w:rPr>
        <w:t xml:space="preserve">　　陪着父母把家常聊聊，为妈妈梳梳头，帮爸爸捶捶背，用点点滴滴的行动来报答父母的恩情。电话代替不了见面的温馨，金钱弥补不了亲情的缺憾。感恩节，用实际行动去报答父母的恩情。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滴水之恩，化作涌泉相报;真情大爱，结草衔环回报。感恩节，我想衷心谢谢你，人生的知己，你的一份真情意，我永远不会忘记!愿你一生平安快乐幸福如意。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想抱抱你，像儿时你抱我那么暖;想拍拍你，像小时你拍我那么轻;想哄哄你，像少时你对我很多称赞。感谢妈妈给我的一切，感恩节里，更想你，想回报你给的爱。我爱*妈，祝你永远愉快。</w:t>
      </w:r>
    </w:p>
    <w:p>
      <w:pPr>
        <w:ind w:left="0" w:right="0" w:firstLine="560"/>
        <w:spacing w:before="450" w:after="450" w:line="312" w:lineRule="auto"/>
      </w:pPr>
      <w:r>
        <w:rPr>
          <w:rFonts w:ascii="宋体" w:hAnsi="宋体" w:eastAsia="宋体" w:cs="宋体"/>
          <w:color w:val="000"/>
          <w:sz w:val="28"/>
          <w:szCs w:val="28"/>
        </w:rPr>
        <w:t xml:space="preserve">　　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感谢你的真诚，让我体味到人性的美好。感谢你的关怀，让我感受到人间的温暖。今天要对你说一声：谢谢。感恩节到了，祝福好人一生平安。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2024-09-20T20:36:19+08:00</dcterms:created>
  <dcterms:modified xsi:type="dcterms:W3CDTF">2024-09-20T20:36:19+08:00</dcterms:modified>
</cp:coreProperties>
</file>

<file path=docProps/custom.xml><?xml version="1.0" encoding="utf-8"?>
<Properties xmlns="http://schemas.openxmlformats.org/officeDocument/2006/custom-properties" xmlns:vt="http://schemas.openxmlformats.org/officeDocument/2006/docPropsVTypes"/>
</file>