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祝福中考考生的话大全</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1、人生能有几回搏?现在不搏更待何时?珍惜机遇吧，让金色的年华碰撞出更加灿烂的火花!　　2、说穿了，其实提高成绩并不难，就看你是不是肯下功夫积累――多做题，多总结。　　3、不耍小聪明，不作弊应当是我们学习的原则，也应当是我们做人的原则。这样...</w:t>
      </w:r>
    </w:p>
    <w:p>
      <w:pPr>
        <w:ind w:left="0" w:right="0" w:firstLine="560"/>
        <w:spacing w:before="450" w:after="450" w:line="312" w:lineRule="auto"/>
      </w:pPr>
      <w:r>
        <w:rPr>
          <w:rFonts w:ascii="宋体" w:hAnsi="宋体" w:eastAsia="宋体" w:cs="宋体"/>
          <w:color w:val="000"/>
          <w:sz w:val="28"/>
          <w:szCs w:val="28"/>
        </w:rPr>
        <w:t xml:space="preserve">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2、说穿了，其实提高成绩并不难，就看你是不是肯下功夫积累――多做题，多总结。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3、不耍小聪明，不作弊应当是我们学习的原则，也应当是我们做人的原则。这样做的根基在于――相信自己，不仅相信自己现有的实力，也相信自己通过努力能够取得的进步。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4、“讲效率”包含两层意思：一是不作不惜工本的事，二是作省时省力的事。动作快是讲效率;有条理是讲效率;聚精会神是讲效率;计划得当也是讲效率。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5、以解决自己的问题为目标，这是一个实实在在的道理，正视自己的问题，设法解决它，这是成功的捷径。谁能塌下心来把目光凝集在一个个小漏洞、小障碍上，谁就先迈出了一大步。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6、学习是一次独立的行动，需要探索、琢磨、积极应战、顽强应战，艰辛由你独自承担，胜利由你独立争取。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7、勤思则得，善问则裕，广泛交流，深入切磋。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8、不经三思不求教，不动笔墨不读书。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9、博学之，审问之，慎思之，明辨之，笃行之。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10、计划要细，动手要早，落实要准。计划与目标、行动一致。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11、体悟好往届高考题，触类旁通。</w:t>
      </w:r>
    </w:p>
    <w:p>
      <w:pPr>
        <w:ind w:left="0" w:right="0" w:firstLine="560"/>
        <w:spacing w:before="450" w:after="450" w:line="312" w:lineRule="auto"/>
      </w:pPr>
      <w:r>
        <w:rPr>
          <w:rFonts w:ascii="宋体" w:hAnsi="宋体" w:eastAsia="宋体" w:cs="宋体"/>
          <w:color w:val="000"/>
          <w:sz w:val="28"/>
          <w:szCs w:val="28"/>
        </w:rPr>
        <w:t xml:space="preserve">　　12、理科生要重文，文科生要重理。文要天天看，理要天天练。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13、做好准备，考场上总有最艰难的时刻。沉着才见英雄本色。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14、对待试题：冷静、乐观，对待考试：认真、自信。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15、最难的题，对你而言，并不一定在于最后一道。最新祝福中考考生的话</w:t>
      </w:r>
    </w:p>
    <w:p>
      <w:pPr>
        <w:ind w:left="0" w:right="0" w:firstLine="560"/>
        <w:spacing w:before="450" w:after="450" w:line="312" w:lineRule="auto"/>
      </w:pPr>
      <w:r>
        <w:rPr>
          <w:rFonts w:ascii="宋体" w:hAnsi="宋体" w:eastAsia="宋体" w:cs="宋体"/>
          <w:color w:val="000"/>
          <w:sz w:val="28"/>
          <w:szCs w:val="28"/>
        </w:rPr>
        <w:t xml:space="preserve">　　16、中考是比知识、比能力、比心理、比信心、比体力的一场综合考试。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17、中考是汇百万人参加的一次练习。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20、作为一次经历，失败有时比成功更有价值。失败可以给我们留下更深刻而持久的记忆和思考。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21、没有了旋律，就没有了诗歌，没有了色彩，那是怎么样的生活?愿春天赋于你绚丽是色彩无限的希望美好的未来。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27、紧张而有序，效率是关键。</w:t>
      </w:r>
    </w:p>
    <w:p>
      <w:pPr>
        <w:ind w:left="0" w:right="0" w:firstLine="560"/>
        <w:spacing w:before="450" w:after="450" w:line="312" w:lineRule="auto"/>
      </w:pPr>
      <w:r>
        <w:rPr>
          <w:rFonts w:ascii="宋体" w:hAnsi="宋体" w:eastAsia="宋体" w:cs="宋体"/>
          <w:color w:val="000"/>
          <w:sz w:val="28"/>
          <w:szCs w:val="28"/>
        </w:rPr>
        <w:t xml:space="preserve">　　29、健康身体是基础，良好学风是条件，勤奋刻苦是前提，学习方法是关键，心理素质是保证。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30、积一时之跬步，臻千里之遥程。</w:t>
      </w:r>
    </w:p>
    <w:p>
      <w:pPr>
        <w:ind w:left="0" w:right="0" w:firstLine="560"/>
        <w:spacing w:before="450" w:after="450" w:line="312" w:lineRule="auto"/>
      </w:pPr>
      <w:r>
        <w:rPr>
          <w:rFonts w:ascii="宋体" w:hAnsi="宋体" w:eastAsia="宋体" w:cs="宋体"/>
          <w:color w:val="000"/>
          <w:sz w:val="28"/>
          <w:szCs w:val="28"/>
        </w:rPr>
        <w:t xml:space="preserve">　　31、黑压压的送考大军让我知道什么是可怜天下父母心,中考过后,无论我们成功与否,我们都应该感谢父母,因为他们陪同我们一同走过!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32、孩子，你是爸爸妈妈生命的延续，也是爸爸妈妈未来的希望，你的一举一动时刻牵动着爸爸妈妈的心。今后的路还很长，你要勇敢地面对任何挑战，爸爸妈妈是你坚实的后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盾。</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35、中考的前一天晚上肯定有人失眠，这都是自己心态不好的结果，我中考前一天也失眠，不过第二天一样精神抖擞地参加考试，所以我想提醒参加中考的学弟学妹们，失眠没什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36、风儿静静的吹动，凤凰花吐露着嫣红，亲爱的朋友请握一握手，明天就要各奔西东!但不要忘记彼此的约定：中考成功!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39、当一扇门向你关上,必然有另外一扇门向你打开。成才的道路很多,并非只有上大学一条,可以根据自己和家庭的实际情况,选择适合自己的路继续深造,抛开无谓的自责与沉沦,只要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40、当离别拉开窗帘，当回忆睡在胸前，要说再见真的很伤感，只有爱依旧灿烂!友谊万岁!考试顺利，共闯人生这一关!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43、不必每分钟都学习，但求学习中每分钟都有收获。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45、悲观些看成功，乐观些看失败。轻松些看自己，宽容些看别人。不问收获，但问耕耘!天道酬勤。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46、xx今天就要参加考试了，送你一小礼物，据说在考试当天能收到这样一小礼物，就会考出自己满意的成绩，祝你考试好运气啊!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47、may you a great success 祝马到成功</w:t>
      </w:r>
    </w:p>
    <w:p>
      <w:pPr>
        <w:ind w:left="0" w:right="0" w:firstLine="560"/>
        <w:spacing w:before="450" w:after="450" w:line="312" w:lineRule="auto"/>
      </w:pPr>
      <w:r>
        <w:rPr>
          <w:rFonts w:ascii="宋体" w:hAnsi="宋体" w:eastAsia="宋体" w:cs="宋体"/>
          <w:color w:val="000"/>
          <w:sz w:val="28"/>
          <w:szCs w:val="28"/>
        </w:rPr>
        <w:t xml:space="preserve">　　48、man who has a settled purpose will surely succeed、目标专一的人肯定会成功。</w:t>
      </w:r>
    </w:p>
    <w:p>
      <w:pPr>
        <w:ind w:left="0" w:right="0" w:firstLine="560"/>
        <w:spacing w:before="450" w:after="450" w:line="312" w:lineRule="auto"/>
      </w:pPr>
      <w:r>
        <w:rPr>
          <w:rFonts w:ascii="宋体" w:hAnsi="宋体" w:eastAsia="宋体" w:cs="宋体"/>
          <w:color w:val="000"/>
          <w:sz w:val="28"/>
          <w:szCs w:val="28"/>
        </w:rPr>
        <w:t xml:space="preserve">　　49、good luck 祝君好运!!</w:t>
      </w:r>
    </w:p>
    <w:p>
      <w:pPr>
        <w:ind w:left="0" w:right="0" w:firstLine="560"/>
        <w:spacing w:before="450" w:after="450" w:line="312" w:lineRule="auto"/>
      </w:pPr>
      <w:r>
        <w:rPr>
          <w:rFonts w:ascii="宋体" w:hAnsi="宋体" w:eastAsia="宋体" w:cs="宋体"/>
          <w:color w:val="000"/>
          <w:sz w:val="28"/>
          <w:szCs w:val="28"/>
        </w:rPr>
        <w:t xml:space="preserve">　　50、best wishes to you，一切顺利</w:t>
      </w:r>
    </w:p>
    <w:p>
      <w:pPr>
        <w:ind w:left="0" w:right="0" w:firstLine="560"/>
        <w:spacing w:before="450" w:after="450" w:line="312" w:lineRule="auto"/>
      </w:pPr>
      <w:r>
        <w:rPr>
          <w:rFonts w:ascii="宋体" w:hAnsi="宋体" w:eastAsia="宋体" w:cs="宋体"/>
          <w:color w:val="000"/>
          <w:sz w:val="28"/>
          <w:szCs w:val="28"/>
        </w:rPr>
        <w:t xml:space="preserve">　　51、“人的一生只有三天，昨天，今天和明天。昨天，已经过去，一去不复返。今天，它正在你的脚下，分分秒秒地在缩短。明天，它是未来，它是希望。”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53、不苦不累，初三无味;不拼不搏，等于白活。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54、“人的一生只有三天，昨天，今天和明天。昨天，已经过去，一去不复返。今天，它正在你的脚下，分分秒秒地在缩短。明天，它是未来，它是希望。”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55、要让事情改变，先改变我自己;要让事情变得更好，先让自己变得更好!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56、眼泪不是我们的答案，拼搏才是我们的选择。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57、信心来自于实力，实力来自于勤奋。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58、想说爱你，感受太沉;想说喜爱，觉得太轻;一天天地留恋，一夜夜的无眠，我只有数着相思的绿莹帘珠，托星月寄到你窗前：祝中考顺意!十年寒窗，百日风雨，行遍书山，航终学海。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59、相互支持，共同奋斗：相信自己，直到成功那一刻，笑看风云!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60、天道酬勤厚积薄发初三九班非比寻常。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61、四分学识智，三心细耐恒，二成应试法，一片平常心。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62、书山有路勤为径学海无涯苦作舟;海到无边天作岸山登绝顶我为峰。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63、世界上欢迎的人从来不是那种不停地往后看着昨天的困苦悲伤失败和惨痛挫折的人，而是那种怀着信心希望勇气和愉快的求知欲而放眼未来的人。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64、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65、天再热，热不过心;有信心，一切皆有可能。祝中考顺利，前程似锦。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66、师生莫等闲，协力齐心，共同铸就新辉煌。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67、生命之中最快乐的是拼搏，而非成功，生命之中最痛苦的是懒散，而非失败。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68、三年载卧薪尝胆欲酬壮志;一百天刻苦攻读誓闯雄关。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69、人生终有许多选择。每一步都要慎重。但是一次选择不能决定一切。不要犹豫，作出选择就不要后悔。只要我们能不屈不挠地奋斗，胜利就在前方。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70、亲爱的孩子，天，每一天爸爸都在全心全意地为你祝福。祝愿你从小的梦想成真，祝你实现和平时期的英雄梦!爸爸预祝你中考顺路!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71、千日闭门读，一考定终生。良辰始，旭日东升，喜讯同奏考场，垂暮近，夕阳西下，佳音共识天边。紧握己运，丰产之先兆，撒手拚搏，抱负之得逞。当是始时，需显挑动，逢此决日，应为奋</w:t>
      </w:r>
    </w:p>
    <w:p>
      <w:pPr>
        <w:ind w:left="0" w:right="0" w:firstLine="560"/>
        <w:spacing w:before="450" w:after="450" w:line="312" w:lineRule="auto"/>
      </w:pPr>
      <w:r>
        <w:rPr>
          <w:rFonts w:ascii="宋体" w:hAnsi="宋体" w:eastAsia="宋体" w:cs="宋体"/>
          <w:color w:val="000"/>
          <w:sz w:val="28"/>
          <w:szCs w:val="28"/>
        </w:rPr>
        <w:t xml:space="preserve">　　72、进。勉力之期，天地为之慨叹，奋发之日，神鬼为之震动。况是考卷，何畏之可?且置心中，如触故交。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73、拼搏进取，一切皆有可能!我们的梦想一定能实现!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74、努力的苦读，就为这一刻!把你的实力全部发挥，所有关爱着你的人，都会为你祝福祈祷，相信你会考出满意的成绩，榜上有名喔!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76、天道酬勤，曾经的每一分付出，必将收到百倍回报。不管揭晓的答案是什么，只要努力过奋斗过，就不会后悔。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77、你还好吧，你远方的老同学真心的祝福你在今年的高考之中金榜提名，一举夺魁，考入心中理想的大学，进而步入人生的象牙塔!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78、你笔下拥有一个色彩绚丽的世界：愿你，也相信你，拥有另一个笔下灿烂的图景。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79、面对高考试卷的“前分”，志在必得，细大不捐;“后分”多多益善，失不足惜。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80、每天都是一个起点，每天都有一点进步，每天都有一点收获!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81、亮出你的理想，抓住升学时机;拼出你的实力，品尝成功喜悦。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82、考试在即，送你一个笑脸⌒_⌒希望你在考试前考试中考试后都能保持微笑。相信自己一定能行!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83、决战中考，改变命运。屡挫屡战，笑傲群雄。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84、金鸡报春，志士嗟日短，争分夺秒，努力实现大跨越;战鼓催阵。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85、今天就要参加考试了，送你一条幸运短信，据说在考试当天能收到这样一条短信，就会考出自己满意的成绩，祝你考试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86、健康身体是基础，良好学风是条件，勤奋刻苦是前提，学习方法是关键，心理素质是保证。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87、加油!我们的时间利用率应达到：nba第四场最后一分钟!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　　88、挥一挥手，送你先走，我的洒脱微笑，但愿你永久记住。中考如期而至，企望你我高中，相约合理想的学校再会!在此，祝福所有马上参与中考的，我的可憎的学友们，得到最最出众的业绩!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89、海鸥为之激动盘桓，企鹅由此快活欢笑。愿和平洋之波浪，载入远方之祝愿，千鸣不绝，望中国海之风雨，传来丰产之佳音，万响无终。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90、高考试卷的“前分”若能稳拿，“后分”定不落空。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91、风儿悄悄的吹动，凤凰花表露着猩红，亲爱的友人请握一握手，明天即将各奔西东!但不要淡忘彼此的商定：中考胜利!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92、奋战百日，让七彩的梦在六月放飞。让我们拼搏，用行动实现青春的诺言;让我们努力，用汗水浇灌理想的花蕾。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93、多一点细心，少一点后悔。多一份勤奋，少一份后悔。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94、大家一起努力吧。等待我们的将是一个美好的明天!加油!加油!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95、春天是碧绿是天地，秋天是黄金的世界。愿你用青春的绿色去酿造未来的金秋。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96、成功者愿意做失败者不愿意做的事情，所以他成功!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97、成败是非本无定王侯将相宁有种，卧薪尝胆搏白日傲视群雄我称雄。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98、超越自己，向自己挑战，向弱项挑战，向懒惰挑战，向陋习挑战。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99、不论在何时开始，重要的是开始之后就不要停止;不论在何时结束，重要的是结束之后就不要悔恨。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100、昨夜临阵磨枪，本想不快也光。如今面对试卷一张，谁知如此迷惘。过往所学皆忘，回忆往事沧桑。昔时心高气旺，幻想提名金榜。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2024-10-20T20:26:07+08:00</dcterms:created>
  <dcterms:modified xsi:type="dcterms:W3CDTF">2024-10-20T20:26:07+08:00</dcterms:modified>
</cp:coreProperties>
</file>

<file path=docProps/custom.xml><?xml version="1.0" encoding="utf-8"?>
<Properties xmlns="http://schemas.openxmlformats.org/officeDocument/2006/custom-properties" xmlns:vt="http://schemas.openxmlformats.org/officeDocument/2006/docPropsVTypes"/>
</file>