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祝孩子高考的祝福语【三篇】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搜集的祝孩子高考的祝福语【三篇】，供大家参考阅读，更多内容 ，请访问祝福语频道。 　　&gt;【第一篇】　　1、纵横考场劈关斩将，马到成功难有抵挡，十年苦修今日张扬，演绎精彩描画理想，天高地阔前途万里，鲲鹏展翅豪情万丈。祝你高考成功金榜题名　　2...</w:t>
      </w:r>
    </w:p>
    <w:p>
      <w:pPr>
        <w:ind w:left="0" w:right="0" w:firstLine="560"/>
        <w:spacing w:before="450" w:after="450" w:line="312" w:lineRule="auto"/>
      </w:pPr>
      <w:r>
        <w:rPr>
          <w:rFonts w:ascii="宋体" w:hAnsi="宋体" w:eastAsia="宋体" w:cs="宋体"/>
          <w:color w:val="000"/>
          <w:sz w:val="28"/>
          <w:szCs w:val="28"/>
        </w:rPr>
        <w:t xml:space="preserve">搜集的祝孩子高考的祝福语【三篇】，供大家参考阅读，更多内容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10、我们讲同的家三年，漫长而又短暂.在这不同寻常的三年中，我们风雨兼程，肩并HAPPY佳佳好像越到知道成绩的时候,心里越是忐忑不安,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1)感亲恩实高三年滴水穿石永不言弃;报师情火热六月蟾宫折桂志在必得。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5)眼看高考就要来了，向前看，相信自己，我为你送去最真挚的祝福，付出就会有收获的!放松心情，去迎接挑战，我相信你，你一定是最出色的!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6)再过一日即高考，十年寒窗为今朝。临时没法抱佛脚，上阵磨枪有绝招。考前定要休息好，用具准备要趁早，有备而战信心高。祝高考顺利!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7)高考成功有很多技巧：首先要有勤奋的精神;其次要有科学的方法;最后良好的心态也很重要。祝你高考顺利!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11)既然选择了要走的路，就一往无前地坚持下去，相信只要有信心，只要有勇气，就一定能掌握自己的前途和命运，成为真正的强者。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14)高考，十年寒窗为今朝。临时没法抱佛脚，上阵磨枪有绝招。考前定要休息好，用具准备要趁早，有备而战信心高。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　　15)信念告诉我们的人生，没有比脚更长的道路，没有比人更高的山峰。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17)人生之旅短暂而漫长，让我们都能发出理解之光。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18)明天高考啦，以后不用点起床啦，以后可以天天游泳啦，明天是新生活的开始，一定不能愁眉苦脸，今晚做个好梦!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20)回首向来萧瑟处，每一次日出每一层涟漪都是美丽动人的;每一袭风浪每一片乌云都是值得感激的。衷心地祝福你在今年的高考中一举夺魁,榜上有名!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21)一场高考毁了多少人啊，十几年寒窗苦读只为一场考试，中国的应试教育就是不好。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23)小考中考高考，这一些些考试扼杀了我们多少青春。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24)忽然发现：中国每次地震都是快要到高考的时候。高考必备的蒙答案口诀：一颗小豆两颗米，这题答案就是它。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25)愿天下高考生：忧愁是可微的，快乐是可积的，在未来趋于正无穷的日子里，幸福是连续的，对你的祝福是可导的且大于零，祝你每天快乐的复合函数总是值。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26)十年寒窗苦读日，只盼金榜题名时，把你的实力全部发挥，所有关爱你的人，都会为你祈祷祝福，愿你高考考出理想的成绩，进入向往的大学。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27)同时高考落榜人，相逢何必曾相识，我从去年失意后，刻苦复读到现在，学校地僻无网上，一年不闻流行乐，痛定思痛再来过，金榜题名终有时。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29)你只有经历过高考，才有资格说高考其实没什么;你只有读完大学，才有资格对大学学的东西一笑置之。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30)祝愿所有的学子们：金榜题名!相信自己，你们是最棒的!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31)现在考生们即将步入考场，挑战自己，挑战人生了。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32)如果我也有一个和我一样马上高考的女朋友。我只会和她说一句话。就算大学不取你，我娶你。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37)高考的钟声即将要敲响，不管前面是狂风暴雨，还是风驰电掣，希望你都能够谈笑自如去面对，相信自己，一定能够鲤鱼跳龙门，门门考高分!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38)决胜高考小常识：高考饮食要均衡，甜食油炸要少吃，睡眠时间要适当，步入考场要从容，心理调节最重要;小小心意献给你，盼你胜利归来时!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39)皎洁的月光照亮了你人生旅途的崭新路标，祝福赠予你生活斑斓的色彩，路在脚下，梦想就在离你不远的地方，我会一直守候在你身旁。祝愿高考顺利!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40)我坚定，我们付出了汗水，经受了考验，理想中大学殿堂的大门就一定会为我们而敞开，让我们继续艰辛却快乐的求学之路!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41)不管结果怎么样，经历过，总会有结果的!高考的朋友们，为你们祝福，也为你们祈祷!愿梦开始的地方，也是梦想实现的地方!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42)我不是随便的花朵，我要为梦想绽放;我不是随便的细雨，我要为思念铺垫;这不是随便的言说，我要为朋友祝贺：祝贺朋友在高考中取得优秀的成绩。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43)衷心地祝福你在今年的高考中定能一举夺魁,榜上有名,考入心中理想的大学!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2024-10-20T20:28:53+08:00</dcterms:created>
  <dcterms:modified xsi:type="dcterms:W3CDTF">2024-10-20T20:28:53+08:00</dcterms:modified>
</cp:coreProperties>
</file>

<file path=docProps/custom.xml><?xml version="1.0" encoding="utf-8"?>
<Properties xmlns="http://schemas.openxmlformats.org/officeDocument/2006/custom-properties" xmlns:vt="http://schemas.openxmlformats.org/officeDocument/2006/docPropsVTypes"/>
</file>