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2024春节联欢晚会观后感700字_2023春节联欢晚会观后感700字精选5篇_春晚观后感范文大全</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一年一次的春晚拉开帷幕了，春节是举国百姓、举世华人祝福语欢乐的日子。除了吃团圆饭，包饺子，看春晚已经成为国人的传统习俗之一。那你知道春晚观后感都有那些吗?下面是小编为大家收集的关于2024春节联欢晚会观后感700字精选5篇_春晚观后感范...</w:t>
      </w:r>
    </w:p>
    <w:p>
      <w:pPr>
        <w:ind w:left="0" w:right="0" w:firstLine="560"/>
        <w:spacing w:before="450" w:after="450" w:line="312" w:lineRule="auto"/>
      </w:pPr>
      <w:r>
        <w:rPr>
          <w:rFonts w:ascii="宋体" w:hAnsi="宋体" w:eastAsia="宋体" w:cs="宋体"/>
          <w:color w:val="000"/>
          <w:sz w:val="28"/>
          <w:szCs w:val="28"/>
        </w:rPr>
        <w:t xml:space="preserve">　　一年一次的春晚拉开帷幕了，春节是举国百姓、举世华人祝福语欢乐的日子。除了吃团圆饭，包饺子，看春晚已经成为国人的传统习俗之一。那你知道春晚观后感都有那些吗?下面是小编为大家收集的关于2024春节联欢晚会观后感700字精选5篇_春晚观后感范文大全。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春晚观后感700字1</w:t>
      </w:r>
    </w:p>
    <w:p>
      <w:pPr>
        <w:ind w:left="0" w:right="0" w:firstLine="560"/>
        <w:spacing w:before="450" w:after="450" w:line="312" w:lineRule="auto"/>
      </w:pPr>
      <w:r>
        <w:rPr>
          <w:rFonts w:ascii="宋体" w:hAnsi="宋体" w:eastAsia="宋体" w:cs="宋体"/>
          <w:color w:val="000"/>
          <w:sz w:val="28"/>
          <w:szCs w:val="28"/>
        </w:rPr>
        <w:t xml:space="preserve">　　春节，是中国文化传统中最重要的节日，没有之一。我盼星星，盼月亮，终于盼到了除夕这一天的到来。我不喜欢出去和小伙伴们到处玩，而是更愿意待在家里陪家人看春晚，这是我每年必看的节目，在我家都快成为传统啦!</w:t>
      </w:r>
    </w:p>
    <w:p>
      <w:pPr>
        <w:ind w:left="0" w:right="0" w:firstLine="560"/>
        <w:spacing w:before="450" w:after="450" w:line="312" w:lineRule="auto"/>
      </w:pPr>
      <w:r>
        <w:rPr>
          <w:rFonts w:ascii="宋体" w:hAnsi="宋体" w:eastAsia="宋体" w:cs="宋体"/>
          <w:color w:val="000"/>
          <w:sz w:val="28"/>
          <w:szCs w:val="28"/>
        </w:rPr>
        <w:t xml:space="preserve">　　我们一家人吃完年夜饭，如同往年一样就坐在沙发上观看2024年春节联欢晚会，心情特别舒畅。等到晚上八点整，首选映入眼帘的不再是我们熟悉的董卿、撒贝宁等主持人了，而是由中央广播电视总台主持人任鲁豫、尼格买提，搭档青年演员佟丽娅，与青年主持人尹颂、张舒越，共同主持。他、她们着隆重的节日服装闪亮登场，今年的主持选人实在太有创意啦，完全换了一个新风格，扬起了青春风暴。</w:t>
      </w:r>
    </w:p>
    <w:p>
      <w:pPr>
        <w:ind w:left="0" w:right="0" w:firstLine="560"/>
        <w:spacing w:before="450" w:after="450" w:line="312" w:lineRule="auto"/>
      </w:pPr>
      <w:r>
        <w:rPr>
          <w:rFonts w:ascii="宋体" w:hAnsi="宋体" w:eastAsia="宋体" w:cs="宋体"/>
          <w:color w:val="000"/>
          <w:sz w:val="28"/>
          <w:szCs w:val="28"/>
        </w:rPr>
        <w:t xml:space="preserve">　　我发现今年春晚的节目可谓是一个比一个精彩，舞台炫丽多彩，变幻莫测的场景是那么的隆重且喜庆。有悦耳的歌声、有阵容宏观的集体舞、有幽默搞笑的小品与相声、更有令人目不暇接的魔术表演等等，真是台上一分钟台下十年功呀!据说今年春晚不仅使用4k拍摄手段，还引入了更多先进的视觉呈现技术，在确保内容精彩的前提下，还引入了最新的视觉科技手段，让整台晚会的色彩更丰富，让观众“看得懂，记得住”，实现观众与春晚“零距离”。</w:t>
      </w:r>
    </w:p>
    <w:p>
      <w:pPr>
        <w:ind w:left="0" w:right="0" w:firstLine="560"/>
        <w:spacing w:before="450" w:after="450" w:line="312" w:lineRule="auto"/>
      </w:pPr>
      <w:r>
        <w:rPr>
          <w:rFonts w:ascii="宋体" w:hAnsi="宋体" w:eastAsia="宋体" w:cs="宋体"/>
          <w:color w:val="000"/>
          <w:sz w:val="28"/>
          <w:szCs w:val="28"/>
        </w:rPr>
        <w:t xml:space="preserve">　　不得不感叹科技的发展速度呀，今年春晚都启用5G技术了，增强与现场观众的互动感，将全民联欢的喜庆氛围烘托出来。不过时间一分一秒的过去，等到凌晨的钟声响起，除夕就这样不紧不慢的划过去，我们迎来了鼠年……在《难忘今宵》的歌声中，2024年央视春节联欢晚会落幕，4个多小时的演出，让人感到多了几分温情与暖意。</w:t>
      </w:r>
    </w:p>
    <w:p>
      <w:pPr>
        <w:ind w:left="0" w:right="0" w:firstLine="560"/>
        <w:spacing w:before="450" w:after="450" w:line="312" w:lineRule="auto"/>
      </w:pPr>
      <w:r>
        <w:rPr>
          <w:rFonts w:ascii="宋体" w:hAnsi="宋体" w:eastAsia="宋体" w:cs="宋体"/>
          <w:color w:val="000"/>
          <w:sz w:val="28"/>
          <w:szCs w:val="28"/>
        </w:rPr>
        <w:t xml:space="preserve">　　无论是“吐槽”也好，还是“点赞”也罢，观看春晚是国人的一种习惯，已经成为民众春节生活的一部分，如果没有“春晚”这道调味品，会让人产生一种空落落的惆怅感。对于很多家庭来说，一年四季只能聚在家里几天，除夕夜家人围在一起看春晚，不是为了看一台多么精彩的“节目秀”，而是希望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　　春晚，弥补了逐渐消失的“年味”，让国人找到过大年的感觉，在这甜蜜温馨中展望新的希望。今年是2024年了，全面建设小康社会就在眼前，我似乎听到了中国梦的铿锵脚步，在朴素真诚的春晚体味到了变革的伟大氛围。</w:t>
      </w:r>
    </w:p>
    <w:p>
      <w:pPr>
        <w:ind w:left="0" w:right="0" w:firstLine="560"/>
        <w:spacing w:before="450" w:after="450" w:line="312" w:lineRule="auto"/>
      </w:pPr>
      <w:r>
        <w:rPr>
          <w:rFonts w:ascii="黑体" w:hAnsi="黑体" w:eastAsia="黑体" w:cs="黑体"/>
          <w:color w:val="000000"/>
          <w:sz w:val="36"/>
          <w:szCs w:val="36"/>
          <w:b w:val="1"/>
          <w:bCs w:val="1"/>
        </w:rPr>
        <w:t xml:space="preserve">　　春晚观后感700字2</w:t>
      </w:r>
    </w:p>
    <w:p>
      <w:pPr>
        <w:ind w:left="0" w:right="0" w:firstLine="560"/>
        <w:spacing w:before="450" w:after="450" w:line="312" w:lineRule="auto"/>
      </w:pPr>
      <w:r>
        <w:rPr>
          <w:rFonts w:ascii="宋体" w:hAnsi="宋体" w:eastAsia="宋体" w:cs="宋体"/>
          <w:color w:val="000"/>
          <w:sz w:val="28"/>
          <w:szCs w:val="28"/>
        </w:rPr>
        <w:t xml:space="preserve">　　今年的春晚我还是跟往常一样的期待，坐在电视旁边，心里默默数着时间，终于等到盼望已久的春晚开播了!我就赶紧让爸爸妈妈一起坐下来看，首次亮场的是《老鼠爱上你》的开场贺岁歌舞，还有改版过的《过年Disco》歌曲，我超级喜欢这歌曲，真的实在太好听了!</w:t>
      </w:r>
    </w:p>
    <w:p>
      <w:pPr>
        <w:ind w:left="0" w:right="0" w:firstLine="560"/>
        <w:spacing w:before="450" w:after="450" w:line="312" w:lineRule="auto"/>
      </w:pPr>
      <w:r>
        <w:rPr>
          <w:rFonts w:ascii="宋体" w:hAnsi="宋体" w:eastAsia="宋体" w:cs="宋体"/>
          <w:color w:val="000"/>
          <w:sz w:val="28"/>
          <w:szCs w:val="28"/>
        </w:rPr>
        <w:t xml:space="preserve">　　今年的央视春晚舞台绚丽多彩，变幻莫测的场景让人流连忘返，充分准备的演员们都把精力放在节目上，给大家呈现一个阵容宏观的集体舞蹈，幽默风趣的小品、相声、悦耳动听的独唱歌曲，还有耳目一新的魔术表演等等，可谓是台上一分钟，台下十年功勤劳苦练，给全国观众展现一个全新完美无瑕的春晚晚会。</w:t>
      </w:r>
    </w:p>
    <w:p>
      <w:pPr>
        <w:ind w:left="0" w:right="0" w:firstLine="560"/>
        <w:spacing w:before="450" w:after="450" w:line="312" w:lineRule="auto"/>
      </w:pPr>
      <w:r>
        <w:rPr>
          <w:rFonts w:ascii="宋体" w:hAnsi="宋体" w:eastAsia="宋体" w:cs="宋体"/>
          <w:color w:val="000"/>
          <w:sz w:val="28"/>
          <w:szCs w:val="28"/>
        </w:rPr>
        <w:t xml:space="preserve">　　今年的春晚是一年比一年精彩，其中有好多节目让我流连忘返。其中刘谦表演的魔术让我十分震惊，扑克牌不知不觉变音符和琴键，他与他的搭档非常默契，一会儿就与他的搭档互换了位置，在最后的时候，他的搭档就神不知，鬼不觉的跑到观众席了，观众们纷纷叫好。</w:t>
      </w:r>
    </w:p>
    <w:p>
      <w:pPr>
        <w:ind w:left="0" w:right="0" w:firstLine="560"/>
        <w:spacing w:before="450" w:after="450" w:line="312" w:lineRule="auto"/>
      </w:pPr>
      <w:r>
        <w:rPr>
          <w:rFonts w:ascii="宋体" w:hAnsi="宋体" w:eastAsia="宋体" w:cs="宋体"/>
          <w:color w:val="000"/>
          <w:sz w:val="28"/>
          <w:szCs w:val="28"/>
        </w:rPr>
        <w:t xml:space="preserve">　　时间就好像一个小彩旗一样旋转，从开场到凌晨的钟声响起，一刻都不能歇息，因为她是时间的使者，时光的流转，四季的轮回，除夕就这样不声不响地划过去了。在以前我觉得看春晚没什么意思，就出除了好看之外就没有什么特别的了，再看看今年2024鼠年的春晚，感觉跟之前不一样了，因为今年我刚好上了小学，感觉时间过得好快，一转眼我就上了小学五年级了。</w:t>
      </w:r>
    </w:p>
    <w:p>
      <w:pPr>
        <w:ind w:left="0" w:right="0" w:firstLine="560"/>
        <w:spacing w:before="450" w:after="450" w:line="312" w:lineRule="auto"/>
      </w:pPr>
      <w:r>
        <w:rPr>
          <w:rFonts w:ascii="宋体" w:hAnsi="宋体" w:eastAsia="宋体" w:cs="宋体"/>
          <w:color w:val="000"/>
          <w:sz w:val="28"/>
          <w:szCs w:val="28"/>
        </w:rPr>
        <w:t xml:space="preserve">　　一年一度的春晚晚会，总是让人快乐又难忘，爸爸说，新的一年就代表着每个人都长大了一岁，意味着我长大一岁，爸爸妈妈就老了一岁，所以，我一定要好好孝顺我爸妈，这也是我今年观看春晚最大的收获!祝大家新的一年开开心心，平平安安，还有就是学业有成!</w:t>
      </w:r>
    </w:p>
    <w:p>
      <w:pPr>
        <w:ind w:left="0" w:right="0" w:firstLine="560"/>
        <w:spacing w:before="450" w:after="450" w:line="312" w:lineRule="auto"/>
      </w:pPr>
      <w:r>
        <w:rPr>
          <w:rFonts w:ascii="宋体" w:hAnsi="宋体" w:eastAsia="宋体" w:cs="宋体"/>
          <w:color w:val="000"/>
          <w:sz w:val="28"/>
          <w:szCs w:val="28"/>
        </w:rPr>
        <w:t xml:space="preserve">　　好了不说了，看完春晚，我要去睡觉了，明天还要早起去拜年，再见!</w:t>
      </w:r>
    </w:p>
    <w:p>
      <w:pPr>
        <w:ind w:left="0" w:right="0" w:firstLine="560"/>
        <w:spacing w:before="450" w:after="450" w:line="312" w:lineRule="auto"/>
      </w:pPr>
      <w:r>
        <w:rPr>
          <w:rFonts w:ascii="黑体" w:hAnsi="黑体" w:eastAsia="黑体" w:cs="黑体"/>
          <w:color w:val="000000"/>
          <w:sz w:val="36"/>
          <w:szCs w:val="36"/>
          <w:b w:val="1"/>
          <w:bCs w:val="1"/>
        </w:rPr>
        <w:t xml:space="preserve">　　春晚观后感700字3</w:t>
      </w:r>
    </w:p>
    <w:p>
      <w:pPr>
        <w:ind w:left="0" w:right="0" w:firstLine="560"/>
        <w:spacing w:before="450" w:after="450" w:line="312" w:lineRule="auto"/>
      </w:pPr>
      <w:r>
        <w:rPr>
          <w:rFonts w:ascii="宋体" w:hAnsi="宋体" w:eastAsia="宋体" w:cs="宋体"/>
          <w:color w:val="000"/>
          <w:sz w:val="28"/>
          <w:szCs w:val="28"/>
        </w:rPr>
        <w:t xml:space="preserve">　　除夕到，真热闹，叔叔阿姨到，我左手领着红包，右手拿着遥控器，因为我知道晚上八点春晚会准时播放。</w:t>
      </w:r>
    </w:p>
    <w:p>
      <w:pPr>
        <w:ind w:left="0" w:right="0" w:firstLine="560"/>
        <w:spacing w:before="450" w:after="450" w:line="312" w:lineRule="auto"/>
      </w:pPr>
      <w:r>
        <w:rPr>
          <w:rFonts w:ascii="宋体" w:hAnsi="宋体" w:eastAsia="宋体" w:cs="宋体"/>
          <w:color w:val="000"/>
          <w:sz w:val="28"/>
          <w:szCs w:val="28"/>
        </w:rPr>
        <w:t xml:space="preserve">　　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　　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　　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　　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　　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　　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　　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　　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　　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　　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　　最后，我看完春晚，觉得自己也想为祖国奉献出自己的一份力，以后要好好读书，将来也上春晚为大家表演。</w:t>
      </w:r>
    </w:p>
    <w:p>
      <w:pPr>
        <w:ind w:left="0" w:right="0" w:firstLine="560"/>
        <w:spacing w:before="450" w:after="450" w:line="312" w:lineRule="auto"/>
      </w:pPr>
      <w:r>
        <w:rPr>
          <w:rFonts w:ascii="黑体" w:hAnsi="黑体" w:eastAsia="黑体" w:cs="黑体"/>
          <w:color w:val="000000"/>
          <w:sz w:val="36"/>
          <w:szCs w:val="36"/>
          <w:b w:val="1"/>
          <w:bCs w:val="1"/>
        </w:rPr>
        <w:t xml:space="preserve">　　春晚观后感700字4</w:t>
      </w:r>
    </w:p>
    <w:p>
      <w:pPr>
        <w:ind w:left="0" w:right="0" w:firstLine="560"/>
        <w:spacing w:before="450" w:after="450" w:line="312" w:lineRule="auto"/>
      </w:pPr>
      <w:r>
        <w:rPr>
          <w:rFonts w:ascii="宋体" w:hAnsi="宋体" w:eastAsia="宋体" w:cs="宋体"/>
          <w:color w:val="000"/>
          <w:sz w:val="28"/>
          <w:szCs w:val="28"/>
        </w:rPr>
        <w:t xml:space="preserve">　　随着2024猪年的离去，我们又迎来新的一年，度过今天的除夕，我又长大了一岁，向着成人一步步不断的迈进，可以说是我期待期待已久的事情!</w:t>
      </w:r>
    </w:p>
    <w:p>
      <w:pPr>
        <w:ind w:left="0" w:right="0" w:firstLine="560"/>
        <w:spacing w:before="450" w:after="450" w:line="312" w:lineRule="auto"/>
      </w:pPr>
      <w:r>
        <w:rPr>
          <w:rFonts w:ascii="宋体" w:hAnsi="宋体" w:eastAsia="宋体" w:cs="宋体"/>
          <w:color w:val="000"/>
          <w:sz w:val="28"/>
          <w:szCs w:val="28"/>
        </w:rPr>
        <w:t xml:space="preserve">　　要说到每年春节最让我难以忘怀的事情是什么，那绝对是每年一年一度的春节联欢晚会了，我每年都会与爸爸妈妈一起守在电视机面前观看，比如2024年春晚刘谦所表演的魔壶表演，就深深的震撼到了我的心灵，实在是太好看了，小小的水壶，可以随意的倒出各种各样的水来，实在是太神奇了。</w:t>
      </w:r>
    </w:p>
    <w:p>
      <w:pPr>
        <w:ind w:left="0" w:right="0" w:firstLine="560"/>
        <w:spacing w:before="450" w:after="450" w:line="312" w:lineRule="auto"/>
      </w:pPr>
      <w:r>
        <w:rPr>
          <w:rFonts w:ascii="宋体" w:hAnsi="宋体" w:eastAsia="宋体" w:cs="宋体"/>
          <w:color w:val="000"/>
          <w:sz w:val="28"/>
          <w:szCs w:val="28"/>
        </w:rPr>
        <w:t xml:space="preserve">　　不过今年的春节联欢晚会也是做出很多的创新突破，因为5G技术的研发成功，春晚节目也更加丰富好看，我上查阅之后才知道，原来这是因为这次的春晚是使用4k拍摄手段，还结合了裸眼3D这类先进的视觉技术，才使今年的春晚具有如此好看的效果!</w:t>
      </w:r>
    </w:p>
    <w:p>
      <w:pPr>
        <w:ind w:left="0" w:right="0" w:firstLine="560"/>
        <w:spacing w:before="450" w:after="450" w:line="312" w:lineRule="auto"/>
      </w:pPr>
      <w:r>
        <w:rPr>
          <w:rFonts w:ascii="宋体" w:hAnsi="宋体" w:eastAsia="宋体" w:cs="宋体"/>
          <w:color w:val="000"/>
          <w:sz w:val="28"/>
          <w:szCs w:val="28"/>
        </w:rPr>
        <w:t xml:space="preserve">　　春晚舞台不仅看齐来波澜壮阔，各个节目的演员们也体现出了深厚的基本功，不仅整齐划一，看起来就具有非常不错的视觉观感。还有很多少数民族表演节目，他们穿着靓丽的民俗服装，表演者独具特色的民族舞蹈，看齐就非常的伤心悦目，更别说气势磅礴的中国武术表演了，舞台上的小哥每个动作都非常的赶紧利落，配合着气势恢宏的音乐，直让人感到热血沸腾。</w:t>
      </w:r>
    </w:p>
    <w:p>
      <w:pPr>
        <w:ind w:left="0" w:right="0" w:firstLine="560"/>
        <w:spacing w:before="450" w:after="450" w:line="312" w:lineRule="auto"/>
      </w:pPr>
      <w:r>
        <w:rPr>
          <w:rFonts w:ascii="宋体" w:hAnsi="宋体" w:eastAsia="宋体" w:cs="宋体"/>
          <w:color w:val="000"/>
          <w:sz w:val="28"/>
          <w:szCs w:val="28"/>
        </w:rPr>
        <w:t xml:space="preserve">　　今年的春晚不仅让我感到赏心悦目，也为祖国发展感到骄傲不已，5G技术的研发成功，不仅使国家更加的强盛，也让我们的生活越来越好，这份祖国赠予人们的“年夜饭”不管是我还是家人，都感到满意不易，希望祖国可以越来越强大，人民生活可以越来越好!</w:t>
      </w:r>
    </w:p>
    <w:p>
      <w:pPr>
        <w:ind w:left="0" w:right="0" w:firstLine="560"/>
        <w:spacing w:before="450" w:after="450" w:line="312" w:lineRule="auto"/>
      </w:pPr>
      <w:r>
        <w:rPr>
          <w:rFonts w:ascii="黑体" w:hAnsi="黑体" w:eastAsia="黑体" w:cs="黑体"/>
          <w:color w:val="000000"/>
          <w:sz w:val="36"/>
          <w:szCs w:val="36"/>
          <w:b w:val="1"/>
          <w:bCs w:val="1"/>
        </w:rPr>
        <w:t xml:space="preserve">　　春晚观后感700字5</w:t>
      </w:r>
    </w:p>
    <w:p>
      <w:pPr>
        <w:ind w:left="0" w:right="0" w:firstLine="560"/>
        <w:spacing w:before="450" w:after="450" w:line="312" w:lineRule="auto"/>
      </w:pPr>
      <w:r>
        <w:rPr>
          <w:rFonts w:ascii="宋体" w:hAnsi="宋体" w:eastAsia="宋体" w:cs="宋体"/>
          <w:color w:val="000"/>
          <w:sz w:val="28"/>
          <w:szCs w:val="28"/>
        </w:rPr>
        <w:t xml:space="preserve">　　不知不觉中，我们已经迎来了2024鼠年春节，每年大年三十，除了贴春联，吃年夜饭以及看烟花等，最让人激动的是看春节联欢晚会，在大年三十晚上，我和我的家人在家电视机前，坐看2024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　　2024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2024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　　除了令人好看的节目外，最引人注目的今年的主持人，今年的春晚主会场主持阵容正式公布，分别为央视总台主持人任鲁豫、尼格买提搭档演员佟丽娅，以及从央视2024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　　最让人意外以及陌生的是其他3为主持人。其中，佟丽娅在我们的眼中是一位演员以及舞者，这次担任春晚主持人，确实令人意外。大家对尹颂和张舒越是不是比较陌生，如果大家看过央视《2024主持人大赛》，就可以深刻了解到尹颂和张舒越的主持功底，他们在《2024主持人大赛》的精彩表现获得无数人的称赞，其实尹颂已经是第二次主持春晚了，他在2024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　　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2024-10-20T01:18:09+08:00</dcterms:created>
  <dcterms:modified xsi:type="dcterms:W3CDTF">2024-10-20T01:18:09+08:00</dcterms:modified>
</cp:coreProperties>
</file>

<file path=docProps/custom.xml><?xml version="1.0" encoding="utf-8"?>
<Properties xmlns="http://schemas.openxmlformats.org/officeDocument/2006/custom-properties" xmlns:vt="http://schemas.openxmlformats.org/officeDocument/2006/docPropsVTypes"/>
</file>