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庆祝祖国70华诞作文三篇</w:t>
      </w:r>
      <w:bookmarkEnd w:id="1"/>
    </w:p>
    <w:p>
      <w:pPr>
        <w:jc w:val="center"/>
        <w:spacing w:before="0" w:after="450"/>
      </w:pPr>
      <w:r>
        <w:rPr>
          <w:rFonts w:ascii="Arial" w:hAnsi="Arial" w:eastAsia="Arial" w:cs="Arial"/>
          <w:color w:val="999999"/>
          <w:sz w:val="20"/>
          <w:szCs w:val="20"/>
        </w:rPr>
        <w:t xml:space="preserve">来源：网络  作者：前尘往事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上下五千年，悠悠中华魂。在几千年的历史长河中，有一条巨龙屹立在世界的东方。这就是我深爱着的祖国——中国。以下是本站分享的庆祝祖国70华诞作文三篇，希望能帮助到大家!　　庆祝祖国70华诞作文三篇　　我们的祖国古老而伟大，我们的祖国壮丽而永生!...</w:t>
      </w:r>
    </w:p>
    <w:p>
      <w:pPr>
        <w:ind w:left="0" w:right="0" w:firstLine="560"/>
        <w:spacing w:before="450" w:after="450" w:line="312" w:lineRule="auto"/>
      </w:pPr>
      <w:r>
        <w:rPr>
          <w:rFonts w:ascii="宋体" w:hAnsi="宋体" w:eastAsia="宋体" w:cs="宋体"/>
          <w:color w:val="000"/>
          <w:sz w:val="28"/>
          <w:szCs w:val="28"/>
        </w:rPr>
        <w:t xml:space="preserve">上下五千年，悠悠中华魂。在几千年的历史长河中，有一条巨龙屹立在世界的东方。这就是我深爱着的祖国——中国。以下是本站分享的庆祝祖国70华诞作文三篇，希望能帮助到大家![_TAG_h2]　　庆祝祖国70华诞作文三篇</w:t>
      </w:r>
    </w:p>
    <w:p>
      <w:pPr>
        <w:ind w:left="0" w:right="0" w:firstLine="560"/>
        <w:spacing w:before="450" w:after="450" w:line="312" w:lineRule="auto"/>
      </w:pPr>
      <w:r>
        <w:rPr>
          <w:rFonts w:ascii="宋体" w:hAnsi="宋体" w:eastAsia="宋体" w:cs="宋体"/>
          <w:color w:val="000"/>
          <w:sz w:val="28"/>
          <w:szCs w:val="28"/>
        </w:rPr>
        <w:t xml:space="preserve">　　我们的祖国古老而伟大，我们的祖国壮丽而永生!祖国，我在圆明园认识了你的屈辱，你的悲愤，我在八达岭认识了你的磅礴，你的巍峨，我在大漠草原认识了的宽广，你的辽阔，我在驿道古渡认识了你的悠久，你的坎坷。</w:t>
      </w:r>
    </w:p>
    <w:p>
      <w:pPr>
        <w:ind w:left="0" w:right="0" w:firstLine="560"/>
        <w:spacing w:before="450" w:after="450" w:line="312" w:lineRule="auto"/>
      </w:pPr>
      <w:r>
        <w:rPr>
          <w:rFonts w:ascii="宋体" w:hAnsi="宋体" w:eastAsia="宋体" w:cs="宋体"/>
          <w:color w:val="000"/>
          <w:sz w:val="28"/>
          <w:szCs w:val="28"/>
        </w:rPr>
        <w:t xml:space="preserve">　　历史的车轮将祖国载入了新的纪元----祖国不再只有原始的火药，腾空的飞船将中华儿女的飞天梦想载上寰宇;祖国不再只有万里长城，“高峡平湖”的三峡水库令世界瞩目;祖国不再贫穷落后，中华民族已实现温饱，迈向小康，屹立于世界民族之林。这一切，早已融入我心中挚爱的情节，早已铭刻我永恒的信念。</w:t>
      </w:r>
    </w:p>
    <w:p>
      <w:pPr>
        <w:ind w:left="0" w:right="0" w:firstLine="560"/>
        <w:spacing w:before="450" w:after="450" w:line="312" w:lineRule="auto"/>
      </w:pPr>
      <w:r>
        <w:rPr>
          <w:rFonts w:ascii="宋体" w:hAnsi="宋体" w:eastAsia="宋体" w:cs="宋体"/>
          <w:color w:val="000"/>
          <w:sz w:val="28"/>
          <w:szCs w:val="28"/>
        </w:rPr>
        <w:t xml:space="preserve">　　我爱我的祖国，你傲然屹立于世界东方，不论身边风云如何变化，始终延着真理的方向永往直前。我灵魂的纤绳将永系你风帆的桅杆;我手中的画卷将永远书写你与时俱进的风采。</w:t>
      </w:r>
    </w:p>
    <w:p>
      <w:pPr>
        <w:ind w:left="0" w:right="0" w:firstLine="560"/>
        <w:spacing w:before="450" w:after="450" w:line="312" w:lineRule="auto"/>
      </w:pPr>
      <w:r>
        <w:rPr>
          <w:rFonts w:ascii="宋体" w:hAnsi="宋体" w:eastAsia="宋体" w:cs="宋体"/>
          <w:color w:val="000"/>
          <w:sz w:val="28"/>
          <w:szCs w:val="28"/>
        </w:rPr>
        <w:t xml:space="preserve">　　我爱我的祖国，源于我对祖国的忠诚和热爱。每当五星红旗在蓝天漂荡，每当国歌在天空中回荡，民族自尊的血液就会在亿万个炎黄子孙的血液中沸腾，振兴中华的号角就会在亿万个中华儿女的耳边震撼。随着“中国人民从此站起来”的一声东方巨人的呐喊，中华儿女用自己的灵魂之火温暖了祖国一度冰冷的身躯，用自己的热血点燃了曾经暗淡的希望之火，用自己饱满的激情构筑了中国特色社会主义的宏图大业。</w:t>
      </w:r>
    </w:p>
    <w:p>
      <w:pPr>
        <w:ind w:left="0" w:right="0" w:firstLine="560"/>
        <w:spacing w:before="450" w:after="450" w:line="312" w:lineRule="auto"/>
      </w:pPr>
      <w:r>
        <w:rPr>
          <w:rFonts w:ascii="宋体" w:hAnsi="宋体" w:eastAsia="宋体" w:cs="宋体"/>
          <w:color w:val="000"/>
          <w:sz w:val="28"/>
          <w:szCs w:val="28"/>
        </w:rPr>
        <w:t xml:space="preserve">　　我爱我的祖国，是因为我的祖国迈过了千秋坎坷，洗净了百年耻辱，用百折不挠的毅力挺起了钢铁般的脊梁。这个东方巨人正带着民族的希望，带着与时俱进的信念，稳步的走向世界，坚定的走向未来!中华民族进入了一个飞速发展，日渐强盛的崭新时代!</w:t>
      </w:r>
    </w:p>
    <w:p>
      <w:pPr>
        <w:ind w:left="0" w:right="0" w:firstLine="560"/>
        <w:spacing w:before="450" w:after="450" w:line="312" w:lineRule="auto"/>
      </w:pPr>
      <w:r>
        <w:rPr>
          <w:rFonts w:ascii="宋体" w:hAnsi="宋体" w:eastAsia="宋体" w:cs="宋体"/>
          <w:color w:val="000"/>
          <w:sz w:val="28"/>
          <w:szCs w:val="28"/>
        </w:rPr>
        <w:t xml:space="preserve">　　我爱我的祖国，语言无法表述我对你的情怀，激情无法回报你的挚爱，诗歌无法书写对你的赞美。我要适应时代的需要，正确认识祖国的历史和现实。把爱国的情感和兴国的责任，融化在血液中，把爱国的志向和报国的实践，落实在行动上。</w:t>
      </w:r>
    </w:p>
    <w:p>
      <w:pPr>
        <w:ind w:left="0" w:right="0" w:firstLine="560"/>
        <w:spacing w:before="450" w:after="450" w:line="312" w:lineRule="auto"/>
      </w:pPr>
      <w:r>
        <w:rPr>
          <w:rFonts w:ascii="宋体" w:hAnsi="宋体" w:eastAsia="宋体" w:cs="宋体"/>
          <w:color w:val="000"/>
          <w:sz w:val="28"/>
          <w:szCs w:val="28"/>
        </w:rPr>
        <w:t xml:space="preserve">　　我爱我的祖国，是因为我的信念是坚定的，我们的奋斗是坚实的，我们的誓言是坚决的。为了明天，我们将用毕生的精力，我们将用豪迈的激情，冲向胜利与理想的彼岸。</w:t>
      </w:r>
    </w:p>
    <w:p>
      <w:pPr>
        <w:ind w:left="0" w:right="0" w:firstLine="560"/>
        <w:spacing w:before="450" w:after="450" w:line="312" w:lineRule="auto"/>
      </w:pPr>
      <w:r>
        <w:rPr>
          <w:rFonts w:ascii="宋体" w:hAnsi="宋体" w:eastAsia="宋体" w:cs="宋体"/>
          <w:color w:val="000"/>
          <w:sz w:val="28"/>
          <w:szCs w:val="28"/>
        </w:rPr>
        <w:t xml:space="preserve">　　国家兴衰，匹夫有责。我们没有理由推卸历史的责任。回首昨天，我们的祖国在曲折中走过了光辉的历程，展望未来，我们的祖国正以让世人瞩目的姿态跻身于世界民族之林。而今天，我们每一个中华儿女更应为“中华崛起”而拼搏，用实际行动践行“中华民族之伟大复兴”。</w:t>
      </w:r>
    </w:p>
    <w:p>
      <w:pPr>
        <w:ind w:left="0" w:right="0" w:firstLine="560"/>
        <w:spacing w:before="450" w:after="450" w:line="312" w:lineRule="auto"/>
      </w:pPr>
      <w:r>
        <w:rPr>
          <w:rFonts w:ascii="宋体" w:hAnsi="宋体" w:eastAsia="宋体" w:cs="宋体"/>
          <w:color w:val="000"/>
          <w:sz w:val="28"/>
          <w:szCs w:val="28"/>
        </w:rPr>
        <w:t xml:space="preserve">　　振兴中华，建设有中国特色社会主义，是前无古人的拼博奋斗。我们要把握今天，憧憬明天，发奋图强，报效祖国，用我们的热血谱写出前不负古人，后无愧千秋万代的历史新篇章。特别是这三十年来，祖国的变化是翻天覆地的，综合国力不断增强，进一步缩小了与发达国家的差距;五星红旗一次次飘扬在世界各地，一次次震撼奥运赛场，一次次到达南极、北极，直至宇宙太空，在世界金融危机中，祖国以“中国速度”、“中国经济”昂首挺胸，显示了勃勃生机和活力，在汶川地震，玉树地震、舟曲特大泥石流等特大自然灾害中，经过艰苦卓绝的努力，中华民族依然用自己的脊梁挺起了祖国古老长城，在世界对发展问题哀叹时，上海世博会展示了祖国与时俱进的伟大成就和坚定的理想信念。龙的传人再一次向世界昭示，我们伟大的祖国正在不断走向强大!正是这种不屈不挠的民族精神，激励了我们灵魂的自豪，使我们更加自信、自尊、自强。</w:t>
      </w:r>
    </w:p>
    <w:p>
      <w:pPr>
        <w:ind w:left="0" w:right="0" w:firstLine="560"/>
        <w:spacing w:before="450" w:after="450" w:line="312" w:lineRule="auto"/>
      </w:pPr>
      <w:r>
        <w:rPr>
          <w:rFonts w:ascii="宋体" w:hAnsi="宋体" w:eastAsia="宋体" w:cs="宋体"/>
          <w:color w:val="000"/>
          <w:sz w:val="28"/>
          <w:szCs w:val="28"/>
        </w:rPr>
        <w:t xml:space="preserve">　　吴玉章说“能够勇于献身于自己祖国的事业，为实现理想而斗争，这是最光荣不过的事情”我们要立足岗位，尽职尽责，把自身的工作与建设有中国特色社会主义的伟大事业结合起来。我们要坚定信念，奉献社会，把有限的生命投入到无限的为祖国的强大而努力奋斗的工作之中，我们要敬业爱岗，崇尚理想，把爱岗位，爱事业、爱人民、爱党和爱祖国融为一体，践行我们的诺言，践行我们的信念，在平凡的岗位上，做出不平凡的贡献，以对祖国的真诚，追求国富民强。</w:t>
      </w:r>
    </w:p>
    <w:p>
      <w:pPr>
        <w:ind w:left="0" w:right="0" w:firstLine="560"/>
        <w:spacing w:before="450" w:after="450" w:line="312" w:lineRule="auto"/>
      </w:pPr>
      <w:r>
        <w:rPr>
          <w:rFonts w:ascii="宋体" w:hAnsi="宋体" w:eastAsia="宋体" w:cs="宋体"/>
          <w:color w:val="000"/>
          <w:sz w:val="28"/>
          <w:szCs w:val="28"/>
        </w:rPr>
        <w:t xml:space="preserve">　　新世纪的曙光已经浴满祖国大地，人类文明跨入一个崭新时代，我们都是炎黄子孙，我们都是龙的传人，中华民族五千年的文明要继承下去，这就需要我们以最灿烂的文章填充祖国宏伟壮丽的篇章，让我们在畅想祖国辉煌的今天，用我们为之不懈的奋斗，让东方巨龙腾飞在世界之巅。</w:t>
      </w:r>
    </w:p>
    <w:p>
      <w:pPr>
        <w:ind w:left="0" w:right="0" w:firstLine="560"/>
        <w:spacing w:before="450" w:after="450" w:line="312" w:lineRule="auto"/>
      </w:pPr>
      <w:r>
        <w:rPr>
          <w:rFonts w:ascii="黑体" w:hAnsi="黑体" w:eastAsia="黑体" w:cs="黑体"/>
          <w:color w:val="000000"/>
          <w:sz w:val="36"/>
          <w:szCs w:val="36"/>
          <w:b w:val="1"/>
          <w:bCs w:val="1"/>
        </w:rPr>
        <w:t xml:space="preserve">　　庆祝祖国70华诞作文三篇</w:t>
      </w:r>
    </w:p>
    <w:p>
      <w:pPr>
        <w:ind w:left="0" w:right="0" w:firstLine="560"/>
        <w:spacing w:before="450" w:after="450" w:line="312" w:lineRule="auto"/>
      </w:pPr>
      <w:r>
        <w:rPr>
          <w:rFonts w:ascii="宋体" w:hAnsi="宋体" w:eastAsia="宋体" w:cs="宋体"/>
          <w:color w:val="000"/>
          <w:sz w:val="28"/>
          <w:szCs w:val="28"/>
        </w:rPr>
        <w:t xml:space="preserve">　　风雨砥砺，岁月如歌，70年披荆斩棘，70年风雨兼程，中国已从“站起来”到“富起来”，再到“强起来”，处在这个关键节点的我们，应不负前贤之努力，继往开来，在新节点上敢于作为，共同铸就伟大的中国梦。七十年来，新中国以令世界惊叹的速度，从雨后初生，到如今的枝繁叶茂。在这一中国速度的背后，是几代青年人的青春，是他们的无私奉献，使他们的勇敢创新，是他们的弃小家以成大家的精神。所以处在新时期节点上的我们，不应故步自封，而要将自己的梦想与中国梦紧密相连，勇于作为，共筑中国梦。新时代青年，当求真务实，勇于反思，勇于改错，彰显父亲复兴决心。祖国的70年岁月并非一帆风顺，有过迷茫和徘徊，但终于在反思中开始了改革的阵痛。1978年的平反冤假错案，吸取经验教训，便是体现大国风范;1979年改革开放开始了改变21世纪格局的伟大壮举;新时期来临前夕，开始了大规模的反贪反腐的行动;“求真务实”是从那之后的座右铭，在这一思想的引领下……，这一切的一切都只为一个目标——中华复兴。处于新时期的我们更因继承这种求真务实，勇于反思的精神。在实现梦想途中不断反思，不空谈，要实干。要坚信，幸福是奋斗出来的。勇立潮头，敢于创新，大国青年应勇敢的站在时代的潮头，树立创新精神。“云山苍苍，江水泱泱，先生之风，山高水长”。站在祖国70年华诞的节点上回望先前的奋斗者不难发现他们所有共同的品质——创新。三峡工程，让世界瞩目;载人航天，全球关注;20年青丝白发的“天眼之父南仁东”。几十年隐姓埋名的“两弹元勋”，“氢弹之父”于敏……他们用亲身经历告诉我们，科技成就强国，创新铸就未来。故，处于新节点的我们，应该勇立潮头，敢为人先，勇于创新。运用新思想和新方法攻破梦想之路上，乃至中华民族伟大复兴之路上的一个又一个困难。处在这个时代的我们应脚踏大地，走好新一代的长征路。在泥泞之中，也要坚定求真务实，敢于创新的信念。这必将给我们带来与众不同的人生。而这样的人生必将与我们的时代交相辉映。“白日不到处，青春怡自来。苔花如米小，也学牡丹开”。新青年敢作为共筑中国梦!今天，新中国成立了70周年，他在世界舞台上的影响力越发不容忽视。中国已经成为世界第二大经济体，愿祖国成就辉煌，祖国啊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　　庆祝祖国70华诞作文三篇</w:t>
      </w:r>
    </w:p>
    <w:p>
      <w:pPr>
        <w:ind w:left="0" w:right="0" w:firstLine="560"/>
        <w:spacing w:before="450" w:after="450" w:line="312" w:lineRule="auto"/>
      </w:pPr>
      <w:r>
        <w:rPr>
          <w:rFonts w:ascii="宋体" w:hAnsi="宋体" w:eastAsia="宋体" w:cs="宋体"/>
          <w:color w:val="000"/>
          <w:sz w:val="28"/>
          <w:szCs w:val="28"/>
        </w:rPr>
        <w:t xml:space="preserve">　　从1949到2024年，弹指之间，新中国将迎来她的第70个生日。我们在锈下倾听时代的钟声，我们在漫漫长夜中等待黎明的曙光，多少次我们心潮难平，多少次我们辗转难眠，我们都是为了这个不同寻常的一天——祖国母亲建国70周年!</w:t>
      </w:r>
    </w:p>
    <w:p>
      <w:pPr>
        <w:ind w:left="0" w:right="0" w:firstLine="560"/>
        <w:spacing w:before="450" w:after="450" w:line="312" w:lineRule="auto"/>
      </w:pPr>
      <w:r>
        <w:rPr>
          <w:rFonts w:ascii="宋体" w:hAnsi="宋体" w:eastAsia="宋体" w:cs="宋体"/>
          <w:color w:val="000"/>
          <w:sz w:val="28"/>
          <w:szCs w:val="28"/>
        </w:rPr>
        <w:t xml:space="preserve">　　中国从贫穷落后发展成为了如今的世界强国。70年前中国百废待兴，70年后中国百业昌盛!回顾70年前，当时的中国内忧外患、贫穷落后，直到1949年新中国成立，才标志着中国从此结束了一百多年的侵略、被奴役的屈辱历史，真正成为了一个独立自主的国家。然而，在新中国成立之初，中国的经济状况以及军事实力还是处于一个相对落后的状态，那时还没有自主研发飞机、坦克的能力，使得阅兵用的那些武器装备大多数都是从别国购买或获缴后维修得来的;而当今的中国，对比70年前，可谓是发生了翻天覆地的变化。辽宁舰巡游在辽阔的海洋，歼20驰骋在蔚蓝的天空，九九式坦克奔驰在祖国的大地……弱国无外交，拥有了强大的军事力量就等于拥有了强大的后盾，他们就是我们说话的底气!使得中国在国际上有了相应的发言权。</w:t>
      </w:r>
    </w:p>
    <w:p>
      <w:pPr>
        <w:ind w:left="0" w:right="0" w:firstLine="560"/>
        <w:spacing w:before="450" w:after="450" w:line="312" w:lineRule="auto"/>
      </w:pPr>
      <w:r>
        <w:rPr>
          <w:rFonts w:ascii="宋体" w:hAnsi="宋体" w:eastAsia="宋体" w:cs="宋体"/>
          <w:color w:val="000"/>
          <w:sz w:val="28"/>
          <w:szCs w:val="28"/>
        </w:rPr>
        <w:t xml:space="preserve">　　新中国的成立也给我们的生活带来了巨大的变化，对于零零后的我们来说，可能都不知道什么是粮票、布票等。而我们以前听奶奶说过，在他们那个年代，你想买什么东西，光有钱还不行，还必须拥有相对应的票。如今粮票什么的早已离我们远去，我们只需要一部手机，想买啥就买啥，我们享受着有互联网给我们带来的便捷生活。</w:t>
      </w:r>
    </w:p>
    <w:p>
      <w:pPr>
        <w:ind w:left="0" w:right="0" w:firstLine="560"/>
        <w:spacing w:before="450" w:after="450" w:line="312" w:lineRule="auto"/>
      </w:pPr>
      <w:r>
        <w:rPr>
          <w:rFonts w:ascii="宋体" w:hAnsi="宋体" w:eastAsia="宋体" w:cs="宋体"/>
          <w:color w:val="000"/>
          <w:sz w:val="28"/>
          <w:szCs w:val="28"/>
        </w:rPr>
        <w:t xml:space="preserve">　　近几年中国的发展更加迅猛，最具代表性的就是中国的高铁了，目前，中国高铁运营总里程高达三万多公里，位居世界第一。同时，中国高铁以先进的技术及互利共赢的理念被世界所认可，彰显中国魅力和大国风范!我们正生活在幸福大的和平年代，然而这是一代代前辈们努力的成果，我们不能只享受，不作为。新时代，作为当代小学生，我们应勇于担负起时代新使命。少年强，则国强!中华民族伟大复兴梦、强国梦需全员间践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2024-09-21T01:39:56+08:00</dcterms:created>
  <dcterms:modified xsi:type="dcterms:W3CDTF">2024-09-21T01:39:56+08:00</dcterms:modified>
</cp:coreProperties>
</file>

<file path=docProps/custom.xml><?xml version="1.0" encoding="utf-8"?>
<Properties xmlns="http://schemas.openxmlformats.org/officeDocument/2006/custom-properties" xmlns:vt="http://schemas.openxmlformats.org/officeDocument/2006/docPropsVTypes"/>
</file>